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182BBC" w:rsidRPr="001A44EA" w:rsidTr="00182BB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182BBC" w:rsidRDefault="00182BBC" w:rsidP="00182B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Зачислить в 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 </w:t>
            </w:r>
            <w:r w:rsidRPr="00182BB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  <w:p w:rsidR="00182BBC" w:rsidRPr="00182BBC" w:rsidRDefault="00A11C50" w:rsidP="00182B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>_____________ 2020</w:t>
            </w:r>
            <w:bookmarkStart w:id="0" w:name="_GoBack"/>
            <w:bookmarkEnd w:id="0"/>
            <w:r w:rsidR="00182BBC"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г.</w:t>
            </w:r>
          </w:p>
          <w:p w:rsidR="00182BBC" w:rsidRPr="00182BBC" w:rsidRDefault="00182BBC" w:rsidP="00182B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Директор МБОУ </w:t>
            </w:r>
            <w:r w:rsidR="00376D81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Калитвенская </w:t>
            </w: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</w:t>
            </w:r>
          </w:p>
          <w:p w:rsidR="00182BBC" w:rsidRPr="001A44EA" w:rsidRDefault="00182BBC" w:rsidP="00376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СОШ   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37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Калитвенская СОШ</w:t>
            </w:r>
          </w:p>
          <w:p w:rsidR="00182BBC" w:rsidRPr="001A44EA" w:rsidRDefault="00376D81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Кулеминой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Ю.Б</w:t>
            </w:r>
            <w:r w:rsidR="00182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 корп. _______ кв. 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МБОУ </w:t>
      </w:r>
      <w:r w:rsidR="00376D8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Калитвенская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(последнее-при наличии) ребенка 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ребенка 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82BBC" w:rsidRPr="001A44EA" w:rsidTr="007245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903B48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0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903B48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0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Адрес места регистрации </w:t>
      </w:r>
      <w:proofErr w:type="gramStart"/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ребенка:_</w:t>
      </w:r>
      <w:proofErr w:type="gramEnd"/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 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Контактные телефоны: 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(указывается по желанию заявителя)</w:t>
      </w:r>
    </w:p>
    <w:p w:rsidR="00182BBC" w:rsidRPr="001A44EA" w:rsidRDefault="00182BBC" w:rsidP="00182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   Подпись _____________________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82BBC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376D81">
        <w:rPr>
          <w:rFonts w:ascii="Times New Roman" w:eastAsia="Times New Roman" w:hAnsi="Times New Roman" w:cs="Times New Roman"/>
          <w:lang w:eastAsia="ru-RU"/>
        </w:rPr>
        <w:t>Калитвенская СОШ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376D81">
        <w:rPr>
          <w:rFonts w:ascii="Times New Roman" w:eastAsia="Times New Roman" w:hAnsi="Times New Roman" w:cs="Times New Roman"/>
          <w:lang w:eastAsia="ru-RU"/>
        </w:rPr>
        <w:t>Калитвенская СОШ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МБОУ </w:t>
      </w:r>
      <w:r w:rsidR="00376D81">
        <w:rPr>
          <w:rFonts w:ascii="Times New Roman" w:eastAsia="Times New Roman" w:hAnsi="Times New Roman" w:cs="Times New Roman"/>
          <w:lang w:eastAsia="ru-RU"/>
        </w:rPr>
        <w:t>Калитвенская СОШ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, и другими документами, регламентирующими организацию образовательного процесса, </w:t>
      </w:r>
      <w:r w:rsidRPr="00182BBC">
        <w:rPr>
          <w:rFonts w:ascii="Times New Roman" w:eastAsia="Times New Roman" w:hAnsi="Times New Roman" w:cs="Times New Roman"/>
          <w:lang w:eastAsia="ru-RU"/>
        </w:rPr>
        <w:t>правами и обязанностями обучающихся ознакомлен.</w:t>
      </w:r>
      <w:r w:rsidR="00376D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260DCD" w:rsidRDefault="00260DCD"/>
    <w:sectPr w:rsidR="00260DCD" w:rsidSect="00182B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182BBC"/>
    <w:rsid w:val="001944CE"/>
    <w:rsid w:val="00260DCD"/>
    <w:rsid w:val="00376D81"/>
    <w:rsid w:val="00903B48"/>
    <w:rsid w:val="00A11C50"/>
    <w:rsid w:val="00A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E714"/>
  <w15:chartTrackingRefBased/>
  <w15:docId w15:val="{D495495F-16E1-402C-99A5-45A2B91D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User</cp:lastModifiedBy>
  <cp:revision>5</cp:revision>
  <cp:lastPrinted>2020-02-03T06:23:00Z</cp:lastPrinted>
  <dcterms:created xsi:type="dcterms:W3CDTF">2019-01-24T12:51:00Z</dcterms:created>
  <dcterms:modified xsi:type="dcterms:W3CDTF">2020-02-03T06:23:00Z</dcterms:modified>
</cp:coreProperties>
</file>