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E2" w:rsidRPr="001E6AE2" w:rsidRDefault="001E6AE2" w:rsidP="001E6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E6AE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1E6AE2" w:rsidRPr="001E6AE2" w:rsidRDefault="001E6AE2" w:rsidP="001E6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>Директор МБОУ</w:t>
      </w:r>
    </w:p>
    <w:p w:rsidR="001E6AE2" w:rsidRPr="001E6AE2" w:rsidRDefault="001E6AE2" w:rsidP="001E6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6AE2">
        <w:rPr>
          <w:rFonts w:ascii="Times New Roman" w:hAnsi="Times New Roman" w:cs="Times New Roman"/>
          <w:color w:val="000000"/>
          <w:sz w:val="24"/>
          <w:szCs w:val="24"/>
        </w:rPr>
        <w:t>Калитвенсой</w:t>
      </w:r>
      <w:proofErr w:type="spellEnd"/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1E6AE2" w:rsidRPr="001E6AE2" w:rsidRDefault="001E6AE2" w:rsidP="001E6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______ Ю.Б. </w:t>
      </w:r>
      <w:proofErr w:type="spellStart"/>
      <w:r w:rsidRPr="001E6AE2">
        <w:rPr>
          <w:rFonts w:ascii="Times New Roman" w:hAnsi="Times New Roman" w:cs="Times New Roman"/>
          <w:color w:val="000000"/>
          <w:sz w:val="24"/>
          <w:szCs w:val="24"/>
        </w:rPr>
        <w:t>Кулемина</w:t>
      </w:r>
      <w:proofErr w:type="spellEnd"/>
      <w:r w:rsidR="00F521BE"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F521BE" w:rsidRPr="00D93967" w:rsidRDefault="00F521BE" w:rsidP="001E6A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967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</w:t>
      </w:r>
    </w:p>
    <w:tbl>
      <w:tblPr>
        <w:tblW w:w="10905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2966"/>
        <w:gridCol w:w="3498"/>
        <w:gridCol w:w="3579"/>
      </w:tblGrid>
      <w:tr w:rsidR="00F521BE" w:rsidRPr="00D93967" w:rsidTr="001E6AE2">
        <w:tc>
          <w:tcPr>
            <w:tcW w:w="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4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</w:tr>
      <w:tr w:rsidR="00F521BE" w:rsidRPr="00D93967" w:rsidTr="001E6AE2">
        <w:trPr>
          <w:cantSplit/>
          <w:trHeight w:val="952"/>
        </w:trPr>
        <w:tc>
          <w:tcPr>
            <w:tcW w:w="8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12.00 – 12.25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sz w:val="28"/>
                <w:szCs w:val="28"/>
              </w:rPr>
              <w:t>Зорина И.М.</w:t>
            </w:r>
          </w:p>
          <w:p w:rsidR="00DB3517" w:rsidRPr="00D93967" w:rsidRDefault="00DB3517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</w:tc>
        <w:tc>
          <w:tcPr>
            <w:tcW w:w="34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13.00-13.40</w:t>
            </w:r>
            <w:r w:rsidRPr="00D9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3967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sz w:val="28"/>
                <w:szCs w:val="28"/>
              </w:rPr>
              <w:t>Севостьянова В.В</w:t>
            </w:r>
          </w:p>
          <w:p w:rsidR="00F521BE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21BE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47C0" w:rsidRPr="00D93967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35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3300CB" w:rsidRPr="005A0AF5" w:rsidRDefault="00F521BE" w:rsidP="003300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300CB">
              <w:rPr>
                <w:rFonts w:ascii="Times New Roman" w:hAnsi="Times New Roman"/>
                <w:b/>
                <w:sz w:val="28"/>
                <w:szCs w:val="28"/>
              </w:rPr>
              <w:t>3.00- 13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0CB" w:rsidRPr="00D93967" w:rsidRDefault="003300CB" w:rsidP="003300C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F521BE" w:rsidRDefault="003300CB" w:rsidP="003300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  <w:r w:rsidRPr="00D939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B47C0" w:rsidRPr="005A0AF5" w:rsidRDefault="00EB47C0" w:rsidP="003300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</w:tr>
      <w:tr w:rsidR="00F521BE" w:rsidRPr="00D93967" w:rsidTr="001E6AE2">
        <w:trPr>
          <w:cantSplit/>
          <w:trHeight w:val="920"/>
        </w:trPr>
        <w:tc>
          <w:tcPr>
            <w:tcW w:w="8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12.35 – 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F521BE" w:rsidRPr="00D93967" w:rsidRDefault="00EB47C0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521BE"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  <w:r>
              <w:rPr>
                <w:rFonts w:ascii="Times New Roman" w:hAnsi="Times New Roman"/>
                <w:sz w:val="28"/>
                <w:szCs w:val="28"/>
              </w:rPr>
              <w:t>» №10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00CB" w:rsidRPr="00D93967" w:rsidRDefault="00F521BE" w:rsidP="003300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B47C0">
              <w:rPr>
                <w:rFonts w:ascii="Times New Roman" w:hAnsi="Times New Roman"/>
                <w:b/>
                <w:sz w:val="28"/>
                <w:szCs w:val="28"/>
              </w:rPr>
              <w:t>3.40 – 14.1</w:t>
            </w:r>
            <w:r w:rsidR="003300C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0CB" w:rsidRDefault="003300CB" w:rsidP="003300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sz w:val="28"/>
                <w:szCs w:val="28"/>
              </w:rPr>
              <w:t>Севостьянова В.В</w:t>
            </w:r>
          </w:p>
          <w:p w:rsidR="00F521BE" w:rsidRPr="00D93967" w:rsidRDefault="00EB47C0" w:rsidP="003300C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300CB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</w:rPr>
              <w:t>»№7</w:t>
            </w:r>
          </w:p>
        </w:tc>
      </w:tr>
      <w:tr w:rsidR="00F521BE" w:rsidRPr="00D93967" w:rsidTr="001E6AE2">
        <w:trPr>
          <w:cantSplit/>
          <w:trHeight w:val="1152"/>
        </w:trPr>
        <w:tc>
          <w:tcPr>
            <w:tcW w:w="8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12.00 – 12.25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EB47C0" w:rsidRDefault="00EB47C0" w:rsidP="00EB47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F521BE" w:rsidRPr="00D93967" w:rsidRDefault="00EB47C0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34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47C0" w:rsidRDefault="00EB47C0" w:rsidP="00EB47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Филиппова Л.Б.</w:t>
            </w:r>
          </w:p>
          <w:p w:rsidR="00F521BE" w:rsidRPr="00D93967" w:rsidRDefault="00EB47C0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пешеходных наук»</w:t>
            </w:r>
            <w:r w:rsidR="001E6A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13.00 </w:t>
            </w:r>
            <w:r w:rsidR="00EB47C0">
              <w:rPr>
                <w:rFonts w:ascii="Times New Roman" w:hAnsi="Times New Roman"/>
                <w:b/>
                <w:sz w:val="28"/>
                <w:szCs w:val="28"/>
              </w:rPr>
              <w:t>– 13.3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EB47C0" w:rsidRDefault="00EB47C0" w:rsidP="00EB47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Недвига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521BE" w:rsidRPr="00D93967" w:rsidRDefault="00EB47C0" w:rsidP="00EB47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</w:tr>
      <w:tr w:rsidR="00F521BE" w:rsidRPr="00D93967" w:rsidTr="001E6AE2">
        <w:trPr>
          <w:cantSplit/>
          <w:trHeight w:val="906"/>
        </w:trPr>
        <w:tc>
          <w:tcPr>
            <w:tcW w:w="8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F521BE" w:rsidP="003300C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EB47C0" w:rsidRDefault="00EB47C0" w:rsidP="00EB47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13.40-14.10</w:t>
            </w:r>
          </w:p>
          <w:p w:rsidR="00EB47C0" w:rsidRDefault="00EB47C0" w:rsidP="00EB47C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Сычёва Н.Н.</w:t>
            </w:r>
          </w:p>
          <w:p w:rsidR="00F521BE" w:rsidRPr="00D93967" w:rsidRDefault="00EB47C0" w:rsidP="00EB47C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B47C0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13.40-14.1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47C0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EB47C0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Праздники,обычаи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традиции народов России»</w:t>
            </w:r>
          </w:p>
          <w:p w:rsidR="00F521BE" w:rsidRPr="00D93967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="00F521BE" w:rsidRPr="00D9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21BE" w:rsidRPr="00D93967" w:rsidTr="001E6AE2">
        <w:trPr>
          <w:cantSplit/>
          <w:trHeight w:val="938"/>
        </w:trPr>
        <w:tc>
          <w:tcPr>
            <w:tcW w:w="8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EB47C0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12.35 – 13.00</w:t>
            </w:r>
            <w:r w:rsidR="00F521B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</w:t>
            </w:r>
            <w:r w:rsidR="00EB47C0">
              <w:rPr>
                <w:rFonts w:ascii="Times New Roman" w:hAnsi="Times New Roman"/>
                <w:sz w:val="28"/>
                <w:szCs w:val="28"/>
              </w:rPr>
              <w:t>пова Л.Б. Праздники,</w:t>
            </w:r>
            <w:r w:rsidR="001E6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47C0">
              <w:rPr>
                <w:rFonts w:ascii="Times New Roman" w:hAnsi="Times New Roman"/>
                <w:sz w:val="28"/>
                <w:szCs w:val="28"/>
              </w:rPr>
              <w:t xml:space="preserve">обычаи и традиции народов России </w:t>
            </w:r>
          </w:p>
        </w:tc>
        <w:tc>
          <w:tcPr>
            <w:tcW w:w="34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3517">
              <w:rPr>
                <w:rFonts w:ascii="Times New Roman" w:hAnsi="Times New Roman"/>
                <w:b/>
                <w:sz w:val="28"/>
                <w:szCs w:val="28"/>
              </w:rPr>
              <w:t>3.00-13.3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9396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B3517" w:rsidRDefault="00DB3517" w:rsidP="00DB35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Груцинова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DB3517" w:rsidRPr="005A0AF5" w:rsidRDefault="00DB3517" w:rsidP="00DB351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  <w:p w:rsidR="00F521BE" w:rsidRPr="00D93967" w:rsidRDefault="00F521BE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DB3517" w:rsidRDefault="00F521BE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B3517">
              <w:rPr>
                <w:rFonts w:ascii="Times New Roman" w:hAnsi="Times New Roman"/>
                <w:b/>
                <w:sz w:val="28"/>
                <w:szCs w:val="28"/>
              </w:rPr>
              <w:t>.00-13.30</w:t>
            </w:r>
            <w:r w:rsidR="00DB3517">
              <w:rPr>
                <w:rFonts w:ascii="Times New Roman" w:hAnsi="Times New Roman"/>
                <w:sz w:val="28"/>
                <w:szCs w:val="28"/>
              </w:rPr>
              <w:t xml:space="preserve"> Филиппова Л.Б.</w:t>
            </w:r>
          </w:p>
          <w:p w:rsidR="00DB351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пешеходных наук»</w:t>
            </w:r>
          </w:p>
          <w:p w:rsidR="00F521BE" w:rsidRPr="00D93967" w:rsidRDefault="001E6AE2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DB3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21BE" w:rsidRPr="00D93967" w:rsidTr="001E6AE2">
        <w:trPr>
          <w:cantSplit/>
          <w:trHeight w:val="1154"/>
        </w:trPr>
        <w:tc>
          <w:tcPr>
            <w:tcW w:w="8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Default="00DB3517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 – 13.3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521B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7">
              <w:rPr>
                <w:rFonts w:ascii="Times New Roman" w:hAnsi="Times New Roman"/>
                <w:sz w:val="28"/>
                <w:szCs w:val="28"/>
              </w:rPr>
              <w:t>Недвига</w:t>
            </w:r>
            <w:proofErr w:type="spellEnd"/>
            <w:r w:rsidRPr="00D9396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DB3517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13.40-14.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1B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F521BE" w:rsidRPr="00D93967" w:rsidRDefault="00DB3517" w:rsidP="00C40D0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 Праздники,</w:t>
            </w:r>
            <w:r w:rsidR="001E6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обычаи и традиции народов России .</w:t>
            </w:r>
          </w:p>
        </w:tc>
        <w:tc>
          <w:tcPr>
            <w:tcW w:w="35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21BE" w:rsidRPr="00D93967" w:rsidTr="001E6AE2">
        <w:trPr>
          <w:cantSplit/>
          <w:trHeight w:val="974"/>
        </w:trPr>
        <w:tc>
          <w:tcPr>
            <w:tcW w:w="8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12.00 – 12.25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B351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sz w:val="28"/>
                <w:szCs w:val="28"/>
              </w:rPr>
              <w:t>Севостьянова В.В.</w:t>
            </w:r>
          </w:p>
          <w:p w:rsidR="00F521BE" w:rsidRPr="00D9396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49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DB3517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12.10-12.40</w:t>
            </w:r>
          </w:p>
          <w:p w:rsidR="00F521BE" w:rsidRPr="00D93967" w:rsidRDefault="00DB3517" w:rsidP="001E6A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 Разговор о правильном питании</w:t>
            </w:r>
          </w:p>
        </w:tc>
        <w:tc>
          <w:tcPr>
            <w:tcW w:w="35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9348D4" w:rsidRDefault="00F521BE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3517">
              <w:rPr>
                <w:rFonts w:ascii="Times New Roman" w:hAnsi="Times New Roman"/>
                <w:b/>
                <w:sz w:val="28"/>
                <w:szCs w:val="28"/>
              </w:rPr>
              <w:t>2.10-12.40</w:t>
            </w:r>
            <w:r w:rsidR="00DB3517" w:rsidRPr="00D9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351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7">
              <w:rPr>
                <w:rFonts w:ascii="Times New Roman" w:hAnsi="Times New Roman"/>
                <w:sz w:val="28"/>
                <w:szCs w:val="28"/>
              </w:rPr>
              <w:t>Груцинова</w:t>
            </w:r>
            <w:proofErr w:type="spellEnd"/>
            <w:r w:rsidRPr="00D93967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</w:p>
          <w:p w:rsidR="00F521BE" w:rsidRPr="00D9396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  <w:r w:rsidRPr="00D93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1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F521BE" w:rsidRPr="00D93967" w:rsidTr="001E6AE2">
        <w:trPr>
          <w:cantSplit/>
          <w:trHeight w:val="941"/>
        </w:trPr>
        <w:tc>
          <w:tcPr>
            <w:tcW w:w="8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DB3517" w:rsidRDefault="00F521BE" w:rsidP="00DB35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12.3</w:t>
            </w:r>
            <w:r w:rsidR="00DB3517">
              <w:rPr>
                <w:rFonts w:ascii="Times New Roman" w:hAnsi="Times New Roman"/>
                <w:b/>
                <w:sz w:val="28"/>
                <w:szCs w:val="28"/>
              </w:rPr>
              <w:t>5-13.00</w:t>
            </w:r>
          </w:p>
          <w:p w:rsidR="00DB351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Сычёва Н.Н.</w:t>
            </w:r>
          </w:p>
          <w:p w:rsidR="00DB3517" w:rsidRDefault="00DB3517" w:rsidP="00DB351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521BE" w:rsidRPr="00D9396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49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DB3517">
              <w:rPr>
                <w:rFonts w:ascii="Times New Roman" w:hAnsi="Times New Roman"/>
                <w:b/>
                <w:i/>
                <w:sz w:val="28"/>
                <w:szCs w:val="28"/>
              </w:rPr>
              <w:t>2.50-13.2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1E6AE2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3967">
              <w:rPr>
                <w:rFonts w:ascii="Times New Roman" w:hAnsi="Times New Roman"/>
                <w:sz w:val="28"/>
                <w:szCs w:val="28"/>
              </w:rPr>
              <w:t>Недвига</w:t>
            </w:r>
            <w:proofErr w:type="spellEnd"/>
            <w:r w:rsidRPr="00D9396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1BE" w:rsidRPr="00D93967" w:rsidRDefault="00DB3517" w:rsidP="00DB35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Умелые руки  </w:t>
            </w:r>
          </w:p>
        </w:tc>
        <w:tc>
          <w:tcPr>
            <w:tcW w:w="35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22FCA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B3517">
              <w:rPr>
                <w:rFonts w:ascii="Times New Roman" w:hAnsi="Times New Roman"/>
                <w:b/>
                <w:sz w:val="28"/>
                <w:szCs w:val="28"/>
              </w:rPr>
              <w:t>2.50-13.</w:t>
            </w:r>
            <w:proofErr w:type="gramStart"/>
            <w:r w:rsidR="00DB351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DB35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22FCA" w:rsidRDefault="00F22FCA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И.М.</w:t>
            </w:r>
          </w:p>
          <w:p w:rsidR="00F22FCA" w:rsidRDefault="00F22FCA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  <w:p w:rsidR="00F521BE" w:rsidRPr="00D93967" w:rsidRDefault="00F22FCA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="00F521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B6182" w:rsidRPr="00D93967" w:rsidTr="001E6AE2">
        <w:trPr>
          <w:cantSplit/>
          <w:trHeight w:val="1227"/>
        </w:trPr>
        <w:tc>
          <w:tcPr>
            <w:tcW w:w="8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1B6182" w:rsidRPr="00D93967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hideMark/>
          </w:tcPr>
          <w:p w:rsidR="001B6182" w:rsidRPr="001E6AE2" w:rsidRDefault="001B6182" w:rsidP="00F22FC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6AE2">
              <w:rPr>
                <w:rFonts w:ascii="Times New Roman" w:hAnsi="Times New Roman"/>
                <w:b/>
                <w:sz w:val="28"/>
                <w:szCs w:val="28"/>
              </w:rPr>
              <w:t>13.00-13.25</w:t>
            </w:r>
          </w:p>
          <w:p w:rsidR="001B6182" w:rsidRPr="001E6AE2" w:rsidRDefault="001B6182" w:rsidP="00F22F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6AE2">
              <w:rPr>
                <w:rFonts w:ascii="Times New Roman" w:hAnsi="Times New Roman"/>
                <w:sz w:val="28"/>
                <w:szCs w:val="28"/>
              </w:rPr>
              <w:t>Груцинова</w:t>
            </w:r>
            <w:proofErr w:type="spellEnd"/>
            <w:r w:rsidRPr="001E6AE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1B6182" w:rsidRPr="00D93967" w:rsidRDefault="001B6182" w:rsidP="00F22F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AE2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3498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1B6182" w:rsidRDefault="001B618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13.00- 13.3</w:t>
            </w: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И.М.</w:t>
            </w:r>
          </w:p>
          <w:p w:rsidR="001B6182" w:rsidRPr="00D93967" w:rsidRDefault="001E6AE2" w:rsidP="009348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</w:t>
            </w:r>
            <w:r w:rsidR="009348D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№21</w:t>
            </w:r>
          </w:p>
        </w:tc>
        <w:tc>
          <w:tcPr>
            <w:tcW w:w="3579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13.00-13.30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Сычёва Н.Н.</w:t>
            </w:r>
          </w:p>
          <w:p w:rsidR="001B6182" w:rsidRPr="00D93967" w:rsidRDefault="001B6182" w:rsidP="009348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48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9348D4" w:rsidRPr="001E6AE2" w:rsidRDefault="00F521BE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lastRenderedPageBreak/>
        <w:t xml:space="preserve">                                                                                      </w:t>
      </w:r>
      <w:r w:rsidR="009348D4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           </w:t>
      </w:r>
      <w:r w:rsidR="009348D4" w:rsidRPr="001E6AE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>Директор МБОУ</w:t>
      </w: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6AE2">
        <w:rPr>
          <w:rFonts w:ascii="Times New Roman" w:hAnsi="Times New Roman" w:cs="Times New Roman"/>
          <w:color w:val="000000"/>
          <w:sz w:val="24"/>
          <w:szCs w:val="24"/>
        </w:rPr>
        <w:t>Калитвенсой</w:t>
      </w:r>
      <w:proofErr w:type="spellEnd"/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______ Ю.Б. </w:t>
      </w:r>
      <w:proofErr w:type="spellStart"/>
      <w:r w:rsidRPr="001E6AE2">
        <w:rPr>
          <w:rFonts w:ascii="Times New Roman" w:hAnsi="Times New Roman" w:cs="Times New Roman"/>
          <w:color w:val="000000"/>
          <w:sz w:val="24"/>
          <w:szCs w:val="24"/>
        </w:rPr>
        <w:t>Кулемина</w:t>
      </w:r>
      <w:proofErr w:type="spellEnd"/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9348D4" w:rsidRDefault="009348D4" w:rsidP="00F52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1BE" w:rsidRPr="00D93967" w:rsidRDefault="00F521BE" w:rsidP="00F5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67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</w:t>
      </w:r>
    </w:p>
    <w:tbl>
      <w:tblPr>
        <w:tblW w:w="10774" w:type="dxa"/>
        <w:tblInd w:w="-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95"/>
        <w:gridCol w:w="4820"/>
      </w:tblGrid>
      <w:tr w:rsidR="00F521BE" w:rsidRPr="00D93967" w:rsidTr="009348D4"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9348D4">
            <w:pPr>
              <w:pStyle w:val="a4"/>
              <w:ind w:hanging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F521BE" w:rsidRPr="00D93967" w:rsidTr="009348D4">
        <w:trPr>
          <w:cantSplit/>
          <w:trHeight w:val="1078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13</w:t>
            </w:r>
            <w:r w:rsidR="001B618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Сычёва Н.Н.</w:t>
            </w:r>
          </w:p>
          <w:p w:rsidR="00F521BE" w:rsidRPr="00D93967" w:rsidRDefault="001B6182" w:rsidP="001B61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48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00- 13.3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F521BE" w:rsidRPr="007E4828" w:rsidRDefault="001B6182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кибербезопасности</w:t>
            </w:r>
            <w:proofErr w:type="spellEnd"/>
          </w:p>
        </w:tc>
      </w:tr>
      <w:tr w:rsidR="00F521BE" w:rsidRPr="00D93967" w:rsidTr="009348D4">
        <w:trPr>
          <w:cantSplit/>
          <w:trHeight w:val="1091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 – 14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</w:t>
            </w:r>
          </w:p>
          <w:p w:rsidR="00F521BE" w:rsidRPr="007E4828" w:rsidRDefault="001B6182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Разговор о правильном питании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 – 14.20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3967">
              <w:rPr>
                <w:rFonts w:ascii="Times New Roman" w:hAnsi="Times New Roman"/>
                <w:sz w:val="28"/>
                <w:szCs w:val="28"/>
              </w:rPr>
              <w:t xml:space="preserve"> Сычева Н.Н.</w:t>
            </w:r>
          </w:p>
          <w:p w:rsidR="00F521BE" w:rsidRPr="007E4828" w:rsidRDefault="001B6182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</w:tr>
      <w:tr w:rsidR="00F521BE" w:rsidRPr="00D93967" w:rsidTr="009348D4">
        <w:trPr>
          <w:cantSplit/>
          <w:trHeight w:val="917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13.00-13.3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Севостьянова В.В.</w:t>
            </w:r>
          </w:p>
          <w:p w:rsidR="00F521BE" w:rsidRPr="007F3BDB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13.45- 14.</w:t>
            </w:r>
            <w:r w:rsidR="001B61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6182" w:rsidRPr="00D939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B6182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Севостьянов  Е.Ю.</w:t>
            </w:r>
            <w:proofErr w:type="gramEnd"/>
          </w:p>
          <w:p w:rsidR="001B6182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гражданин»</w:t>
            </w:r>
          </w:p>
          <w:p w:rsidR="00F521BE" w:rsidRPr="007E4828" w:rsidRDefault="001B6182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№36</w:t>
            </w:r>
          </w:p>
        </w:tc>
      </w:tr>
      <w:tr w:rsidR="00F521BE" w:rsidRPr="00D93967" w:rsidTr="009348D4">
        <w:trPr>
          <w:cantSplit/>
          <w:trHeight w:val="1020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F521BE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14.25-14.55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1B6182" w:rsidRPr="00D93967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«Азбука здоровья»</w:t>
            </w:r>
          </w:p>
        </w:tc>
      </w:tr>
      <w:tr w:rsidR="00F521BE" w:rsidRPr="00D93967" w:rsidTr="009348D4">
        <w:trPr>
          <w:cantSplit/>
          <w:trHeight w:val="917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1B618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13.3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И.М.</w:t>
            </w:r>
          </w:p>
          <w:p w:rsidR="001B6182" w:rsidRDefault="001B6182" w:rsidP="001B618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Эрудит</w:t>
            </w:r>
          </w:p>
          <w:p w:rsidR="00F521BE" w:rsidRPr="007E4828" w:rsidRDefault="001B6182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№15 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F521BE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14.25-14.55</w:t>
            </w:r>
          </w:p>
          <w:p w:rsidR="007E4828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 Е.Ю.</w:t>
            </w:r>
          </w:p>
          <w:p w:rsidR="007E4828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</w:tr>
      <w:tr w:rsidR="00F521BE" w:rsidRPr="00D93967" w:rsidTr="009348D4">
        <w:trPr>
          <w:cantSplit/>
          <w:trHeight w:val="945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13.00- 13.3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521BE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Филиппова Л.Б. </w:t>
            </w:r>
          </w:p>
          <w:p w:rsidR="007E4828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«Праздники, обычаи народов России»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</w:t>
            </w:r>
            <w:r w:rsidR="007E4828">
              <w:rPr>
                <w:rFonts w:ascii="Times New Roman" w:hAnsi="Times New Roman"/>
                <w:b/>
                <w:sz w:val="28"/>
                <w:szCs w:val="28"/>
              </w:rPr>
              <w:t>0 – 14.10</w:t>
            </w:r>
          </w:p>
          <w:p w:rsidR="00F521BE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Николаевская И.В.</w:t>
            </w:r>
          </w:p>
          <w:p w:rsidR="007E4828" w:rsidRPr="00D93967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</w:p>
        </w:tc>
      </w:tr>
      <w:tr w:rsidR="00F521BE" w:rsidRPr="00D93967" w:rsidTr="009348D4">
        <w:trPr>
          <w:cantSplit/>
          <w:trHeight w:val="885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  <w:r w:rsidR="007E482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 xml:space="preserve"> – 14.</w:t>
            </w:r>
            <w:r w:rsidR="007E482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7E4828" w:rsidRPr="007E4828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4828">
              <w:rPr>
                <w:rFonts w:ascii="Times New Roman" w:hAnsi="Times New Roman"/>
                <w:sz w:val="28"/>
                <w:szCs w:val="28"/>
              </w:rPr>
              <w:t>Груцинова</w:t>
            </w:r>
            <w:proofErr w:type="spellEnd"/>
            <w:r w:rsidRPr="007E4828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F521BE" w:rsidRPr="00D93967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828"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1BE" w:rsidRPr="00D93967" w:rsidTr="009348D4">
        <w:trPr>
          <w:cantSplit/>
          <w:trHeight w:val="672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99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7E4828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 – 12.40</w:t>
            </w:r>
          </w:p>
          <w:p w:rsidR="00F521BE" w:rsidRPr="007E4828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828"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7E4828" w:rsidRPr="007E4828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828">
              <w:rPr>
                <w:rFonts w:ascii="Times New Roman" w:hAnsi="Times New Roman"/>
                <w:sz w:val="28"/>
                <w:szCs w:val="28"/>
              </w:rPr>
              <w:t>«Азбука пешеходных наук»</w:t>
            </w:r>
          </w:p>
          <w:p w:rsidR="007E4828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828">
              <w:rPr>
                <w:rFonts w:ascii="Times New Roman" w:hAnsi="Times New Roman"/>
                <w:sz w:val="28"/>
                <w:szCs w:val="28"/>
              </w:rPr>
              <w:t>№15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13.3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7E4828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 искусство</w:t>
            </w:r>
          </w:p>
        </w:tc>
      </w:tr>
      <w:tr w:rsidR="00F521BE" w:rsidRPr="00D93967" w:rsidTr="009348D4">
        <w:trPr>
          <w:cantSplit/>
          <w:trHeight w:val="948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Default="007E4828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521BE" w:rsidRDefault="00F521BE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7E4828">
              <w:rPr>
                <w:rFonts w:ascii="Times New Roman" w:hAnsi="Times New Roman"/>
                <w:sz w:val="28"/>
                <w:szCs w:val="28"/>
              </w:rPr>
              <w:t>двиг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  <w:r w:rsidR="007E48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4828" w:rsidRPr="007E4828" w:rsidRDefault="007E4828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Умелые ручки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Default="001E6AE2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13.40-14.10</w:t>
            </w:r>
          </w:p>
          <w:p w:rsidR="001E6AE2" w:rsidRDefault="001E6AE2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1E6AE2" w:rsidRDefault="001E6AE2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вежливости</w:t>
            </w:r>
          </w:p>
          <w:p w:rsidR="001E6AE2" w:rsidRPr="001E6AE2" w:rsidRDefault="001E6AE2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</w:tbl>
    <w:p w:rsidR="00F521BE" w:rsidRDefault="00F521BE" w:rsidP="00F521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52EE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</w:t>
      </w:r>
      <w:r w:rsidRPr="00452EEC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</w:t>
      </w:r>
    </w:p>
    <w:p w:rsidR="00F521BE" w:rsidRPr="00452EEC" w:rsidRDefault="00F521BE" w:rsidP="00F521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                                                                                                                     </w:t>
      </w:r>
    </w:p>
    <w:p w:rsidR="00F521BE" w:rsidRPr="00452EEC" w:rsidRDefault="00F521BE" w:rsidP="00F521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52EEC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</w:t>
      </w:r>
    </w:p>
    <w:p w:rsidR="009348D4" w:rsidRDefault="009348D4" w:rsidP="00F52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>Утверждаю</w:t>
      </w: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>Директор МБОУ</w:t>
      </w: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6AE2">
        <w:rPr>
          <w:rFonts w:ascii="Times New Roman" w:hAnsi="Times New Roman" w:cs="Times New Roman"/>
          <w:color w:val="000000"/>
          <w:sz w:val="24"/>
          <w:szCs w:val="24"/>
        </w:rPr>
        <w:t>Калитвенсой</w:t>
      </w:r>
      <w:proofErr w:type="spellEnd"/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 СОШ</w:t>
      </w:r>
    </w:p>
    <w:p w:rsidR="009348D4" w:rsidRPr="001E6AE2" w:rsidRDefault="009348D4" w:rsidP="009348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 w:cs="Times New Roman"/>
          <w:color w:val="000000"/>
          <w:sz w:val="24"/>
          <w:szCs w:val="24"/>
        </w:rPr>
      </w:pPr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______ Ю.Б. </w:t>
      </w:r>
      <w:proofErr w:type="spellStart"/>
      <w:r w:rsidRPr="001E6AE2">
        <w:rPr>
          <w:rFonts w:ascii="Times New Roman" w:hAnsi="Times New Roman" w:cs="Times New Roman"/>
          <w:color w:val="000000"/>
          <w:sz w:val="24"/>
          <w:szCs w:val="24"/>
        </w:rPr>
        <w:t>Кулемина</w:t>
      </w:r>
      <w:proofErr w:type="spellEnd"/>
      <w:r w:rsidRPr="001E6A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F521BE" w:rsidRPr="00D93967" w:rsidRDefault="00F521BE" w:rsidP="00F52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967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деятельности</w:t>
      </w:r>
    </w:p>
    <w:tbl>
      <w:tblPr>
        <w:tblW w:w="9945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722"/>
        <w:gridCol w:w="4264"/>
      </w:tblGrid>
      <w:tr w:rsidR="00F521BE" w:rsidRPr="00D93967" w:rsidTr="009348D4"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521BE" w:rsidRPr="00D93967" w:rsidTr="009348D4">
        <w:trPr>
          <w:cantSplit/>
          <w:trHeight w:val="1078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14.30– </w:t>
            </w:r>
            <w:r w:rsidR="007E4828">
              <w:rPr>
                <w:rFonts w:ascii="Times New Roman" w:hAnsi="Times New Roman"/>
                <w:b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521BE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Николаевская И.В.</w:t>
            </w:r>
          </w:p>
          <w:p w:rsidR="007E4828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</w:p>
          <w:p w:rsidR="007E4828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  <w:tc>
          <w:tcPr>
            <w:tcW w:w="42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13.45-14.25</w:t>
            </w:r>
          </w:p>
          <w:p w:rsidR="00F521BE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7E4828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Кибербезопаснонсть</w:t>
            </w:r>
            <w:proofErr w:type="spellEnd"/>
          </w:p>
          <w:p w:rsidR="007E4828" w:rsidRPr="00D93967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</w:tr>
      <w:tr w:rsidR="00F521BE" w:rsidRPr="00D93967" w:rsidTr="009348D4">
        <w:trPr>
          <w:cantSplit/>
          <w:trHeight w:val="1091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15.15 – 15.55</w:t>
            </w:r>
          </w:p>
          <w:p w:rsidR="007E4828" w:rsidRPr="00D93967" w:rsidRDefault="007E4828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E4828" w:rsidRDefault="007E4828" w:rsidP="007E4828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14.25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4.55</w:t>
            </w:r>
          </w:p>
          <w:p w:rsidR="00F521BE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7E4828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  <w:p w:rsidR="007E4828" w:rsidRPr="00D93967" w:rsidRDefault="007E4828" w:rsidP="007E482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F521BE" w:rsidRPr="00D93967" w:rsidTr="009348D4">
        <w:trPr>
          <w:cantSplit/>
          <w:trHeight w:val="917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13.45- 14.1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Театральное искусство </w:t>
            </w:r>
          </w:p>
          <w:p w:rsidR="001E6AE2" w:rsidRPr="00D93967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  <w:tc>
          <w:tcPr>
            <w:tcW w:w="42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- 1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4.15</w:t>
            </w:r>
          </w:p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Николаевская И.В.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F521BE" w:rsidRPr="00D93967" w:rsidTr="009348D4">
        <w:trPr>
          <w:cantSplit/>
          <w:trHeight w:val="857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14.25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4.55</w:t>
            </w:r>
          </w:p>
          <w:p w:rsidR="00F521BE" w:rsidRDefault="00F521BE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AE2">
              <w:rPr>
                <w:rFonts w:ascii="Times New Roman" w:hAnsi="Times New Roman"/>
                <w:sz w:val="28"/>
                <w:szCs w:val="28"/>
              </w:rPr>
              <w:t>Севостьянов Е.Ю.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F521BE" w:rsidRPr="00D93967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E6AE2"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– 1</w:t>
            </w:r>
            <w:r w:rsidR="001E6A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.55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Театральное искусство </w:t>
            </w:r>
          </w:p>
          <w:p w:rsidR="00F521BE" w:rsidRPr="00D93967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№30</w:t>
            </w:r>
          </w:p>
        </w:tc>
      </w:tr>
      <w:tr w:rsidR="00F521BE" w:rsidRPr="00D93967" w:rsidTr="009348D4">
        <w:trPr>
          <w:cantSplit/>
          <w:trHeight w:val="1075"/>
        </w:trPr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3.30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AE2"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F521BE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Кибербезопасность</w:t>
            </w:r>
            <w:proofErr w:type="spellEnd"/>
          </w:p>
          <w:p w:rsidR="001E6AE2" w:rsidRPr="00D93967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  <w:tc>
          <w:tcPr>
            <w:tcW w:w="42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14.30- 15.10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Севостьянов Е.Ю.</w:t>
            </w:r>
          </w:p>
          <w:p w:rsidR="001E6AE2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F521BE" w:rsidRPr="00D93967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</w:tr>
      <w:tr w:rsidR="00F521BE" w:rsidRPr="00D93967" w:rsidTr="009348D4">
        <w:trPr>
          <w:cantSplit/>
          <w:trHeight w:val="945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</w:t>
            </w:r>
            <w:r w:rsidR="001E6AE2">
              <w:rPr>
                <w:rFonts w:ascii="Times New Roman" w:hAnsi="Times New Roman"/>
                <w:b/>
                <w:sz w:val="28"/>
                <w:szCs w:val="28"/>
              </w:rPr>
              <w:t>0- 14.10</w:t>
            </w:r>
          </w:p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вежливости</w:t>
            </w:r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№29</w:t>
            </w:r>
          </w:p>
        </w:tc>
        <w:tc>
          <w:tcPr>
            <w:tcW w:w="42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 – 14.1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Н.С.</w:t>
            </w:r>
          </w:p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художествыенной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графики</w:t>
            </w:r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</w:tr>
      <w:tr w:rsidR="00F521BE" w:rsidRPr="00D93967" w:rsidTr="009348D4">
        <w:trPr>
          <w:cantSplit/>
          <w:trHeight w:val="898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14.2</w:t>
            </w:r>
            <w:r w:rsidR="00F521BE">
              <w:rPr>
                <w:rFonts w:ascii="Times New Roman" w:hAnsi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E6AE2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AE2"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здоровья</w:t>
            </w:r>
          </w:p>
          <w:p w:rsidR="00F521BE" w:rsidRPr="00D93967" w:rsidRDefault="001E6AE2" w:rsidP="001E6AE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№29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1E6A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1BE" w:rsidRPr="00D93967" w:rsidTr="009348D4">
        <w:trPr>
          <w:cantSplit/>
          <w:trHeight w:val="672"/>
        </w:trPr>
        <w:tc>
          <w:tcPr>
            <w:tcW w:w="9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396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72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21BE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 – 14.1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Харченко Н.С</w:t>
            </w:r>
            <w:r w:rsidRPr="00D939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художественной графики</w:t>
            </w:r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</w:p>
        </w:tc>
        <w:tc>
          <w:tcPr>
            <w:tcW w:w="426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F521BE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13.45 – 14.1</w:t>
            </w:r>
            <w:r w:rsidR="00F521BE" w:rsidRPr="00D939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 искусство</w:t>
            </w:r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  <w:tr w:rsidR="00F521BE" w:rsidRPr="00D93967" w:rsidTr="009348D4">
        <w:trPr>
          <w:cantSplit/>
          <w:trHeight w:val="1132"/>
        </w:trPr>
        <w:tc>
          <w:tcPr>
            <w:tcW w:w="9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521BE" w:rsidRPr="00D93967" w:rsidRDefault="00F521BE" w:rsidP="00C40D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1E6AE2">
              <w:rPr>
                <w:rFonts w:ascii="Times New Roman" w:hAnsi="Times New Roman"/>
                <w:b/>
                <w:sz w:val="28"/>
                <w:szCs w:val="28"/>
              </w:rPr>
              <w:t>25 – 14.55</w:t>
            </w:r>
          </w:p>
          <w:p w:rsidR="00F521BE" w:rsidRDefault="00F521BE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 искусство</w:t>
            </w:r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№29</w:t>
            </w:r>
          </w:p>
        </w:tc>
        <w:tc>
          <w:tcPr>
            <w:tcW w:w="426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21BE" w:rsidRPr="00D93967" w:rsidRDefault="00F521BE" w:rsidP="00C40D0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1E6AE2">
              <w:rPr>
                <w:rFonts w:ascii="Times New Roman" w:hAnsi="Times New Roman"/>
                <w:b/>
                <w:sz w:val="28"/>
                <w:szCs w:val="28"/>
              </w:rPr>
              <w:t>25 – 14.55</w:t>
            </w:r>
          </w:p>
          <w:p w:rsidR="00F521BE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Л.Б.</w:t>
            </w:r>
          </w:p>
          <w:p w:rsidR="001E6AE2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вежливости</w:t>
            </w:r>
          </w:p>
          <w:p w:rsidR="001E6AE2" w:rsidRPr="00D93967" w:rsidRDefault="001E6AE2" w:rsidP="00C40D0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</w:t>
            </w:r>
          </w:p>
        </w:tc>
      </w:tr>
    </w:tbl>
    <w:p w:rsidR="006B381C" w:rsidRDefault="006B381C" w:rsidP="009348D4"/>
    <w:sectPr w:rsidR="006B381C" w:rsidSect="001E6AE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A85"/>
    <w:multiLevelType w:val="hybridMultilevel"/>
    <w:tmpl w:val="D714DD48"/>
    <w:lvl w:ilvl="0" w:tplc="B0A2DAA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BE"/>
    <w:rsid w:val="001B6182"/>
    <w:rsid w:val="001E6AE2"/>
    <w:rsid w:val="003300CB"/>
    <w:rsid w:val="006B381C"/>
    <w:rsid w:val="007E4828"/>
    <w:rsid w:val="009348D4"/>
    <w:rsid w:val="00BB7BB5"/>
    <w:rsid w:val="00DB3517"/>
    <w:rsid w:val="00EB47C0"/>
    <w:rsid w:val="00F22FCA"/>
    <w:rsid w:val="00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1512-9784-4FE6-B177-9B71558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BE"/>
    <w:pPr>
      <w:ind w:left="720"/>
      <w:contextualSpacing/>
    </w:pPr>
  </w:style>
  <w:style w:type="paragraph" w:styleId="a4">
    <w:name w:val="No Spacing"/>
    <w:qFormat/>
    <w:rsid w:val="00F52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2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1BE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2F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2F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2F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2F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2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2017-09-09T12:57:00Z</cp:lastPrinted>
  <dcterms:created xsi:type="dcterms:W3CDTF">2018-03-19T10:33:00Z</dcterms:created>
  <dcterms:modified xsi:type="dcterms:W3CDTF">2018-03-19T10:33:00Z</dcterms:modified>
</cp:coreProperties>
</file>