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-1304"/>
        <w:tblW w:w="1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8582"/>
      </w:tblGrid>
      <w:tr w:rsidR="007D4B5F" w:rsidRPr="0044731C" w:rsidTr="00663F23">
        <w:tc>
          <w:tcPr>
            <w:tcW w:w="7088" w:type="dxa"/>
            <w:tcBorders>
              <w:left w:val="single" w:sz="24" w:space="0" w:color="548DD4" w:themeColor="text2" w:themeTint="99"/>
            </w:tcBorders>
          </w:tcPr>
          <w:p w:rsidR="007D4B5F" w:rsidRPr="00014570" w:rsidRDefault="007D4B5F" w:rsidP="00663F2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Общероссийская общественно-государственная</w:t>
            </w:r>
          </w:p>
          <w:p w:rsidR="007D4B5F" w:rsidRPr="00014570" w:rsidRDefault="007D4B5F" w:rsidP="00663F2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детско-юношеская организация</w:t>
            </w:r>
          </w:p>
          <w:p w:rsidR="007D4B5F" w:rsidRPr="00014570" w:rsidRDefault="007D4B5F" w:rsidP="00663F2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01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Российское движение школьников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  <w:p w:rsidR="007D4B5F" w:rsidRPr="00014570" w:rsidRDefault="007D4B5F" w:rsidP="00663F2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4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Ростовское региональное отделение</w:t>
            </w:r>
          </w:p>
          <w:p w:rsidR="007D4B5F" w:rsidRPr="0044731C" w:rsidRDefault="007D4B5F" w:rsidP="00663F23">
            <w:pPr>
              <w:rPr>
                <w:rFonts w:ascii="Roboto Cn" w:eastAsia="Times New Roman" w:hAnsi="Roboto C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4570">
              <w:rPr>
                <w:rFonts w:ascii="Times New Roman" w:hAnsi="Times New Roman" w:cs="Times New Roman"/>
                <w:sz w:val="20"/>
                <w:szCs w:val="20"/>
              </w:rPr>
              <w:t>rdsh61@yandex.ru</w:t>
            </w:r>
            <w:r w:rsidRPr="000145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, </w:t>
            </w:r>
            <w:hyperlink r:id="rId6" w:history="1">
              <w:r w:rsidRPr="00650B6C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www</w:t>
              </w:r>
              <w:r w:rsidRPr="00650B6C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650B6C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рдш</w:t>
              </w:r>
              <w:proofErr w:type="gramStart"/>
            </w:hyperlink>
            <w:r w:rsidRPr="000145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0145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рф</w:t>
            </w:r>
            <w:proofErr w:type="spellEnd"/>
          </w:p>
        </w:tc>
        <w:tc>
          <w:tcPr>
            <w:tcW w:w="8582" w:type="dxa"/>
          </w:tcPr>
          <w:p w:rsidR="007D4B5F" w:rsidRPr="0044731C" w:rsidRDefault="007D4B5F" w:rsidP="00663F23">
            <w:pPr>
              <w:rPr>
                <w:rFonts w:ascii="Roboto Cn" w:eastAsia="Times New Roman" w:hAnsi="Roboto C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731C">
              <w:rPr>
                <w:rFonts w:ascii="Roboto Cn" w:eastAsia="Times New Roman" w:hAnsi="Roboto C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7777FA6" wp14:editId="7E68CF51">
                  <wp:simplePos x="0" y="0"/>
                  <wp:positionH relativeFrom="column">
                    <wp:posOffset>4418965</wp:posOffset>
                  </wp:positionH>
                  <wp:positionV relativeFrom="paragraph">
                    <wp:posOffset>-116205</wp:posOffset>
                  </wp:positionV>
                  <wp:extent cx="904875" cy="826135"/>
                  <wp:effectExtent l="0" t="0" r="952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 РДШ цветной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5773"/>
                          <a:stretch/>
                        </pic:blipFill>
                        <pic:spPr bwMode="auto">
                          <a:xfrm>
                            <a:off x="0" y="0"/>
                            <a:ext cx="904875" cy="8261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D4B5F" w:rsidRDefault="007D4B5F" w:rsidP="007D4B5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D4B5F" w:rsidRPr="00D44A50" w:rsidRDefault="007D4B5F" w:rsidP="007D4B5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D4B5F" w:rsidRDefault="007D4B5F" w:rsidP="007D4B5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5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 ДЕЯТЕЛЬНОСТИ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РРО </w:t>
      </w:r>
      <w:r w:rsidRPr="006E3D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ООГДЮО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Pr="00CD5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РОССИЙСКОГО ДВИЖЕНИЯ ШКОЛЬНИКОВ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CD5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2018 ГОД</w:t>
      </w:r>
    </w:p>
    <w:p w:rsidR="00663F23" w:rsidRPr="00CD5C24" w:rsidRDefault="00663F23" w:rsidP="007D4B5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МЕСЯЦАМ</w:t>
      </w:r>
    </w:p>
    <w:tbl>
      <w:tblPr>
        <w:tblpPr w:leftFromText="180" w:rightFromText="180" w:vertAnchor="text" w:horzAnchor="page" w:tblpXSpec="center" w:tblpY="357"/>
        <w:tblW w:w="15134" w:type="dxa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984"/>
        <w:gridCol w:w="2977"/>
        <w:gridCol w:w="4252"/>
        <w:gridCol w:w="3119"/>
      </w:tblGrid>
      <w:tr w:rsidR="007D4B5F" w:rsidRPr="00D60005" w:rsidTr="00CA629E">
        <w:trPr>
          <w:trHeight w:val="477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5F" w:rsidRPr="00D60005" w:rsidRDefault="007D4B5F" w:rsidP="00CA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5F" w:rsidRPr="00D60005" w:rsidRDefault="007D4B5F" w:rsidP="00CA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5F" w:rsidRPr="00D60005" w:rsidRDefault="007D4B5F" w:rsidP="00CA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5F" w:rsidRPr="00D60005" w:rsidRDefault="007D4B5F" w:rsidP="00CA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Мероприятие, краткое описание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5F" w:rsidRPr="00D60005" w:rsidRDefault="007D4B5F" w:rsidP="00CA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5F" w:rsidRPr="00D60005" w:rsidRDefault="007D4B5F" w:rsidP="00CA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D4B5F" w:rsidRPr="008A6FBE" w:rsidTr="00CA629E">
        <w:trPr>
          <w:trHeight w:val="301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4B5F" w:rsidRPr="008A6FBE" w:rsidRDefault="007D4B5F" w:rsidP="007D4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4B5F" w:rsidRPr="008A6FBE" w:rsidRDefault="007D4B5F" w:rsidP="007D4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4B5F" w:rsidRPr="008A6FBE" w:rsidRDefault="007D4B5F" w:rsidP="007D4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4B5F" w:rsidRPr="008A6FBE" w:rsidRDefault="007D4B5F" w:rsidP="007D4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4B5F" w:rsidRPr="008A6FBE" w:rsidRDefault="007D4B5F" w:rsidP="007D4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4B5F" w:rsidRPr="008A6FBE" w:rsidRDefault="007D4B5F" w:rsidP="007D4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7D4B5F" w:rsidRPr="008A6FBE" w:rsidRDefault="007D4B5F" w:rsidP="007D4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5F" w:rsidRPr="008A6FBE" w:rsidRDefault="007D4B5F" w:rsidP="007D4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5F" w:rsidRPr="008A6FBE" w:rsidRDefault="007D4B5F" w:rsidP="007D4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Региональный,</w:t>
            </w:r>
          </w:p>
          <w:p w:rsidR="007D4B5F" w:rsidRPr="008A6FBE" w:rsidRDefault="007D4B5F" w:rsidP="007D4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5F" w:rsidRPr="008A6FBE" w:rsidRDefault="007D4B5F" w:rsidP="007D4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 лекций «Современная армия России».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5F" w:rsidRPr="008A6FBE" w:rsidRDefault="007D4B5F" w:rsidP="007D4B5F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образовательных организаций Ростовской области;</w:t>
            </w:r>
          </w:p>
          <w:p w:rsidR="007D4B5F" w:rsidRPr="008A6FBE" w:rsidRDefault="007D4B5F" w:rsidP="007D4B5F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активисты военно-патриотических клубов; </w:t>
            </w:r>
          </w:p>
          <w:p w:rsidR="007D4B5F" w:rsidRPr="008A6FBE" w:rsidRDefault="007D4B5F" w:rsidP="007D4B5F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5F" w:rsidRPr="008A6FBE" w:rsidRDefault="007D4B5F" w:rsidP="007D4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по делам казачества и кадетских учебных заведений РО,  ВКО </w:t>
            </w:r>
            <w:proofErr w:type="spellStart"/>
            <w:r w:rsidRPr="008A6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Всевеликое</w:t>
            </w:r>
            <w:proofErr w:type="spellEnd"/>
            <w:r w:rsidRPr="008A6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войско Донское, ГКУ «Казаки Дона».</w:t>
            </w:r>
          </w:p>
        </w:tc>
      </w:tr>
      <w:tr w:rsidR="007D4B5F" w:rsidRPr="008A6FBE" w:rsidTr="00CA629E">
        <w:trPr>
          <w:trHeight w:val="301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4B5F" w:rsidRPr="008A6FBE" w:rsidRDefault="007D4B5F" w:rsidP="007D4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5F" w:rsidRPr="008A6FBE" w:rsidRDefault="007D4B5F" w:rsidP="007D4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5F" w:rsidRPr="008A6FBE" w:rsidRDefault="007D4B5F" w:rsidP="007D4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5F" w:rsidRPr="008A6FBE" w:rsidRDefault="007D4B5F" w:rsidP="007D4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Финал Всероссийского конкурса юных инспекторов движения «Безопасное колесо».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5F" w:rsidRPr="008A6FBE" w:rsidRDefault="007D4B5F" w:rsidP="007D4B5F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образовательных организаций субъектов РФ;</w:t>
            </w:r>
          </w:p>
          <w:p w:rsidR="007D4B5F" w:rsidRPr="008A6FBE" w:rsidRDefault="007D4B5F" w:rsidP="007D4B5F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5F" w:rsidRPr="008A6FBE" w:rsidRDefault="007D4B5F" w:rsidP="007D4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 РО ОЦДОД</w:t>
            </w:r>
          </w:p>
        </w:tc>
      </w:tr>
      <w:tr w:rsidR="007D4B5F" w:rsidRPr="008A6FBE" w:rsidTr="007D4B5F">
        <w:trPr>
          <w:cantSplit/>
          <w:trHeight w:val="301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4B5F" w:rsidRPr="008A6FBE" w:rsidRDefault="007D4B5F" w:rsidP="007D4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5F" w:rsidRPr="008A6FBE" w:rsidRDefault="007D4B5F" w:rsidP="007D4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5F" w:rsidRPr="008A6FBE" w:rsidRDefault="007D4B5F" w:rsidP="007D4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5F" w:rsidRPr="008A6FBE" w:rsidRDefault="007D4B5F" w:rsidP="007D4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Всероссийские соревнования «Школа безопасности».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5F" w:rsidRPr="008A6FBE" w:rsidRDefault="007D4B5F" w:rsidP="007D4B5F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Обучающиеся образовательных организаций субъектов РФ 2-11 классов по возрастным группам: </w:t>
            </w:r>
          </w:p>
          <w:p w:rsidR="007D4B5F" w:rsidRPr="008A6FBE" w:rsidRDefault="007D4B5F" w:rsidP="007D4B5F">
            <w:pP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группа – 8-13 лет; </w:t>
            </w:r>
          </w:p>
          <w:p w:rsidR="007D4B5F" w:rsidRPr="008A6FBE" w:rsidRDefault="007D4B5F" w:rsidP="007D4B5F">
            <w:pP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 – 14-18 лет.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5F" w:rsidRPr="008A6FBE" w:rsidRDefault="007D4B5F" w:rsidP="007D4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РРОООО «РОССОЮЗСПАС»</w:t>
            </w:r>
          </w:p>
        </w:tc>
      </w:tr>
      <w:tr w:rsidR="007D4B5F" w:rsidRPr="008A6FBE" w:rsidTr="00CA629E">
        <w:trPr>
          <w:trHeight w:val="301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4B5F" w:rsidRPr="008A6FBE" w:rsidRDefault="007D4B5F" w:rsidP="007D4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5F" w:rsidRPr="008A6FBE" w:rsidRDefault="007D4B5F" w:rsidP="007D4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5F" w:rsidRPr="008A6FBE" w:rsidRDefault="007D4B5F" w:rsidP="007D4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5F" w:rsidRPr="008A6FBE" w:rsidRDefault="007D4B5F" w:rsidP="007D4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 мероприятий «</w:t>
            </w:r>
            <w:proofErr w:type="spellStart"/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Краснокнижный</w:t>
            </w:r>
            <w:proofErr w:type="spellEnd"/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урок».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5F" w:rsidRPr="008A6FBE" w:rsidRDefault="007D4B5F" w:rsidP="007D4B5F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образовательных организаций субъектов РФ от 8 лет.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5F" w:rsidRPr="008A6FBE" w:rsidRDefault="007D4B5F" w:rsidP="007D4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Экологический отряд / педагог-организатор.</w:t>
            </w:r>
          </w:p>
        </w:tc>
      </w:tr>
      <w:tr w:rsidR="007D4B5F" w:rsidRPr="008A6FBE" w:rsidTr="007D4B5F">
        <w:trPr>
          <w:cantSplit/>
          <w:trHeight w:val="301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5F" w:rsidRPr="008A6FBE" w:rsidRDefault="007D4B5F" w:rsidP="007D4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5F" w:rsidRPr="008A6FBE" w:rsidRDefault="007D4B5F" w:rsidP="007D4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5F" w:rsidRPr="008A6FBE" w:rsidRDefault="007D4B5F" w:rsidP="007D4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5F" w:rsidRPr="008A6FBE" w:rsidRDefault="007D4B5F" w:rsidP="007D4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Всероссийского конкурса «Открытка РДШ».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5F" w:rsidRPr="008A6FBE" w:rsidRDefault="007D4B5F" w:rsidP="007D4B5F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образовательных организаций субъектов РФ от 8 лет;</w:t>
            </w:r>
          </w:p>
          <w:p w:rsidR="007D4B5F" w:rsidRPr="008A6FBE" w:rsidRDefault="007D4B5F" w:rsidP="007D4B5F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5F" w:rsidRPr="008A6FBE" w:rsidRDefault="007D4B5F" w:rsidP="007D4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РРО ООГДЮО «РДШ»</w:t>
            </w:r>
          </w:p>
        </w:tc>
      </w:tr>
      <w:tr w:rsidR="00E551A9" w:rsidRPr="008A6FBE" w:rsidTr="008D3033">
        <w:trPr>
          <w:cantSplit/>
          <w:trHeight w:val="301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1A9" w:rsidRPr="008A6FBE" w:rsidRDefault="00E551A9" w:rsidP="002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1A9" w:rsidRPr="008A6FBE" w:rsidRDefault="00E551A9" w:rsidP="002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1A9" w:rsidRPr="008A6FBE" w:rsidRDefault="00E551A9" w:rsidP="002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1A9" w:rsidRPr="008A6FBE" w:rsidRDefault="00E551A9" w:rsidP="002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1A9" w:rsidRPr="008A6FBE" w:rsidRDefault="00E551A9" w:rsidP="002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1A9" w:rsidRPr="008A6FBE" w:rsidRDefault="00E551A9" w:rsidP="002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1A9" w:rsidRPr="008A6FBE" w:rsidRDefault="00E551A9" w:rsidP="002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1A9" w:rsidRPr="008A6FBE" w:rsidRDefault="00E551A9" w:rsidP="002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1A9" w:rsidRPr="008A6FBE" w:rsidRDefault="00E551A9" w:rsidP="002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1A9" w:rsidRPr="008A6FBE" w:rsidRDefault="00E551A9" w:rsidP="002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1A9" w:rsidRPr="008A6FBE" w:rsidRDefault="00E551A9" w:rsidP="002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Февраль </w:t>
            </w:r>
          </w:p>
          <w:p w:rsidR="00E551A9" w:rsidRPr="008A6FBE" w:rsidRDefault="00E551A9" w:rsidP="00CA6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A9" w:rsidRPr="008A6FBE" w:rsidRDefault="00E551A9" w:rsidP="002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A9" w:rsidRPr="008A6FBE" w:rsidRDefault="00E551A9" w:rsidP="002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A9" w:rsidRPr="008A6FBE" w:rsidRDefault="00E551A9" w:rsidP="002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юных корреспондентов</w:t>
            </w:r>
          </w:p>
          <w:p w:rsidR="00E551A9" w:rsidRPr="008A6FBE" w:rsidRDefault="00E551A9" w:rsidP="002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«Заветные строки», </w:t>
            </w:r>
          </w:p>
          <w:p w:rsidR="00E551A9" w:rsidRPr="008A6FBE" w:rsidRDefault="00E551A9" w:rsidP="002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«Россия – Родина моя».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A9" w:rsidRPr="008A6FBE" w:rsidRDefault="00E551A9" w:rsidP="00270F29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образовательных организаций Ростовской области;</w:t>
            </w:r>
          </w:p>
          <w:p w:rsidR="00E551A9" w:rsidRPr="008A6FBE" w:rsidRDefault="00E551A9" w:rsidP="00270F29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активисты военно-патриотических клубов; </w:t>
            </w:r>
          </w:p>
          <w:p w:rsidR="00E551A9" w:rsidRPr="008A6FBE" w:rsidRDefault="00E551A9" w:rsidP="00270F29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A9" w:rsidRPr="008A6FBE" w:rsidRDefault="00E551A9" w:rsidP="002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ФГБУ ВО РГУПС</w:t>
            </w:r>
          </w:p>
        </w:tc>
      </w:tr>
      <w:tr w:rsidR="008A6FBE" w:rsidRPr="008A6FBE" w:rsidTr="008D3033">
        <w:trPr>
          <w:cantSplit/>
          <w:trHeight w:val="301"/>
        </w:trPr>
        <w:tc>
          <w:tcPr>
            <w:tcW w:w="124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FBE" w:rsidRPr="008A6FBE" w:rsidRDefault="008A6FBE" w:rsidP="002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FBE" w:rsidRPr="008A6FBE" w:rsidRDefault="008A6FBE" w:rsidP="001A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FB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FBE" w:rsidRPr="008A6FBE" w:rsidRDefault="008A6FBE" w:rsidP="001A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FB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FBE" w:rsidRPr="008A6FBE" w:rsidRDefault="008A6FBE" w:rsidP="001A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FBE">
              <w:rPr>
                <w:rFonts w:ascii="Times New Roman" w:hAnsi="Times New Roman" w:cs="Times New Roman"/>
                <w:sz w:val="24"/>
                <w:szCs w:val="24"/>
              </w:rPr>
              <w:t>Всероссийская туристско-краеведческая экспедиция «Я познаю Россию».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FBE" w:rsidRPr="008A6FBE" w:rsidRDefault="008A6FBE" w:rsidP="001A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FBE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образовательных организаций субъектов РФ от 8 лет;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FBE" w:rsidRPr="008A6FBE" w:rsidRDefault="008A6FBE" w:rsidP="001A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РРО ООГДЮО «РДШ»</w:t>
            </w:r>
          </w:p>
        </w:tc>
      </w:tr>
      <w:tr w:rsidR="008A6FBE" w:rsidRPr="008A6FBE" w:rsidTr="008D3033">
        <w:trPr>
          <w:cantSplit/>
          <w:trHeight w:val="301"/>
        </w:trPr>
        <w:tc>
          <w:tcPr>
            <w:tcW w:w="124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FBE" w:rsidRPr="008A6FBE" w:rsidRDefault="008A6FBE" w:rsidP="002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FBE" w:rsidRPr="008A6FBE" w:rsidRDefault="008A6FBE" w:rsidP="00827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FB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FBE" w:rsidRPr="008A6FBE" w:rsidRDefault="008A6FBE" w:rsidP="00827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FB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FBE" w:rsidRPr="008A6FBE" w:rsidRDefault="008A6FBE" w:rsidP="00827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FBE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Всероссийского конкурса творческих работ «Поиск, находки, открытия».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FBE" w:rsidRPr="008A6FBE" w:rsidRDefault="008A6FBE" w:rsidP="00827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FBE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образовательных организаций субъектов РФ от 8 лет;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FBE" w:rsidRPr="008A6FBE" w:rsidRDefault="008A6FBE" w:rsidP="00827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РРО ООГДЮО «РДШ»</w:t>
            </w:r>
          </w:p>
        </w:tc>
      </w:tr>
      <w:tr w:rsidR="008A6FBE" w:rsidRPr="008A6FBE" w:rsidTr="008D3033">
        <w:trPr>
          <w:cantSplit/>
          <w:trHeight w:val="301"/>
        </w:trPr>
        <w:tc>
          <w:tcPr>
            <w:tcW w:w="124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FBE" w:rsidRPr="008A6FBE" w:rsidRDefault="008A6FBE" w:rsidP="008A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FBE" w:rsidRPr="008A6FBE" w:rsidRDefault="008A6FBE" w:rsidP="008A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FBE" w:rsidRPr="008A6FBE" w:rsidRDefault="008A6FBE" w:rsidP="008A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FBE" w:rsidRPr="008A6FBE" w:rsidRDefault="008A6FBE" w:rsidP="008A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Патриотический фестиваль «Русские рифмы» (номинация «Дети»).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FBE" w:rsidRPr="008A6FBE" w:rsidRDefault="008A6FBE" w:rsidP="008A6FBE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образовательных организаций субъектов РФ от 8 лет;</w:t>
            </w:r>
          </w:p>
          <w:p w:rsidR="008A6FBE" w:rsidRPr="008A6FBE" w:rsidRDefault="008A6FBE" w:rsidP="008A6FBE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FBE" w:rsidRPr="008A6FBE" w:rsidRDefault="008A6FBE" w:rsidP="008A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РРО ООГДЮО «РДШ»</w:t>
            </w:r>
          </w:p>
        </w:tc>
      </w:tr>
      <w:tr w:rsidR="00E551A9" w:rsidRPr="008A6FBE" w:rsidTr="00CA629E">
        <w:trPr>
          <w:trHeight w:val="301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1A9" w:rsidRPr="008A6FBE" w:rsidRDefault="00E551A9" w:rsidP="00CA6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A9" w:rsidRPr="008A6FBE" w:rsidRDefault="00E551A9" w:rsidP="002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A9" w:rsidRPr="008A6FBE" w:rsidRDefault="00E551A9" w:rsidP="002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Региональный,</w:t>
            </w:r>
          </w:p>
          <w:p w:rsidR="00E551A9" w:rsidRPr="008A6FBE" w:rsidRDefault="00E551A9" w:rsidP="002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A9" w:rsidRPr="008A6FBE" w:rsidRDefault="00E551A9" w:rsidP="002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единых действий по направлению «Военно-патриотическое воспитание».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A9" w:rsidRPr="008A6FBE" w:rsidRDefault="00E551A9" w:rsidP="00270F29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образовательных организаций от 8 лет;</w:t>
            </w:r>
          </w:p>
          <w:p w:rsidR="00E551A9" w:rsidRPr="008A6FBE" w:rsidRDefault="00E551A9" w:rsidP="00270F29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педагоги;</w:t>
            </w:r>
          </w:p>
          <w:p w:rsidR="00E551A9" w:rsidRPr="008A6FBE" w:rsidRDefault="00E551A9" w:rsidP="00270F29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актива школы по данному направлению.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A9" w:rsidRPr="008A6FBE" w:rsidRDefault="00E551A9" w:rsidP="002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РРО ООГДЮО «РДШ»</w:t>
            </w:r>
          </w:p>
        </w:tc>
      </w:tr>
      <w:tr w:rsidR="008B62F6" w:rsidRPr="008A6FBE" w:rsidTr="00CA629E">
        <w:trPr>
          <w:trHeight w:val="301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2F6" w:rsidRPr="008A6FBE" w:rsidRDefault="008B62F6" w:rsidP="008B6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F6" w:rsidRPr="008A6FBE" w:rsidRDefault="003447E2" w:rsidP="00344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F6" w:rsidRPr="008A6FBE" w:rsidRDefault="003447E2" w:rsidP="008B6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F6" w:rsidRPr="008A6FBE" w:rsidRDefault="003447E2" w:rsidP="008B6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Всероссийские соревнования «Школа безопасности».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7E2" w:rsidRPr="008A6FBE" w:rsidRDefault="003447E2" w:rsidP="003447E2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Обучающиеся образовательных организаций субъектов РФ 2-11 классов по возрастным группам: </w:t>
            </w:r>
          </w:p>
          <w:p w:rsidR="003447E2" w:rsidRPr="008A6FBE" w:rsidRDefault="003447E2" w:rsidP="003447E2">
            <w:pP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группа – 8-13 лет; </w:t>
            </w:r>
          </w:p>
          <w:p w:rsidR="008B62F6" w:rsidRPr="008A6FBE" w:rsidRDefault="003447E2" w:rsidP="003447E2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 – 14-18 лет.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2F6" w:rsidRPr="008A6FBE" w:rsidRDefault="003447E2" w:rsidP="008B6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РРОООО «РОССОЮЗСПАС»</w:t>
            </w:r>
          </w:p>
        </w:tc>
      </w:tr>
      <w:tr w:rsidR="00E551A9" w:rsidRPr="008A6FBE" w:rsidTr="00CA629E">
        <w:trPr>
          <w:trHeight w:val="301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1A9" w:rsidRPr="008A6FBE" w:rsidRDefault="00E551A9" w:rsidP="00CA6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A9" w:rsidRPr="008A6FBE" w:rsidRDefault="00E551A9" w:rsidP="00CE5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A9" w:rsidRPr="008A6FBE" w:rsidRDefault="00E551A9" w:rsidP="00CE5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A9" w:rsidRPr="008A6FBE" w:rsidRDefault="00E551A9" w:rsidP="00CE5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Всероссийский конкурс на лучшую организацию работы среди военно-патриотических клубов, объединений, </w:t>
            </w: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общественных организаций военно-патриотической направленности «Делай, как я!».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A9" w:rsidRPr="008A6FBE" w:rsidRDefault="00E551A9" w:rsidP="00CE5B2F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руководители военно-патриотических клубов; </w:t>
            </w:r>
          </w:p>
          <w:p w:rsidR="00E551A9" w:rsidRPr="008A6FBE" w:rsidRDefault="00E551A9" w:rsidP="00CE5B2F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активисты военно-патриотических клубов.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A9" w:rsidRPr="008A6FBE" w:rsidRDefault="00E551A9" w:rsidP="00CE5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военно-патриотического клуба / педагог-организатор.</w:t>
            </w:r>
          </w:p>
        </w:tc>
      </w:tr>
      <w:tr w:rsidR="00E551A9" w:rsidRPr="008A6FBE" w:rsidTr="00CA629E">
        <w:trPr>
          <w:trHeight w:val="301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1A9" w:rsidRPr="008A6FBE" w:rsidRDefault="00E551A9" w:rsidP="00CA6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A9" w:rsidRPr="008A6FBE" w:rsidRDefault="00E551A9" w:rsidP="002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A9" w:rsidRPr="008A6FBE" w:rsidRDefault="00E551A9" w:rsidP="002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A9" w:rsidRPr="008A6FBE" w:rsidRDefault="00E551A9" w:rsidP="002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мероприятий: «День защитника Отечества».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A9" w:rsidRPr="008A6FBE" w:rsidRDefault="00E551A9" w:rsidP="00270F29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образовательных организаций субъектов РФ от 8 лет;</w:t>
            </w:r>
          </w:p>
          <w:p w:rsidR="00E551A9" w:rsidRPr="008A6FBE" w:rsidRDefault="00E551A9" w:rsidP="00270F29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A9" w:rsidRPr="008A6FBE" w:rsidRDefault="00E551A9" w:rsidP="002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военно-патриотического клуба / педагог-организатор.</w:t>
            </w:r>
          </w:p>
        </w:tc>
      </w:tr>
      <w:tr w:rsidR="00E551A9" w:rsidRPr="008A6FBE" w:rsidTr="00CA629E">
        <w:trPr>
          <w:trHeight w:val="301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1A9" w:rsidRPr="008A6FBE" w:rsidRDefault="00E551A9" w:rsidP="00CA6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A9" w:rsidRPr="008A6FBE" w:rsidRDefault="00E551A9" w:rsidP="002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A9" w:rsidRPr="008A6FBE" w:rsidRDefault="00E551A9" w:rsidP="002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A9" w:rsidRPr="008A6FBE" w:rsidRDefault="00E551A9" w:rsidP="002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конкурс «Доброволец России» (направление «Юный доброволец»).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A9" w:rsidRPr="008A6FBE" w:rsidRDefault="00E551A9" w:rsidP="00270F29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лидеры добровольческого движения в возрасте от 8 до 17 лет.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A9" w:rsidRPr="008A6FBE" w:rsidRDefault="00E551A9" w:rsidP="002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РРО ООГДЮО «РДШ»</w:t>
            </w:r>
          </w:p>
        </w:tc>
      </w:tr>
      <w:tr w:rsidR="00384E2D" w:rsidRPr="008A6FBE" w:rsidTr="00263102">
        <w:trPr>
          <w:cantSplit/>
          <w:trHeight w:val="301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4E2D" w:rsidRPr="008A6FBE" w:rsidRDefault="00384E2D" w:rsidP="00384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E2D" w:rsidRPr="008A6FBE" w:rsidRDefault="00451D17" w:rsidP="00451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E2D" w:rsidRPr="008A6FBE" w:rsidRDefault="00451D17" w:rsidP="00384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E2D" w:rsidRPr="008A6FBE" w:rsidRDefault="00451D17" w:rsidP="00384E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Финал Всероссийского конкурса юных инспекторов движения «Безопасное колесо».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7" w:rsidRPr="008A6FBE" w:rsidRDefault="00451D17" w:rsidP="00451D17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образовательных организаций субъектов РФ;</w:t>
            </w:r>
          </w:p>
          <w:p w:rsidR="00384E2D" w:rsidRPr="008A6FBE" w:rsidRDefault="00451D17" w:rsidP="00451D17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E2D" w:rsidRPr="008A6FBE" w:rsidRDefault="00451D17" w:rsidP="00384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 РО ОЦДОД</w:t>
            </w:r>
          </w:p>
        </w:tc>
      </w:tr>
      <w:tr w:rsidR="00FE28DC" w:rsidRPr="008A6FBE" w:rsidTr="00263102">
        <w:trPr>
          <w:gridAfter w:val="5"/>
          <w:wAfter w:w="13892" w:type="dxa"/>
          <w:cantSplit/>
          <w:trHeight w:val="301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8DC" w:rsidRPr="008A6FBE" w:rsidRDefault="00FE28DC" w:rsidP="00384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51A9" w:rsidRPr="008A6FBE" w:rsidTr="00263102">
        <w:trPr>
          <w:cantSplit/>
          <w:trHeight w:val="301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1A9" w:rsidRPr="008A6FBE" w:rsidRDefault="00E551A9" w:rsidP="00CA6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A9" w:rsidRPr="008A6FBE" w:rsidRDefault="00E551A9" w:rsidP="002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A9" w:rsidRPr="008A6FBE" w:rsidRDefault="00E551A9" w:rsidP="002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A9" w:rsidRPr="008A6FBE" w:rsidRDefault="00E551A9" w:rsidP="002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Всероссийского фотоконкурса «Домашний сад».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A9" w:rsidRPr="008A6FBE" w:rsidRDefault="00E551A9" w:rsidP="00270F29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образовательных организаций субъектов РФ от 8 лет.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A9" w:rsidRPr="008A6FBE" w:rsidRDefault="00E551A9" w:rsidP="002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ДТДМ</w:t>
            </w:r>
          </w:p>
          <w:p w:rsidR="00E551A9" w:rsidRPr="008A6FBE" w:rsidRDefault="00E551A9" w:rsidP="002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остова</w:t>
            </w:r>
            <w:proofErr w:type="spellEnd"/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-на-Дону,</w:t>
            </w:r>
          </w:p>
          <w:p w:rsidR="00E551A9" w:rsidRPr="008A6FBE" w:rsidRDefault="00E551A9" w:rsidP="002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1A9" w:rsidRPr="008A6FBE" w:rsidRDefault="00E551A9" w:rsidP="002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 ДОД ОЭЦУ</w:t>
            </w:r>
          </w:p>
          <w:p w:rsidR="00E551A9" w:rsidRPr="008A6FBE" w:rsidRDefault="00E551A9" w:rsidP="00270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51A9" w:rsidRPr="008A6FBE" w:rsidTr="00CA629E">
        <w:trPr>
          <w:trHeight w:val="301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1A9" w:rsidRPr="008A6FBE" w:rsidRDefault="00E551A9" w:rsidP="00CA6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A9" w:rsidRPr="008A6FBE" w:rsidRDefault="00E551A9" w:rsidP="0030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A9" w:rsidRPr="008A6FBE" w:rsidRDefault="00E551A9" w:rsidP="0030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A9" w:rsidRPr="008A6FBE" w:rsidRDefault="00E551A9" w:rsidP="0030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Патриотический фестиваль «Русские рифмы» (номинация «Дети»).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A9" w:rsidRPr="008A6FBE" w:rsidRDefault="00E551A9" w:rsidP="003011EC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образовательных организаций субъектов РФ от 8 лет;</w:t>
            </w:r>
          </w:p>
          <w:p w:rsidR="00E551A9" w:rsidRPr="008A6FBE" w:rsidRDefault="00E551A9" w:rsidP="003011EC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A9" w:rsidRPr="008A6FBE" w:rsidRDefault="00E551A9" w:rsidP="00301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РРО ООГДЮО «РДШ»</w:t>
            </w:r>
          </w:p>
        </w:tc>
      </w:tr>
      <w:tr w:rsidR="00E551A9" w:rsidRPr="008A6FBE" w:rsidTr="00CA629E">
        <w:trPr>
          <w:trHeight w:val="301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1A9" w:rsidRPr="008A6FBE" w:rsidRDefault="00E551A9" w:rsidP="00CA6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A9" w:rsidRPr="008A6FBE" w:rsidRDefault="00E551A9" w:rsidP="00CE5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A9" w:rsidRPr="008A6FBE" w:rsidRDefault="00E551A9" w:rsidP="00CE5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A9" w:rsidRPr="008A6FBE" w:rsidRDefault="00E551A9" w:rsidP="00CE5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Зимний фестиваль школьных команд КВН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A9" w:rsidRPr="008A6FBE" w:rsidRDefault="00E551A9" w:rsidP="00CE5B2F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образовательных организаций Ростовской области 8-11 классов;</w:t>
            </w:r>
          </w:p>
          <w:p w:rsidR="00E551A9" w:rsidRPr="008A6FBE" w:rsidRDefault="00E551A9" w:rsidP="00CE5B2F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A9" w:rsidRPr="008A6FBE" w:rsidRDefault="00E551A9" w:rsidP="00CE5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ДТДМ </w:t>
            </w:r>
          </w:p>
          <w:p w:rsidR="00E551A9" w:rsidRPr="008A6FBE" w:rsidRDefault="00E551A9" w:rsidP="00CE5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остова</w:t>
            </w:r>
            <w:proofErr w:type="spellEnd"/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-на-Дону</w:t>
            </w:r>
          </w:p>
          <w:p w:rsidR="00E551A9" w:rsidRPr="008A6FBE" w:rsidRDefault="00E551A9" w:rsidP="00CE5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551A9" w:rsidRPr="008A6FBE" w:rsidTr="00CA629E">
        <w:trPr>
          <w:trHeight w:val="301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A9" w:rsidRPr="008A6FBE" w:rsidRDefault="00E551A9" w:rsidP="00D60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A9" w:rsidRPr="008A6FBE" w:rsidRDefault="00E551A9" w:rsidP="00D60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A9" w:rsidRPr="008A6FBE" w:rsidRDefault="00E551A9" w:rsidP="00D60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A9" w:rsidRPr="008A6FBE" w:rsidRDefault="00E551A9" w:rsidP="00D60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Всероссийской акции «Подари книгу», </w:t>
            </w: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Международный день </w:t>
            </w:r>
            <w:proofErr w:type="spellStart"/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книгодарения</w:t>
            </w:r>
            <w:proofErr w:type="spellEnd"/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A9" w:rsidRPr="008A6FBE" w:rsidRDefault="00E551A9" w:rsidP="00D60005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обучающиеся образовательных организаций субъектов РФ от 8 лет; </w:t>
            </w:r>
          </w:p>
          <w:p w:rsidR="00E551A9" w:rsidRPr="008A6FBE" w:rsidRDefault="00E551A9" w:rsidP="00D60005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A9" w:rsidRPr="008A6FBE" w:rsidRDefault="00E551A9" w:rsidP="00D60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РРО ООГДЮО «РДШ»</w:t>
            </w:r>
          </w:p>
        </w:tc>
      </w:tr>
      <w:tr w:rsidR="00E551A9" w:rsidRPr="008A6FBE" w:rsidTr="00CA629E">
        <w:trPr>
          <w:trHeight w:val="301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1A9" w:rsidRPr="008A6FBE" w:rsidRDefault="00E551A9" w:rsidP="00CE5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1A9" w:rsidRPr="008A6FBE" w:rsidRDefault="00E551A9" w:rsidP="00CE5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1A9" w:rsidRPr="008A6FBE" w:rsidRDefault="00E551A9" w:rsidP="00CE5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1A9" w:rsidRPr="008A6FBE" w:rsidRDefault="00E551A9" w:rsidP="00CE5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1A9" w:rsidRPr="008A6FBE" w:rsidRDefault="00E551A9" w:rsidP="00CE5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1A9" w:rsidRPr="008A6FBE" w:rsidRDefault="00E551A9" w:rsidP="00CE5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E551A9" w:rsidRPr="008A6FBE" w:rsidRDefault="00E551A9" w:rsidP="00CE5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1A9" w:rsidRPr="008A6FBE" w:rsidRDefault="00E551A9" w:rsidP="00CE5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1A9" w:rsidRPr="008A6FBE" w:rsidRDefault="00E551A9" w:rsidP="00CE5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1A9" w:rsidRPr="008A6FBE" w:rsidRDefault="00E551A9" w:rsidP="00CE5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1546" w:rsidRPr="008A6FBE" w:rsidRDefault="00821546" w:rsidP="00821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E551A9" w:rsidRPr="008A6FBE" w:rsidRDefault="00E551A9" w:rsidP="00CE5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1A9" w:rsidRPr="008A6FBE" w:rsidRDefault="00E551A9" w:rsidP="00CE5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1A9" w:rsidRPr="008A6FBE" w:rsidRDefault="00E551A9" w:rsidP="00CE5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1A9" w:rsidRPr="008A6FBE" w:rsidRDefault="00E551A9" w:rsidP="00CE5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1A9" w:rsidRPr="008A6FBE" w:rsidRDefault="00E551A9" w:rsidP="00821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A9" w:rsidRPr="008A6FBE" w:rsidRDefault="00E551A9" w:rsidP="00CE5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A9" w:rsidRPr="008A6FBE" w:rsidRDefault="00E551A9" w:rsidP="00CE5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A9" w:rsidRPr="008A6FBE" w:rsidRDefault="00E551A9" w:rsidP="00CE5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юных корреспондентов</w:t>
            </w:r>
          </w:p>
          <w:p w:rsidR="00E551A9" w:rsidRPr="008A6FBE" w:rsidRDefault="00E551A9" w:rsidP="00CE5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«Заветные строки», </w:t>
            </w:r>
          </w:p>
          <w:p w:rsidR="00E551A9" w:rsidRPr="008A6FBE" w:rsidRDefault="00E551A9" w:rsidP="00CE5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«Россия – Родина моя».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A9" w:rsidRPr="008A6FBE" w:rsidRDefault="00E551A9" w:rsidP="00CE5B2F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образовательных организаций Ростовской области;</w:t>
            </w:r>
          </w:p>
          <w:p w:rsidR="00E551A9" w:rsidRPr="008A6FBE" w:rsidRDefault="00E551A9" w:rsidP="00CE5B2F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активисты военно-патриотических клубов; </w:t>
            </w:r>
          </w:p>
          <w:p w:rsidR="00E551A9" w:rsidRPr="008A6FBE" w:rsidRDefault="00E551A9" w:rsidP="00CE5B2F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A9" w:rsidRPr="008A6FBE" w:rsidRDefault="00E551A9" w:rsidP="00CE5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ФГБУ ВО РГУПС</w:t>
            </w:r>
          </w:p>
        </w:tc>
      </w:tr>
      <w:tr w:rsidR="008A6FBE" w:rsidRPr="008A6FBE" w:rsidTr="00CA629E">
        <w:trPr>
          <w:trHeight w:val="301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FBE" w:rsidRPr="008A6FBE" w:rsidRDefault="008A6FBE" w:rsidP="008A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FBE" w:rsidRPr="0000171A" w:rsidRDefault="008A6FBE" w:rsidP="008A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FBE" w:rsidRPr="0000171A" w:rsidRDefault="008A6FBE" w:rsidP="008A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FBE" w:rsidRPr="0000171A" w:rsidRDefault="008A6FBE" w:rsidP="008A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Форум молодых педагогов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FBE" w:rsidRPr="0009778C" w:rsidRDefault="008A6FBE" w:rsidP="008A6FBE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 Ростовской области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FBE" w:rsidRDefault="008A6FBE" w:rsidP="008A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54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МБУ ДО ДТДМ</w:t>
            </w:r>
          </w:p>
          <w:p w:rsidR="008A6FBE" w:rsidRDefault="008A6FBE" w:rsidP="008A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-на-Дону</w:t>
            </w:r>
          </w:p>
          <w:p w:rsidR="008A6FBE" w:rsidRPr="0000171A" w:rsidRDefault="008A6FBE" w:rsidP="008A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51A9" w:rsidRPr="008A6FBE" w:rsidTr="00CA629E">
        <w:trPr>
          <w:trHeight w:val="301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1A9" w:rsidRPr="008A6FBE" w:rsidRDefault="00E551A9" w:rsidP="00CA6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A9" w:rsidRPr="008A6FBE" w:rsidRDefault="00E551A9" w:rsidP="00263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A9" w:rsidRPr="008A6FBE" w:rsidRDefault="00E551A9" w:rsidP="00263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Региональный,</w:t>
            </w:r>
          </w:p>
          <w:p w:rsidR="00E551A9" w:rsidRPr="008A6FBE" w:rsidRDefault="00E551A9" w:rsidP="00263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A9" w:rsidRPr="008A6FBE" w:rsidRDefault="00E551A9" w:rsidP="00263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 лекций «Современная армия России».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A9" w:rsidRPr="008A6FBE" w:rsidRDefault="00E551A9" w:rsidP="00263102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образовательных организаций Ростовской области;</w:t>
            </w:r>
          </w:p>
          <w:p w:rsidR="00E551A9" w:rsidRPr="008A6FBE" w:rsidRDefault="00E551A9" w:rsidP="00263102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активисты военно-патриотических клубов; </w:t>
            </w:r>
          </w:p>
          <w:p w:rsidR="00E551A9" w:rsidRPr="008A6FBE" w:rsidRDefault="00E551A9" w:rsidP="00263102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A9" w:rsidRPr="008A6FBE" w:rsidRDefault="00E551A9" w:rsidP="00263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по делам казачества и кадетских учебных заведений РО,  ВКО </w:t>
            </w:r>
            <w:proofErr w:type="spellStart"/>
            <w:r w:rsidRPr="008A6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Всевеликое</w:t>
            </w:r>
            <w:proofErr w:type="spellEnd"/>
            <w:r w:rsidRPr="008A6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войско Донское, ГКУ «Казаки Дона».</w:t>
            </w:r>
          </w:p>
        </w:tc>
      </w:tr>
      <w:tr w:rsidR="003447E2" w:rsidRPr="008A6FBE" w:rsidTr="00CA629E">
        <w:trPr>
          <w:trHeight w:val="301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7E2" w:rsidRPr="008A6FBE" w:rsidRDefault="003447E2" w:rsidP="00344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7E2" w:rsidRPr="008A6FBE" w:rsidRDefault="003447E2" w:rsidP="00344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7E2" w:rsidRPr="008A6FBE" w:rsidRDefault="003447E2" w:rsidP="00344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7E2" w:rsidRPr="008A6FBE" w:rsidRDefault="003447E2" w:rsidP="00344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конкурс «Доброволец России» (направление «Юный доброволец»).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7E2" w:rsidRPr="008A6FBE" w:rsidRDefault="003447E2" w:rsidP="003447E2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лидеры добровольческого движения в возрасте от 8 до 17 лет.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7E2" w:rsidRPr="008A6FBE" w:rsidRDefault="003447E2" w:rsidP="00344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РРО ООГДЮО «РДШ»</w:t>
            </w:r>
          </w:p>
        </w:tc>
      </w:tr>
      <w:tr w:rsidR="00BA1541" w:rsidRPr="008A6FBE" w:rsidTr="00CA629E">
        <w:trPr>
          <w:trHeight w:val="301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6D151E" w:rsidP="006D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6D151E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6D151E" w:rsidP="00BA1541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Всероссийского фотоконкурса «Домашний сад».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6D151E" w:rsidP="006D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образовательных организаций субъектов РФ от 8 лет.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51E" w:rsidRPr="008A6FBE" w:rsidRDefault="006D151E" w:rsidP="006D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ДТДМ</w:t>
            </w:r>
          </w:p>
          <w:p w:rsidR="006D151E" w:rsidRPr="008A6FBE" w:rsidRDefault="006D151E" w:rsidP="006D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остова</w:t>
            </w:r>
            <w:proofErr w:type="spellEnd"/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-на-Дону,</w:t>
            </w:r>
          </w:p>
          <w:p w:rsidR="006D151E" w:rsidRPr="008A6FBE" w:rsidRDefault="006D151E" w:rsidP="006D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151E" w:rsidRPr="008A6FBE" w:rsidRDefault="006D151E" w:rsidP="006D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 ДОД ОЭЦУ</w:t>
            </w:r>
          </w:p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4489" w:rsidRPr="008A6FBE" w:rsidTr="00CA629E">
        <w:trPr>
          <w:gridAfter w:val="5"/>
          <w:wAfter w:w="13892" w:type="dxa"/>
          <w:trHeight w:val="301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489" w:rsidRPr="008A6FBE" w:rsidRDefault="00734489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47E2" w:rsidRPr="008A6FBE" w:rsidTr="00CA629E">
        <w:trPr>
          <w:trHeight w:val="301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7E2" w:rsidRPr="008A6FBE" w:rsidRDefault="003447E2" w:rsidP="00344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7E2" w:rsidRPr="008A6FBE" w:rsidRDefault="003447E2" w:rsidP="00344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7E2" w:rsidRPr="008A6FBE" w:rsidRDefault="003447E2" w:rsidP="00344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7E2" w:rsidRPr="008A6FBE" w:rsidRDefault="003447E2" w:rsidP="00344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Всероссийские соревнования «Школа безопасности».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7E2" w:rsidRPr="008A6FBE" w:rsidRDefault="003447E2" w:rsidP="003447E2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Обучающиеся образовательных организаций субъектов РФ 2-11 классов по возрастным группам: </w:t>
            </w:r>
          </w:p>
          <w:p w:rsidR="003447E2" w:rsidRPr="008A6FBE" w:rsidRDefault="003447E2" w:rsidP="003447E2">
            <w:pP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группа – 8-13 лет; </w:t>
            </w:r>
          </w:p>
          <w:p w:rsidR="003447E2" w:rsidRPr="008A6FBE" w:rsidRDefault="003447E2" w:rsidP="003447E2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 – 14-18 лет.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7E2" w:rsidRPr="008A6FBE" w:rsidRDefault="003447E2" w:rsidP="00344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РРОООО «РОССОЮЗСПАС»</w:t>
            </w:r>
          </w:p>
        </w:tc>
      </w:tr>
      <w:tr w:rsidR="00E551A9" w:rsidRPr="008A6FBE" w:rsidTr="00CA629E">
        <w:trPr>
          <w:trHeight w:val="301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1A9" w:rsidRPr="008A6FBE" w:rsidRDefault="00E551A9" w:rsidP="00CA6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A9" w:rsidRPr="008A6FBE" w:rsidRDefault="00E551A9" w:rsidP="00C2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A9" w:rsidRPr="008A6FBE" w:rsidRDefault="00E551A9" w:rsidP="00C2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A9" w:rsidRPr="008A6FBE" w:rsidRDefault="00E551A9" w:rsidP="00C20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FBE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детский творческий конкурс  по </w:t>
            </w:r>
            <w:r w:rsidRPr="008A6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экологии «Здоровье планеты? В моих руках».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A9" w:rsidRPr="008A6FBE" w:rsidRDefault="00E551A9" w:rsidP="00C20BD1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</w:t>
            </w:r>
            <w:proofErr w:type="gramEnd"/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бучающиеся образовательных организаций субъектов РФ от 8 лет.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A9" w:rsidRPr="008A6FBE" w:rsidRDefault="00E551A9" w:rsidP="00C2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ДТДМ</w:t>
            </w:r>
          </w:p>
          <w:p w:rsidR="00E551A9" w:rsidRPr="008A6FBE" w:rsidRDefault="00E551A9" w:rsidP="00C2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остова</w:t>
            </w:r>
            <w:proofErr w:type="spellEnd"/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-на-Дону,</w:t>
            </w:r>
          </w:p>
          <w:p w:rsidR="00E551A9" w:rsidRPr="008A6FBE" w:rsidRDefault="00E551A9" w:rsidP="00C2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1A9" w:rsidRPr="008A6FBE" w:rsidRDefault="00E551A9" w:rsidP="00C2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 ДОД ОЭЦУ</w:t>
            </w:r>
          </w:p>
          <w:p w:rsidR="00E551A9" w:rsidRPr="008A6FBE" w:rsidRDefault="00E551A9" w:rsidP="00C2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1D17" w:rsidRPr="008A6FBE" w:rsidTr="00CA629E">
        <w:trPr>
          <w:cantSplit/>
          <w:trHeight w:val="301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D17" w:rsidRPr="008A6FBE" w:rsidRDefault="00451D17" w:rsidP="00451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7" w:rsidRPr="008A6FBE" w:rsidRDefault="00451D17" w:rsidP="00451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7" w:rsidRPr="008A6FBE" w:rsidRDefault="00451D17" w:rsidP="00451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7" w:rsidRPr="008A6FBE" w:rsidRDefault="00451D17" w:rsidP="00451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Финал Всероссийского конкурса юных инспекторов движения «Безопасное колесо».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7" w:rsidRPr="008A6FBE" w:rsidRDefault="00451D17" w:rsidP="00451D17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образовательных организаций субъектов РФ;</w:t>
            </w:r>
          </w:p>
          <w:p w:rsidR="00451D17" w:rsidRPr="008A6FBE" w:rsidRDefault="00451D17" w:rsidP="00451D17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7" w:rsidRPr="008A6FBE" w:rsidRDefault="00451D17" w:rsidP="00451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 РО ОЦДОД</w:t>
            </w:r>
          </w:p>
        </w:tc>
      </w:tr>
      <w:tr w:rsidR="00E551A9" w:rsidRPr="008A6FBE" w:rsidTr="00CA629E">
        <w:trPr>
          <w:cantSplit/>
          <w:trHeight w:val="301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1A9" w:rsidRPr="008A6FBE" w:rsidRDefault="00E551A9" w:rsidP="00CA6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A9" w:rsidRPr="008A6FBE" w:rsidRDefault="00E551A9" w:rsidP="00694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A9" w:rsidRPr="008A6FBE" w:rsidRDefault="00E551A9" w:rsidP="00694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A9" w:rsidRPr="008A6FBE" w:rsidRDefault="00E551A9" w:rsidP="00694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фотоконкурс «Первозданная Россия».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A9" w:rsidRPr="008A6FBE" w:rsidRDefault="00E551A9" w:rsidP="00694F60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образовательных организаций субъектов РФ от 8 лет.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A9" w:rsidRPr="008A6FBE" w:rsidRDefault="00E551A9" w:rsidP="00694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Экологический отряд / педагог-организатор.</w:t>
            </w:r>
          </w:p>
        </w:tc>
      </w:tr>
      <w:tr w:rsidR="00E551A9" w:rsidRPr="008A6FBE" w:rsidTr="00CA629E">
        <w:trPr>
          <w:cantSplit/>
          <w:trHeight w:val="301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1A9" w:rsidRPr="008A6FBE" w:rsidRDefault="00E551A9" w:rsidP="00CA6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A9" w:rsidRPr="008A6FBE" w:rsidRDefault="00E551A9" w:rsidP="00694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A9" w:rsidRPr="008A6FBE" w:rsidRDefault="00E551A9" w:rsidP="00694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Региональный,</w:t>
            </w:r>
          </w:p>
          <w:p w:rsidR="00E551A9" w:rsidRPr="008A6FBE" w:rsidRDefault="00E551A9" w:rsidP="00694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A9" w:rsidRPr="008A6FBE" w:rsidRDefault="00E551A9" w:rsidP="00694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единых действий в рамках направления «Юные экологи»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A9" w:rsidRPr="008A6FBE" w:rsidRDefault="00E551A9" w:rsidP="00694F60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обучающиеся образовательных организаций Ростовской области от 8 лет; </w:t>
            </w:r>
          </w:p>
          <w:p w:rsidR="00E551A9" w:rsidRPr="008A6FBE" w:rsidRDefault="00E551A9" w:rsidP="00694F60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педагоги; </w:t>
            </w:r>
          </w:p>
          <w:p w:rsidR="00E551A9" w:rsidRPr="008A6FBE" w:rsidRDefault="00E551A9" w:rsidP="00694F60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актива школы по данному направлению.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A9" w:rsidRPr="008A6FBE" w:rsidRDefault="00E551A9" w:rsidP="00694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РРО ООГДЮО «РДШ»</w:t>
            </w:r>
          </w:p>
        </w:tc>
      </w:tr>
      <w:tr w:rsidR="00E551A9" w:rsidRPr="008A6FBE" w:rsidTr="00CA629E">
        <w:trPr>
          <w:cantSplit/>
          <w:trHeight w:val="301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1A9" w:rsidRPr="008A6FBE" w:rsidRDefault="00E551A9" w:rsidP="00D60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A9" w:rsidRPr="008A6FBE" w:rsidRDefault="00E551A9" w:rsidP="00D60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A9" w:rsidRPr="008A6FBE" w:rsidRDefault="00E551A9" w:rsidP="00D60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A9" w:rsidRPr="008A6FBE" w:rsidRDefault="00E551A9" w:rsidP="00D60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 Всероссийских акций «День леса».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A9" w:rsidRPr="008A6FBE" w:rsidRDefault="00E551A9" w:rsidP="00D60005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образовательных организаций субъектов РФ от 8 лет; педагоги.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A9" w:rsidRPr="008A6FBE" w:rsidRDefault="00E551A9" w:rsidP="00D60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Экологический отряд / педагог-организатор.</w:t>
            </w:r>
          </w:p>
        </w:tc>
      </w:tr>
      <w:tr w:rsidR="00E551A9" w:rsidRPr="008A6FBE" w:rsidTr="00CA629E">
        <w:trPr>
          <w:cantSplit/>
          <w:trHeight w:val="301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1A9" w:rsidRPr="008A6FBE" w:rsidRDefault="00E551A9" w:rsidP="00E55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A9" w:rsidRPr="008A6FBE" w:rsidRDefault="00E551A9" w:rsidP="00E55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A9" w:rsidRPr="008A6FBE" w:rsidRDefault="00E551A9" w:rsidP="00E55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A9" w:rsidRPr="008A6FBE" w:rsidRDefault="00E551A9" w:rsidP="00E55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Медиа-школа РДШ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A9" w:rsidRPr="008A6FBE" w:rsidRDefault="00E551A9" w:rsidP="00E551A9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обучающиеся образовательных организаций Ростовской области от 8 лет; </w:t>
            </w:r>
          </w:p>
          <w:p w:rsidR="00E551A9" w:rsidRPr="008A6FBE" w:rsidRDefault="00E551A9" w:rsidP="00E551A9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педагоги; </w:t>
            </w:r>
          </w:p>
          <w:p w:rsidR="00E551A9" w:rsidRPr="008A6FBE" w:rsidRDefault="00E551A9" w:rsidP="00E551A9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актива школы по данному направлению.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A9" w:rsidRPr="008A6FBE" w:rsidRDefault="00E551A9" w:rsidP="00E55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ГКОУ РО «Ростовская специальная школа-интернат №38»,</w:t>
            </w:r>
          </w:p>
          <w:p w:rsidR="00E551A9" w:rsidRPr="008A6FBE" w:rsidRDefault="00E551A9" w:rsidP="00E55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 РГЭ</w:t>
            </w:r>
            <w:proofErr w:type="gramStart"/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У(</w:t>
            </w:r>
            <w:proofErr w:type="gramEnd"/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РИНХ)</w:t>
            </w:r>
          </w:p>
        </w:tc>
      </w:tr>
      <w:tr w:rsidR="00DB33B9" w:rsidRPr="008A6FBE" w:rsidTr="00CA629E">
        <w:trPr>
          <w:cantSplit/>
          <w:trHeight w:val="301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3B9" w:rsidRPr="008A6FBE" w:rsidRDefault="00DB33B9" w:rsidP="00DB3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3B9" w:rsidRPr="008A6FBE" w:rsidRDefault="00DB33B9" w:rsidP="00DB3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3B9" w:rsidRPr="008A6FBE" w:rsidRDefault="00DB33B9" w:rsidP="00DB3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Региональный,</w:t>
            </w:r>
          </w:p>
          <w:p w:rsidR="00DB33B9" w:rsidRPr="008A6FBE" w:rsidRDefault="00DB33B9" w:rsidP="00DB3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3B9" w:rsidRPr="008A6FBE" w:rsidRDefault="00DB33B9" w:rsidP="00DB3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 лекций «Современная армия России».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3B9" w:rsidRPr="008A6FBE" w:rsidRDefault="00DB33B9" w:rsidP="00DB33B9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образовательных организаций Ростовской области;</w:t>
            </w:r>
          </w:p>
          <w:p w:rsidR="00DB33B9" w:rsidRPr="008A6FBE" w:rsidRDefault="00DB33B9" w:rsidP="00DB33B9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активисты военно-патриотических клубов; </w:t>
            </w:r>
          </w:p>
          <w:p w:rsidR="00DB33B9" w:rsidRPr="008A6FBE" w:rsidRDefault="00DB33B9" w:rsidP="00DB33B9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3B9" w:rsidRPr="008A6FBE" w:rsidRDefault="00DB33B9" w:rsidP="00DB3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по делам казачества и кадетских учебных заведений РО,  ВКО </w:t>
            </w:r>
            <w:proofErr w:type="spellStart"/>
            <w:r w:rsidRPr="008A6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Всевеликое</w:t>
            </w:r>
            <w:proofErr w:type="spellEnd"/>
            <w:r w:rsidRPr="008A6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войско Донское, ГКУ «Казаки Дона».</w:t>
            </w:r>
          </w:p>
        </w:tc>
      </w:tr>
      <w:tr w:rsidR="00451D17" w:rsidRPr="008A6FBE" w:rsidTr="00CA629E">
        <w:trPr>
          <w:cantSplit/>
          <w:trHeight w:val="301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D17" w:rsidRPr="008A6FBE" w:rsidRDefault="00451D17" w:rsidP="00451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7" w:rsidRPr="008A6FBE" w:rsidRDefault="00451D17" w:rsidP="00451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7" w:rsidRPr="008A6FBE" w:rsidRDefault="00451D17" w:rsidP="00451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7" w:rsidRPr="008A6FBE" w:rsidRDefault="00451D17" w:rsidP="00451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Финал Всероссийского конкурса юных инспекторов движения «Безопасное колесо».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7" w:rsidRPr="008A6FBE" w:rsidRDefault="00451D17" w:rsidP="00451D17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образовательных организаций субъектов РФ;</w:t>
            </w:r>
          </w:p>
          <w:p w:rsidR="00451D17" w:rsidRPr="008A6FBE" w:rsidRDefault="00451D17" w:rsidP="00451D17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7" w:rsidRPr="008A6FBE" w:rsidRDefault="00451D17" w:rsidP="00451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 РО ОЦДОД</w:t>
            </w:r>
          </w:p>
        </w:tc>
      </w:tr>
      <w:tr w:rsidR="00E551A9" w:rsidRPr="008A6FBE" w:rsidTr="00CA629E">
        <w:trPr>
          <w:cantSplit/>
          <w:trHeight w:val="301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1A9" w:rsidRPr="008A6FBE" w:rsidRDefault="00E551A9" w:rsidP="00E55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A9" w:rsidRPr="008A6FBE" w:rsidRDefault="00E551A9" w:rsidP="00E55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A9" w:rsidRPr="008A6FBE" w:rsidRDefault="00E551A9" w:rsidP="00E55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A9" w:rsidRPr="008A6FBE" w:rsidRDefault="00E551A9" w:rsidP="00E55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информационной поддержки Президентских спортивных игр и Президентских состязаний.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A9" w:rsidRPr="008A6FBE" w:rsidRDefault="00E551A9" w:rsidP="00E551A9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образовательных организаций субъектов РФ от 14 лет;</w:t>
            </w:r>
          </w:p>
          <w:p w:rsidR="00E551A9" w:rsidRPr="008A6FBE" w:rsidRDefault="00E551A9" w:rsidP="00E551A9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A9" w:rsidRPr="008A6FBE" w:rsidRDefault="00E551A9" w:rsidP="00E55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РРО ООГДЮО «РДШ»</w:t>
            </w:r>
          </w:p>
        </w:tc>
      </w:tr>
      <w:tr w:rsidR="00E551A9" w:rsidRPr="008A6FBE" w:rsidTr="00CA629E">
        <w:trPr>
          <w:cantSplit/>
          <w:trHeight w:val="301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1A9" w:rsidRPr="008A6FBE" w:rsidRDefault="00E551A9" w:rsidP="00E55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A9" w:rsidRPr="008A6FBE" w:rsidRDefault="00E551A9" w:rsidP="00E55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A9" w:rsidRPr="008A6FBE" w:rsidRDefault="00E551A9" w:rsidP="00E55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A9" w:rsidRPr="008A6FBE" w:rsidRDefault="00E551A9" w:rsidP="00E55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FB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Всероссийского конкурса «РДШ – территория самоуправления».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A9" w:rsidRPr="008A6FBE" w:rsidRDefault="00E551A9" w:rsidP="00E551A9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обучающиеся образовательных организаций субъектов РФ от 8 лет; </w:t>
            </w:r>
          </w:p>
          <w:p w:rsidR="00E551A9" w:rsidRPr="008A6FBE" w:rsidRDefault="00E551A9" w:rsidP="00E551A9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A9" w:rsidRPr="008A6FBE" w:rsidRDefault="00E551A9" w:rsidP="00E55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РРО ООГДЮО «РДШ»</w:t>
            </w:r>
          </w:p>
        </w:tc>
      </w:tr>
      <w:tr w:rsidR="00E551A9" w:rsidRPr="008A6FBE" w:rsidTr="00694F60">
        <w:trPr>
          <w:cantSplit/>
          <w:trHeight w:val="301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A9" w:rsidRPr="008A6FBE" w:rsidRDefault="00E551A9" w:rsidP="00E55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A9" w:rsidRPr="008A6FBE" w:rsidRDefault="00E551A9" w:rsidP="00E55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A9" w:rsidRPr="008A6FBE" w:rsidRDefault="00E551A9" w:rsidP="00E55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A9" w:rsidRPr="008A6FBE" w:rsidRDefault="00E551A9" w:rsidP="00E55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Форума «РДШ – территория самоуправления».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A9" w:rsidRPr="008A6FBE" w:rsidRDefault="00E551A9" w:rsidP="00E551A9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обучающиеся образовательных организаций субъектов РФ от 8 лет; </w:t>
            </w:r>
          </w:p>
          <w:p w:rsidR="00E551A9" w:rsidRPr="008A6FBE" w:rsidRDefault="00E551A9" w:rsidP="00E551A9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A9" w:rsidRPr="008A6FBE" w:rsidRDefault="00E551A9" w:rsidP="00E55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РРО ООГДЮО «РДШ»</w:t>
            </w:r>
          </w:p>
        </w:tc>
      </w:tr>
      <w:tr w:rsidR="001B5488" w:rsidRPr="008A6FBE" w:rsidTr="00CA629E">
        <w:trPr>
          <w:cantSplit/>
          <w:trHeight w:val="301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488" w:rsidRPr="008A6FBE" w:rsidRDefault="001B5488" w:rsidP="007D4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1B5488" w:rsidRPr="008A6FBE" w:rsidRDefault="001B5488" w:rsidP="007D4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5488" w:rsidRPr="008A6FBE" w:rsidRDefault="001B5488" w:rsidP="007D4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5488" w:rsidRPr="008A6FBE" w:rsidRDefault="001B5488" w:rsidP="007D4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5488" w:rsidRPr="008A6FBE" w:rsidRDefault="001B5488" w:rsidP="007D4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5488" w:rsidRPr="008A6FBE" w:rsidRDefault="001B5488" w:rsidP="007D4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5488" w:rsidRPr="008A6FBE" w:rsidRDefault="001B5488" w:rsidP="007D4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5488" w:rsidRPr="008A6FBE" w:rsidRDefault="001B5488" w:rsidP="007D4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5488" w:rsidRPr="008A6FBE" w:rsidRDefault="001B5488" w:rsidP="007D4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5488" w:rsidRPr="008A6FBE" w:rsidRDefault="001B5488" w:rsidP="007D4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5488" w:rsidRPr="008A6FBE" w:rsidRDefault="001B5488" w:rsidP="007D4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5488" w:rsidRPr="008A6FBE" w:rsidRDefault="001B5488" w:rsidP="007D4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5488" w:rsidRPr="008A6FBE" w:rsidRDefault="001B5488" w:rsidP="007D4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5488" w:rsidRPr="008A6FBE" w:rsidRDefault="001B5488" w:rsidP="007D4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5488" w:rsidRPr="008A6FBE" w:rsidRDefault="001B5488" w:rsidP="007D4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5488" w:rsidRPr="008A6FBE" w:rsidRDefault="001B5488" w:rsidP="007D4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1B5488" w:rsidRPr="008A6FBE" w:rsidRDefault="001B5488" w:rsidP="007D4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488" w:rsidRPr="008A6FBE" w:rsidRDefault="001B5488" w:rsidP="007D4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Ростовская область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488" w:rsidRPr="008A6FBE" w:rsidRDefault="001B5488" w:rsidP="007D4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488" w:rsidRPr="008A6FBE" w:rsidRDefault="001B5488" w:rsidP="007D4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проект «Диалоги с Героями».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488" w:rsidRPr="008A6FBE" w:rsidRDefault="001B5488" w:rsidP="007D4B5F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образовательных организаций субъектов РФ от 8 лет;</w:t>
            </w:r>
          </w:p>
          <w:p w:rsidR="001B5488" w:rsidRPr="008A6FBE" w:rsidRDefault="001B5488" w:rsidP="007D4B5F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488" w:rsidRPr="008A6FBE" w:rsidRDefault="001B5488" w:rsidP="007D4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Ростовпатриотцентр</w:t>
            </w:r>
            <w:proofErr w:type="spellEnd"/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B5488" w:rsidRPr="008A6FBE" w:rsidRDefault="001B5488" w:rsidP="007D4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КМП РО</w:t>
            </w:r>
          </w:p>
        </w:tc>
      </w:tr>
      <w:tr w:rsidR="008A6FBE" w:rsidRPr="008A6FBE" w:rsidTr="00CA629E">
        <w:trPr>
          <w:cantSplit/>
          <w:trHeight w:val="301"/>
        </w:trPr>
        <w:tc>
          <w:tcPr>
            <w:tcW w:w="124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FBE" w:rsidRPr="008A6FBE" w:rsidRDefault="008A6FBE" w:rsidP="007D4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FBE" w:rsidRPr="008A6FBE" w:rsidRDefault="008A6FBE" w:rsidP="0062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FB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FBE" w:rsidRPr="008A6FBE" w:rsidRDefault="008A6FBE" w:rsidP="0062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FB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FBE" w:rsidRPr="008A6FBE" w:rsidRDefault="008A6FBE" w:rsidP="0062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FBE">
              <w:rPr>
                <w:rFonts w:ascii="Times New Roman" w:hAnsi="Times New Roman" w:cs="Times New Roman"/>
                <w:sz w:val="24"/>
                <w:szCs w:val="24"/>
              </w:rPr>
              <w:t>Открытый межрегиональный экологический фестиваль «Древо жизни».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FBE" w:rsidRPr="008A6FBE" w:rsidRDefault="008A6FBE" w:rsidP="0062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FBE">
              <w:rPr>
                <w:rFonts w:ascii="Times New Roman" w:hAnsi="Times New Roman" w:cs="Times New Roman"/>
                <w:sz w:val="24"/>
                <w:szCs w:val="24"/>
              </w:rPr>
              <w:t>обучающиеся образовательных организаций субъектов РФ от 8 лет.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FBE" w:rsidRPr="008A6FBE" w:rsidRDefault="008A6FBE" w:rsidP="0062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FBE">
              <w:rPr>
                <w:rFonts w:ascii="Times New Roman" w:hAnsi="Times New Roman" w:cs="Times New Roman"/>
                <w:sz w:val="24"/>
                <w:szCs w:val="24"/>
              </w:rPr>
              <w:t xml:space="preserve"> МБУ ДО ДТДМ</w:t>
            </w:r>
          </w:p>
          <w:p w:rsidR="008A6FBE" w:rsidRPr="008A6FBE" w:rsidRDefault="008A6FBE" w:rsidP="008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FB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A6FB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A6FBE">
              <w:rPr>
                <w:rFonts w:ascii="Times New Roman" w:hAnsi="Times New Roman" w:cs="Times New Roman"/>
                <w:sz w:val="24"/>
                <w:szCs w:val="24"/>
              </w:rPr>
              <w:t>остова</w:t>
            </w:r>
            <w:proofErr w:type="spellEnd"/>
            <w:r w:rsidRPr="008A6FBE">
              <w:rPr>
                <w:rFonts w:ascii="Times New Roman" w:hAnsi="Times New Roman" w:cs="Times New Roman"/>
                <w:sz w:val="24"/>
                <w:szCs w:val="24"/>
              </w:rPr>
              <w:t>-на-Дону,</w:t>
            </w:r>
          </w:p>
          <w:p w:rsidR="008A6FBE" w:rsidRPr="008A6FBE" w:rsidRDefault="008A6FBE" w:rsidP="008A6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FBE" w:rsidRPr="008A6FBE" w:rsidRDefault="008A6FBE" w:rsidP="008A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FBE">
              <w:rPr>
                <w:rFonts w:ascii="Times New Roman" w:hAnsi="Times New Roman" w:cs="Times New Roman"/>
                <w:sz w:val="24"/>
                <w:szCs w:val="24"/>
              </w:rPr>
              <w:t>ГОУ ДОД ОЭЦУ</w:t>
            </w:r>
          </w:p>
          <w:p w:rsidR="008A6FBE" w:rsidRPr="008A6FBE" w:rsidRDefault="008A6FBE" w:rsidP="00625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FBE" w:rsidRPr="008A6FBE" w:rsidTr="00CA629E">
        <w:trPr>
          <w:cantSplit/>
          <w:trHeight w:val="301"/>
        </w:trPr>
        <w:tc>
          <w:tcPr>
            <w:tcW w:w="124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FBE" w:rsidRPr="008A6FBE" w:rsidRDefault="008A6FBE" w:rsidP="008A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FBE" w:rsidRPr="008A6FBE" w:rsidRDefault="008A6FBE" w:rsidP="008A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FBE" w:rsidRPr="008A6FBE" w:rsidRDefault="008A6FBE" w:rsidP="008A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FBE" w:rsidRPr="008A6FBE" w:rsidRDefault="008A6FBE" w:rsidP="008A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Всероссийский конкурс молодежного творчества «Всероссийский молодежный фестиваль патриотической песни «Я люблю тебя, Россия!» (номинация «Дети»).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FBE" w:rsidRPr="008A6FBE" w:rsidRDefault="008A6FBE" w:rsidP="008A6FBE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образовательных организаций субъектов РФ от 8 лет;</w:t>
            </w:r>
          </w:p>
          <w:p w:rsidR="008A6FBE" w:rsidRPr="008A6FBE" w:rsidRDefault="008A6FBE" w:rsidP="008A6FBE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FBE" w:rsidRPr="008A6FBE" w:rsidRDefault="008A6FBE" w:rsidP="008A6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РРО ООГДЮО «РДШ»</w:t>
            </w:r>
          </w:p>
        </w:tc>
      </w:tr>
      <w:tr w:rsidR="001B5488" w:rsidRPr="008A6FBE" w:rsidTr="00CA629E">
        <w:trPr>
          <w:cantSplit/>
          <w:trHeight w:val="301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5488" w:rsidRPr="008A6FBE" w:rsidRDefault="001B5488" w:rsidP="00CA6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488" w:rsidRPr="008A6FBE" w:rsidRDefault="001B5488" w:rsidP="00CA6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488" w:rsidRPr="008A6FBE" w:rsidRDefault="001B5488" w:rsidP="00CA6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488" w:rsidRPr="008A6FBE" w:rsidRDefault="001B5488" w:rsidP="00CA6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военно-спортивная игра «</w:t>
            </w:r>
            <w:proofErr w:type="spellStart"/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Зарничка</w:t>
            </w:r>
            <w:proofErr w:type="spellEnd"/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488" w:rsidRPr="008A6FBE" w:rsidRDefault="001B5488" w:rsidP="00CA629E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образовательных организаций субъектов РФ 1-4 классов.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488" w:rsidRPr="008A6FBE" w:rsidRDefault="001B5488" w:rsidP="00CA6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военно-патриотического клуба / педагог-организатор.</w:t>
            </w:r>
          </w:p>
        </w:tc>
      </w:tr>
      <w:tr w:rsidR="00C222DD" w:rsidRPr="008A6FBE" w:rsidTr="00CA629E">
        <w:trPr>
          <w:cantSplit/>
          <w:trHeight w:val="301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2DD" w:rsidRPr="008A6FBE" w:rsidRDefault="00C222DD" w:rsidP="00C2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DD" w:rsidRPr="008A6FBE" w:rsidRDefault="00C222DD" w:rsidP="00C2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DD" w:rsidRPr="008A6FBE" w:rsidRDefault="00C222DD" w:rsidP="00C2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DD" w:rsidRPr="008A6FBE" w:rsidRDefault="00C222DD" w:rsidP="00C22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FBE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детский творческий конкурс  по экологии «Здоровье планеты? В моих руках».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DD" w:rsidRPr="008A6FBE" w:rsidRDefault="00C222DD" w:rsidP="00C222DD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бучающиеся образовательных организаций субъектов РФ от 8 лет.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DD" w:rsidRPr="008A6FBE" w:rsidRDefault="00C222DD" w:rsidP="00C2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ДТДМ</w:t>
            </w:r>
          </w:p>
          <w:p w:rsidR="00C222DD" w:rsidRPr="008A6FBE" w:rsidRDefault="00C222DD" w:rsidP="00C2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остова</w:t>
            </w:r>
            <w:proofErr w:type="spellEnd"/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-на-Дону,</w:t>
            </w:r>
          </w:p>
          <w:p w:rsidR="00C222DD" w:rsidRPr="008A6FBE" w:rsidRDefault="00C222DD" w:rsidP="00C2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22DD" w:rsidRPr="008A6FBE" w:rsidRDefault="00C222DD" w:rsidP="00C2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 ДОД ОЭЦУ</w:t>
            </w:r>
          </w:p>
          <w:p w:rsidR="00C222DD" w:rsidRPr="008A6FBE" w:rsidRDefault="00C222DD" w:rsidP="00C22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5488" w:rsidRPr="008A6FBE" w:rsidTr="00CA629E">
        <w:trPr>
          <w:cantSplit/>
          <w:trHeight w:val="301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5488" w:rsidRPr="008A6FBE" w:rsidRDefault="001B5488" w:rsidP="00CA6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488" w:rsidRPr="008A6FBE" w:rsidRDefault="001B5488" w:rsidP="00CA6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488" w:rsidRPr="008A6FBE" w:rsidRDefault="001B5488" w:rsidP="00CA6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488" w:rsidRPr="008A6FBE" w:rsidRDefault="001B5488" w:rsidP="00CA6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военно-спортивная игра «</w:t>
            </w:r>
            <w:proofErr w:type="spellStart"/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Зарничка</w:t>
            </w:r>
            <w:proofErr w:type="spellEnd"/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488" w:rsidRPr="008A6FBE" w:rsidRDefault="001B5488" w:rsidP="00CA629E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образовательных организаций субъектов РФ 1-4 классов.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488" w:rsidRPr="008A6FBE" w:rsidRDefault="001B5488" w:rsidP="00CA6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военно-патриотического клуба / педагог-организатор.</w:t>
            </w:r>
          </w:p>
        </w:tc>
      </w:tr>
      <w:tr w:rsidR="003447E2" w:rsidRPr="008A6FBE" w:rsidTr="00CA629E">
        <w:trPr>
          <w:cantSplit/>
          <w:trHeight w:val="301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7E2" w:rsidRPr="008A6FBE" w:rsidRDefault="003447E2" w:rsidP="00344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7E2" w:rsidRPr="008A6FBE" w:rsidRDefault="003447E2" w:rsidP="00344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7E2" w:rsidRPr="008A6FBE" w:rsidRDefault="003447E2" w:rsidP="00344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7E2" w:rsidRPr="008A6FBE" w:rsidRDefault="003447E2" w:rsidP="00344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конкурс «Доброволец России» (направление «Юный доброволец»).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7E2" w:rsidRPr="008A6FBE" w:rsidRDefault="003447E2" w:rsidP="003447E2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лидеры добровольческого движения в возрасте от 8 до 17 лет.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7E2" w:rsidRPr="008A6FBE" w:rsidRDefault="003447E2" w:rsidP="00344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РРО ООГДЮО «РДШ»</w:t>
            </w:r>
          </w:p>
        </w:tc>
      </w:tr>
      <w:tr w:rsidR="00245F32" w:rsidRPr="008A6FBE" w:rsidTr="00CA629E">
        <w:trPr>
          <w:cantSplit/>
          <w:trHeight w:val="301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F32" w:rsidRPr="008A6FBE" w:rsidRDefault="00245F32" w:rsidP="00245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32" w:rsidRPr="008A6FBE" w:rsidRDefault="00F509B8" w:rsidP="00245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32" w:rsidRPr="008A6FBE" w:rsidRDefault="00F509B8" w:rsidP="00245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32" w:rsidRPr="008A6FBE" w:rsidRDefault="00F509B8" w:rsidP="00245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фотоконкурс «Первозданная Россия».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32" w:rsidRPr="008A6FBE" w:rsidRDefault="00F509B8" w:rsidP="00245F32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образовательных организаций субъектов РФ от 8 лет.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32" w:rsidRPr="008A6FBE" w:rsidRDefault="00F509B8" w:rsidP="00245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Экологический отряд / педагог-организатор.</w:t>
            </w:r>
          </w:p>
        </w:tc>
      </w:tr>
      <w:tr w:rsidR="00BA1541" w:rsidRPr="008A6FBE" w:rsidTr="00CA629E">
        <w:trPr>
          <w:cantSplit/>
          <w:trHeight w:val="301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Всероссийского фотоконкурса «Домашний сад».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образовательных организаций субъектов РФ от 8 лет.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ДТДМ</w:t>
            </w:r>
          </w:p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остова</w:t>
            </w:r>
            <w:proofErr w:type="spellEnd"/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-на-Дону,</w:t>
            </w:r>
          </w:p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 ДОД ОЭЦУ</w:t>
            </w:r>
          </w:p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8DC" w:rsidRPr="008A6FBE" w:rsidTr="00CA629E">
        <w:trPr>
          <w:gridAfter w:val="5"/>
          <w:wAfter w:w="13892" w:type="dxa"/>
          <w:cantSplit/>
          <w:trHeight w:val="301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8DC" w:rsidRPr="008A6FBE" w:rsidRDefault="00FE28DC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1D17" w:rsidRPr="008A6FBE" w:rsidTr="00CA629E">
        <w:trPr>
          <w:cantSplit/>
          <w:trHeight w:val="301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D17" w:rsidRPr="008A6FBE" w:rsidRDefault="00451D17" w:rsidP="00451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7" w:rsidRPr="008A6FBE" w:rsidRDefault="00451D17" w:rsidP="00451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7" w:rsidRPr="008A6FBE" w:rsidRDefault="00451D17" w:rsidP="00451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7" w:rsidRPr="008A6FBE" w:rsidRDefault="00451D17" w:rsidP="00451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Всероссийские соревнования «Школа безопасности».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7" w:rsidRPr="008A6FBE" w:rsidRDefault="00451D17" w:rsidP="00451D17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Обучающиеся образовательных организаций субъектов РФ 2-11 классов по возрастным группам: </w:t>
            </w:r>
          </w:p>
          <w:p w:rsidR="00451D17" w:rsidRPr="008A6FBE" w:rsidRDefault="00451D17" w:rsidP="00451D17">
            <w:pP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группа – 8-13 лет; </w:t>
            </w:r>
          </w:p>
          <w:p w:rsidR="00451D17" w:rsidRPr="008A6FBE" w:rsidRDefault="00451D17" w:rsidP="00451D17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 – 14-18 лет.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7" w:rsidRPr="008A6FBE" w:rsidRDefault="00451D17" w:rsidP="00451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РРОООО «РОССОЮЗСПАС»</w:t>
            </w:r>
          </w:p>
        </w:tc>
      </w:tr>
      <w:tr w:rsidR="00451D17" w:rsidRPr="008A6FBE" w:rsidTr="00CA629E">
        <w:trPr>
          <w:cantSplit/>
          <w:trHeight w:val="301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D17" w:rsidRPr="008A6FBE" w:rsidRDefault="00451D17" w:rsidP="00451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7" w:rsidRPr="008A6FBE" w:rsidRDefault="00451D17" w:rsidP="00451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7" w:rsidRPr="008A6FBE" w:rsidRDefault="00451D17" w:rsidP="00451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7" w:rsidRPr="008A6FBE" w:rsidRDefault="00451D17" w:rsidP="00451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Финал Всероссийского конкурса юных инспекторов движения «Безопасное колесо».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7" w:rsidRPr="008A6FBE" w:rsidRDefault="00451D17" w:rsidP="00451D17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образовательных организаций субъектов РФ;</w:t>
            </w:r>
          </w:p>
          <w:p w:rsidR="00451D17" w:rsidRPr="008A6FBE" w:rsidRDefault="00451D17" w:rsidP="00451D17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7" w:rsidRPr="008A6FBE" w:rsidRDefault="00451D17" w:rsidP="00451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 РО ОЦДОД</w:t>
            </w:r>
          </w:p>
        </w:tc>
      </w:tr>
      <w:tr w:rsidR="00BA1541" w:rsidRPr="008A6FBE" w:rsidTr="00CA629E">
        <w:trPr>
          <w:cantSplit/>
          <w:trHeight w:val="301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военно-спортивная игра «Зарница».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образовательных организаций субъектов РФ 5-9 классов.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военно-патриотического клуба / педагог-организатор.</w:t>
            </w:r>
          </w:p>
        </w:tc>
      </w:tr>
      <w:tr w:rsidR="00BA1541" w:rsidRPr="008A6FBE" w:rsidTr="00CA629E">
        <w:trPr>
          <w:cantSplit/>
          <w:trHeight w:val="301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Патриотическая игра «Эстафета Победы - 2018».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образовательных организаций Ростовской области;</w:t>
            </w:r>
          </w:p>
          <w:p w:rsidR="00BA1541" w:rsidRPr="008A6FBE" w:rsidRDefault="00BA1541" w:rsidP="00BA1541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активисты военно-патриотических клубов; </w:t>
            </w:r>
          </w:p>
          <w:p w:rsidR="00BA1541" w:rsidRPr="008A6FBE" w:rsidRDefault="00BA1541" w:rsidP="00BA1541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ФГБУ ВО РГУПС</w:t>
            </w:r>
          </w:p>
        </w:tc>
      </w:tr>
      <w:tr w:rsidR="00BA1541" w:rsidRPr="008A6FBE" w:rsidTr="00CA629E">
        <w:trPr>
          <w:cantSplit/>
          <w:trHeight w:val="301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Региональный, Муниципальный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Экскурсионный маршрут «Новочеркасс</w:t>
            </w:r>
            <w:proofErr w:type="gramStart"/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столица Донского казачества»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образовательных организаций Ростовской области;</w:t>
            </w:r>
          </w:p>
          <w:p w:rsidR="00BA1541" w:rsidRPr="008A6FBE" w:rsidRDefault="00BA1541" w:rsidP="00BA1541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активисты военно-патриотических клубов; </w:t>
            </w:r>
          </w:p>
          <w:p w:rsidR="00BA1541" w:rsidRPr="008A6FBE" w:rsidRDefault="00BA1541" w:rsidP="00BA1541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по делам казачества и кадетских учебных заведений РО,  ВКО </w:t>
            </w:r>
            <w:proofErr w:type="spellStart"/>
            <w:r w:rsidRPr="008A6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Всевеликое</w:t>
            </w:r>
            <w:proofErr w:type="spellEnd"/>
            <w:r w:rsidRPr="008A6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войско Донское, ГКУ «Казаки Дона».</w:t>
            </w:r>
          </w:p>
        </w:tc>
      </w:tr>
      <w:tr w:rsidR="00BA1541" w:rsidRPr="008A6FBE" w:rsidTr="00CA629E">
        <w:trPr>
          <w:cantSplit/>
          <w:trHeight w:val="301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«Большая георгиевская игра»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образовательных организаций Ростовской области;</w:t>
            </w:r>
          </w:p>
          <w:p w:rsidR="00BA1541" w:rsidRPr="008A6FBE" w:rsidRDefault="00BA1541" w:rsidP="00BA1541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активисты военно-патриотических клубов; </w:t>
            </w:r>
          </w:p>
          <w:p w:rsidR="00BA1541" w:rsidRPr="008A6FBE" w:rsidRDefault="00BA1541" w:rsidP="00BA1541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ГКОУ РО «</w:t>
            </w:r>
            <w:proofErr w:type="spellStart"/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Новочеркасская</w:t>
            </w:r>
            <w:proofErr w:type="spellEnd"/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специальная школа-интернат № 33».</w:t>
            </w:r>
          </w:p>
        </w:tc>
      </w:tr>
      <w:tr w:rsidR="00BA1541" w:rsidRPr="008A6FBE" w:rsidTr="00CA629E">
        <w:trPr>
          <w:cantSplit/>
          <w:trHeight w:val="301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Военно-спортивная игра «Казачий сполох» и Спартакиады допризывной казачьей молодежи.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образовательных организаций Ростовской области;</w:t>
            </w:r>
          </w:p>
          <w:p w:rsidR="00BA1541" w:rsidRPr="008A6FBE" w:rsidRDefault="00BA1541" w:rsidP="00BA1541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активисты военно-патриотических клубов; </w:t>
            </w:r>
          </w:p>
          <w:p w:rsidR="00BA1541" w:rsidRPr="008A6FBE" w:rsidRDefault="00BA1541" w:rsidP="00BA1541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военно-патриотического клуба / педагог-организатор.</w:t>
            </w:r>
          </w:p>
        </w:tc>
      </w:tr>
      <w:tr w:rsidR="00BA1541" w:rsidRPr="008A6FBE" w:rsidTr="00CA629E">
        <w:trPr>
          <w:cantSplit/>
          <w:trHeight w:val="301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край, ВДЦ «Орленок»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участия </w:t>
            </w:r>
            <w:r w:rsidRPr="008A6FBE">
              <w:rPr>
                <w:rFonts w:ascii="Times New Roman" w:hAnsi="Times New Roman" w:cs="Times New Roman"/>
                <w:sz w:val="24"/>
                <w:szCs w:val="24"/>
              </w:rPr>
              <w:t>Всероссийской военно-патриотической смене «Служу Отечеству!».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школьных военно-патриотических клубов субъектов РФ.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РРО ООГДЮО «РДШ»</w:t>
            </w:r>
          </w:p>
        </w:tc>
      </w:tr>
      <w:tr w:rsidR="00BA1541" w:rsidRPr="008A6FBE" w:rsidTr="00CA629E">
        <w:trPr>
          <w:cantSplit/>
          <w:trHeight w:val="301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Региональный слет «Юные патриоты Дона»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образовательных организаций Ростовской области;</w:t>
            </w:r>
          </w:p>
          <w:p w:rsidR="00BA1541" w:rsidRPr="008A6FBE" w:rsidRDefault="00BA1541" w:rsidP="00BA1541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активисты военно-патриотических клубов; </w:t>
            </w:r>
          </w:p>
          <w:p w:rsidR="00BA1541" w:rsidRPr="008A6FBE" w:rsidRDefault="00BA1541" w:rsidP="00BA1541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 РГУПС</w:t>
            </w:r>
          </w:p>
        </w:tc>
      </w:tr>
      <w:tr w:rsidR="00BA1541" w:rsidRPr="008A6FBE" w:rsidTr="00CA629E">
        <w:trPr>
          <w:cantSplit/>
          <w:trHeight w:val="301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Ростовская область</w:t>
            </w:r>
          </w:p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Волгодонск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FBE">
              <w:rPr>
                <w:rFonts w:ascii="Times New Roman" w:hAnsi="Times New Roman" w:cs="Times New Roman"/>
                <w:sz w:val="24"/>
                <w:szCs w:val="24"/>
              </w:rPr>
              <w:t>Региональный слет представителей школьных музеев «Я познаю Россию».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Активисты музейного движения;</w:t>
            </w:r>
          </w:p>
          <w:p w:rsidR="00BA1541" w:rsidRPr="008A6FBE" w:rsidRDefault="00BA1541" w:rsidP="00BA1541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волонтерский отряд;</w:t>
            </w:r>
          </w:p>
          <w:p w:rsidR="00BA1541" w:rsidRPr="008A6FBE" w:rsidRDefault="00BA1541" w:rsidP="00BA1541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истории;</w:t>
            </w:r>
          </w:p>
          <w:p w:rsidR="00BA1541" w:rsidRPr="008A6FBE" w:rsidRDefault="00BA1541" w:rsidP="00BA1541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ГКОУ РО «</w:t>
            </w:r>
            <w:proofErr w:type="spellStart"/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Волгодонская</w:t>
            </w:r>
            <w:proofErr w:type="spellEnd"/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специальная школа-интернат «Восхождение».</w:t>
            </w:r>
          </w:p>
        </w:tc>
      </w:tr>
      <w:tr w:rsidR="00BA1541" w:rsidRPr="008A6FBE" w:rsidTr="00CA629E">
        <w:trPr>
          <w:cantSplit/>
          <w:trHeight w:val="301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Ростовская</w:t>
            </w:r>
          </w:p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единых действий по направлению «Гражданская активность».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обучающиеся образовательных организаций Ростовской области от 8 лет; </w:t>
            </w:r>
          </w:p>
          <w:p w:rsidR="00BA1541" w:rsidRPr="008A6FBE" w:rsidRDefault="00BA1541" w:rsidP="00BA1541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педагоги; </w:t>
            </w:r>
          </w:p>
          <w:p w:rsidR="00BA1541" w:rsidRPr="008A6FBE" w:rsidRDefault="00BA1541" w:rsidP="00BA1541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актива школы по данному направлению.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РРО ООГДЮО «РДШ»</w:t>
            </w:r>
          </w:p>
        </w:tc>
      </w:tr>
      <w:tr w:rsidR="00BA1541" w:rsidRPr="008A6FBE" w:rsidTr="003447E2">
        <w:trPr>
          <w:cantSplit/>
          <w:trHeight w:val="301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Всероссийской акции «Мой космос».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образовательных организаций субъектов РФ от 8 лет;</w:t>
            </w:r>
          </w:p>
          <w:p w:rsidR="00BA1541" w:rsidRPr="008A6FBE" w:rsidRDefault="00BA1541" w:rsidP="00BA1541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РРО ООГДЮО «РДШ»</w:t>
            </w:r>
          </w:p>
        </w:tc>
      </w:tr>
      <w:tr w:rsidR="00BA1541" w:rsidRPr="008A6FBE" w:rsidTr="003447E2">
        <w:trPr>
          <w:cantSplit/>
          <w:trHeight w:val="301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Просветительский проект «Время читать»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образовательных организаций Ростовской области 8от 8лет;</w:t>
            </w:r>
          </w:p>
          <w:p w:rsidR="00BA1541" w:rsidRPr="008A6FBE" w:rsidRDefault="00BA1541" w:rsidP="00BA1541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ДТДМ</w:t>
            </w:r>
          </w:p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остова</w:t>
            </w:r>
            <w:proofErr w:type="spellEnd"/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-на-Дону</w:t>
            </w:r>
          </w:p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A1541" w:rsidRPr="008A6FBE" w:rsidTr="003447E2">
        <w:trPr>
          <w:cantSplit/>
          <w:trHeight w:val="301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Практико-ориентированный педагогический семинар.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педагоги; </w:t>
            </w:r>
          </w:p>
          <w:p w:rsidR="00BA1541" w:rsidRPr="008A6FBE" w:rsidRDefault="00BA1541" w:rsidP="00BA1541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заместители директора по ВР; </w:t>
            </w:r>
          </w:p>
          <w:p w:rsidR="00BA1541" w:rsidRPr="008A6FBE" w:rsidRDefault="00BA1541" w:rsidP="00BA1541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представители управлений образования; </w:t>
            </w:r>
          </w:p>
          <w:p w:rsidR="00BA1541" w:rsidRPr="008A6FBE" w:rsidRDefault="00BA1541" w:rsidP="00BA1541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муниципальных районов.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РРО ООГДЮО «РДШ»</w:t>
            </w:r>
          </w:p>
        </w:tc>
      </w:tr>
      <w:tr w:rsidR="00BA1541" w:rsidRPr="008A6FBE" w:rsidTr="00CA629E">
        <w:trPr>
          <w:cantSplit/>
          <w:trHeight w:val="301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 Всероссийского физкультурно-спортивного комплекса «Готов к труду и обороне» (ГТО) среди обучающихся 11 классов образовательных организаций.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образовательных организаций Ростовской области 11 классов;</w:t>
            </w:r>
          </w:p>
          <w:p w:rsidR="00BA1541" w:rsidRPr="008A6FBE" w:rsidRDefault="00BA1541" w:rsidP="00BA1541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по физической культуре и спорту Ростовской области</w:t>
            </w:r>
          </w:p>
        </w:tc>
      </w:tr>
      <w:tr w:rsidR="00BA1541" w:rsidRPr="008A6FBE" w:rsidTr="003447E2">
        <w:trPr>
          <w:trHeight w:val="893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Май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конкурс «Юннат».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541" w:rsidRPr="008A6FBE" w:rsidRDefault="00BA1541" w:rsidP="00BA1541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образовательных организаций субъектов РФ от 8 лет.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МБУ ДО ДТДМ</w:t>
            </w:r>
          </w:p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остова</w:t>
            </w:r>
            <w:proofErr w:type="spellEnd"/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-на-Дону,</w:t>
            </w:r>
          </w:p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 ДОД ОЭЦУ</w:t>
            </w:r>
          </w:p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1541" w:rsidRPr="008A6FBE" w:rsidTr="003447E2">
        <w:trPr>
          <w:trHeight w:val="89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военно-спортивная игра «Орлёнок».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образовательных организаций субъектов РФ 10-11 классов.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военно-патриотического клуба / педагог-организатор.</w:t>
            </w:r>
          </w:p>
        </w:tc>
      </w:tr>
      <w:tr w:rsidR="006D151E" w:rsidRPr="008A6FBE" w:rsidTr="003447E2">
        <w:trPr>
          <w:trHeight w:val="89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51E" w:rsidRPr="008A6FBE" w:rsidRDefault="006D151E" w:rsidP="006D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51E" w:rsidRPr="008A6FBE" w:rsidRDefault="006D151E" w:rsidP="006D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51E" w:rsidRPr="008A6FBE" w:rsidRDefault="006D151E" w:rsidP="006D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51E" w:rsidRPr="008A6FBE" w:rsidRDefault="006D151E" w:rsidP="006D151E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Всероссийского фотоконкурса «Домашний сад».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51E" w:rsidRPr="008A6FBE" w:rsidRDefault="006D151E" w:rsidP="006D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образовательных организаций субъектов РФ от 8 лет.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51E" w:rsidRPr="008A6FBE" w:rsidRDefault="006D151E" w:rsidP="006D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ДТДМ</w:t>
            </w:r>
          </w:p>
          <w:p w:rsidR="006D151E" w:rsidRPr="008A6FBE" w:rsidRDefault="006D151E" w:rsidP="006D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остова</w:t>
            </w:r>
            <w:proofErr w:type="spellEnd"/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-на-Дону,</w:t>
            </w:r>
          </w:p>
          <w:p w:rsidR="006D151E" w:rsidRPr="008A6FBE" w:rsidRDefault="006D151E" w:rsidP="006D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151E" w:rsidRPr="008A6FBE" w:rsidRDefault="006D151E" w:rsidP="006D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 ДОД ОЭЦУ</w:t>
            </w:r>
          </w:p>
          <w:p w:rsidR="006D151E" w:rsidRPr="008A6FBE" w:rsidRDefault="006D151E" w:rsidP="006D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6FBE" w:rsidRPr="008A6FBE" w:rsidTr="003447E2">
        <w:trPr>
          <w:trHeight w:val="89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FBE" w:rsidRPr="008A6FBE" w:rsidRDefault="008A6FBE" w:rsidP="006D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FBE" w:rsidRPr="008A6FBE" w:rsidRDefault="008A6FBE" w:rsidP="00813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FB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FBE" w:rsidRPr="008A6FBE" w:rsidRDefault="008A6FBE" w:rsidP="00813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FB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FBE" w:rsidRPr="008A6FBE" w:rsidRDefault="008A6FBE" w:rsidP="00813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FBE">
              <w:rPr>
                <w:rFonts w:ascii="Times New Roman" w:hAnsi="Times New Roman" w:cs="Times New Roman"/>
                <w:sz w:val="24"/>
                <w:szCs w:val="24"/>
              </w:rPr>
              <w:t>Всероссийский проект «Школьный музей».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FBE" w:rsidRPr="008A6FBE" w:rsidRDefault="008A6FBE" w:rsidP="00813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FBE">
              <w:rPr>
                <w:rFonts w:ascii="Times New Roman" w:hAnsi="Times New Roman" w:cs="Times New Roman"/>
                <w:sz w:val="24"/>
                <w:szCs w:val="24"/>
              </w:rPr>
              <w:t>Обучающиеся образовательных организаций субъектов РФ от 8 лет;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FBE" w:rsidRPr="008A6FBE" w:rsidRDefault="008A6FBE" w:rsidP="00813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FB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F509B8" w:rsidRPr="008A6FBE" w:rsidTr="003447E2">
        <w:trPr>
          <w:trHeight w:val="89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09B8" w:rsidRPr="008A6FBE" w:rsidRDefault="00F509B8" w:rsidP="00F50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B8" w:rsidRPr="008A6FBE" w:rsidRDefault="00F509B8" w:rsidP="00F50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B8" w:rsidRPr="008A6FBE" w:rsidRDefault="00F509B8" w:rsidP="00F50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B8" w:rsidRPr="008A6FBE" w:rsidRDefault="00F509B8" w:rsidP="00F50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фотоконкурс «Первозданная Россия».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B8" w:rsidRPr="008A6FBE" w:rsidRDefault="00F509B8" w:rsidP="00F509B8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образовательных организаций субъектов РФ от 8 лет.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B8" w:rsidRPr="008A6FBE" w:rsidRDefault="00F509B8" w:rsidP="00F50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Экологический отряд / педагог-организатор.</w:t>
            </w:r>
          </w:p>
        </w:tc>
      </w:tr>
      <w:tr w:rsidR="003447E2" w:rsidRPr="008A6FBE" w:rsidTr="003447E2">
        <w:trPr>
          <w:trHeight w:val="89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7E2" w:rsidRPr="008A6FBE" w:rsidRDefault="003447E2" w:rsidP="00344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7E2" w:rsidRPr="008A6FBE" w:rsidRDefault="003447E2" w:rsidP="00344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7E2" w:rsidRPr="008A6FBE" w:rsidRDefault="003447E2" w:rsidP="00344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7E2" w:rsidRPr="008A6FBE" w:rsidRDefault="003447E2" w:rsidP="00344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конкурс «Доброволец России» (направление «Юный доброволец»).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7E2" w:rsidRPr="008A6FBE" w:rsidRDefault="003447E2" w:rsidP="003447E2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лидеры добровольческого движения в возрасте от 8 до 17 лет.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7E2" w:rsidRPr="008A6FBE" w:rsidRDefault="003447E2" w:rsidP="00344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РРО ООГДЮО «РДШ»</w:t>
            </w:r>
          </w:p>
        </w:tc>
      </w:tr>
      <w:tr w:rsidR="00451D17" w:rsidRPr="008A6FBE" w:rsidTr="003447E2">
        <w:trPr>
          <w:trHeight w:val="89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D17" w:rsidRPr="008A6FBE" w:rsidRDefault="00451D17" w:rsidP="00451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7" w:rsidRPr="008A6FBE" w:rsidRDefault="00451D17" w:rsidP="00451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7" w:rsidRPr="008A6FBE" w:rsidRDefault="00451D17" w:rsidP="00451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7" w:rsidRPr="008A6FBE" w:rsidRDefault="00451D17" w:rsidP="00451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Всероссийские соревнования «Школа безопасности».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7" w:rsidRPr="008A6FBE" w:rsidRDefault="00451D17" w:rsidP="00451D17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Обучающиеся образовательных организаций субъектов РФ 2-11 классов по возрастным группам: </w:t>
            </w:r>
          </w:p>
          <w:p w:rsidR="00451D17" w:rsidRPr="008A6FBE" w:rsidRDefault="00451D17" w:rsidP="00451D17">
            <w:pP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группа – 8-13 лет; </w:t>
            </w:r>
          </w:p>
          <w:p w:rsidR="00451D17" w:rsidRPr="008A6FBE" w:rsidRDefault="00451D17" w:rsidP="00451D17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 – 14-18 лет.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7" w:rsidRPr="008A6FBE" w:rsidRDefault="00451D17" w:rsidP="00451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РРОООО «РОССОЮЗСПАС»</w:t>
            </w:r>
          </w:p>
        </w:tc>
      </w:tr>
      <w:tr w:rsidR="00451D17" w:rsidRPr="008A6FBE" w:rsidTr="003447E2">
        <w:trPr>
          <w:trHeight w:val="89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D17" w:rsidRPr="008A6FBE" w:rsidRDefault="00451D17" w:rsidP="00451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7" w:rsidRPr="008A6FBE" w:rsidRDefault="00451D17" w:rsidP="00451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7" w:rsidRPr="008A6FBE" w:rsidRDefault="00451D17" w:rsidP="00451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7" w:rsidRPr="008A6FBE" w:rsidRDefault="00451D17" w:rsidP="00451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Финал Всероссийского конкурса юных инспекторов движения «Безопасное колесо».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7" w:rsidRPr="008A6FBE" w:rsidRDefault="00451D17" w:rsidP="00451D17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образовательных организаций субъектов РФ;</w:t>
            </w:r>
          </w:p>
          <w:p w:rsidR="00451D17" w:rsidRPr="008A6FBE" w:rsidRDefault="00451D17" w:rsidP="00451D17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7" w:rsidRPr="008A6FBE" w:rsidRDefault="00451D17" w:rsidP="00451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 РО ОЦДОД</w:t>
            </w:r>
          </w:p>
        </w:tc>
      </w:tr>
      <w:tr w:rsidR="00BA1541" w:rsidRPr="008A6FBE" w:rsidTr="003447E2">
        <w:trPr>
          <w:trHeight w:val="89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Региональный, Муниципальный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Экскурсионный маршрут «Новочеркасс</w:t>
            </w:r>
            <w:proofErr w:type="gramStart"/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столица Донского казачества»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образовательных организаций Ростовской области;</w:t>
            </w:r>
          </w:p>
          <w:p w:rsidR="00BA1541" w:rsidRPr="008A6FBE" w:rsidRDefault="00BA1541" w:rsidP="00BA1541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активисты военно-патриотических клубов; </w:t>
            </w:r>
          </w:p>
          <w:p w:rsidR="00BA1541" w:rsidRPr="008A6FBE" w:rsidRDefault="00BA1541" w:rsidP="00BA1541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по делам казачества и кадетских учебных заведений РО,  ВКО </w:t>
            </w:r>
            <w:proofErr w:type="spellStart"/>
            <w:r w:rsidRPr="008A6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Всевеликое</w:t>
            </w:r>
            <w:proofErr w:type="spellEnd"/>
            <w:r w:rsidRPr="008A6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войско Донское, ГКУ «Казаки Дона».</w:t>
            </w:r>
          </w:p>
        </w:tc>
      </w:tr>
      <w:tr w:rsidR="00BA1541" w:rsidRPr="008A6FBE" w:rsidTr="003447E2">
        <w:trPr>
          <w:trHeight w:val="89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947A92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947A92" w:rsidP="0094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Всероссийский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947A92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Военно-спортивная игра «Казачий сполох» и Спартакиады допризывной казачьей молодежи.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92" w:rsidRPr="008A6FBE" w:rsidRDefault="00947A92" w:rsidP="00947A92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образовательных организаций Ростовской области;</w:t>
            </w:r>
          </w:p>
          <w:p w:rsidR="00947A92" w:rsidRPr="008A6FBE" w:rsidRDefault="00947A92" w:rsidP="00947A92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активисты военно-патриотических клубов; </w:t>
            </w:r>
          </w:p>
          <w:p w:rsidR="00BA1541" w:rsidRPr="008A6FBE" w:rsidRDefault="00947A92" w:rsidP="00947A92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947A92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военно-патриотического клуба / педагог-организатор.</w:t>
            </w:r>
          </w:p>
        </w:tc>
      </w:tr>
      <w:tr w:rsidR="00BA1541" w:rsidRPr="008A6FBE" w:rsidTr="003447E2">
        <w:trPr>
          <w:trHeight w:val="89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край, ВДЦ «Орленок»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участия </w:t>
            </w:r>
            <w:r w:rsidRPr="008A6FBE">
              <w:rPr>
                <w:rFonts w:ascii="Times New Roman" w:hAnsi="Times New Roman" w:cs="Times New Roman"/>
                <w:sz w:val="24"/>
                <w:szCs w:val="24"/>
              </w:rPr>
              <w:t>Всероссийской военно-патриотической смене «Служу Отечеству!».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школьных военно-патриотических клубов субъектов РФ.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РРО ООГДЮО «РДШ»</w:t>
            </w:r>
          </w:p>
        </w:tc>
      </w:tr>
      <w:tr w:rsidR="00BA1541" w:rsidRPr="008A6FBE" w:rsidTr="003447E2">
        <w:trPr>
          <w:trHeight w:val="89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проект «Школьный музей».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образовательных организаций субъектов РФ от 8 лет;</w:t>
            </w:r>
          </w:p>
          <w:p w:rsidR="00BA1541" w:rsidRPr="008A6FBE" w:rsidRDefault="00BA1541" w:rsidP="00BA1541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Активисты музейного движения / волонтерский отряд / учитель истории / педагог-организатор.</w:t>
            </w:r>
          </w:p>
        </w:tc>
      </w:tr>
      <w:tr w:rsidR="00BA1541" w:rsidRPr="008A6FBE" w:rsidTr="003447E2">
        <w:trPr>
          <w:trHeight w:val="89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Всероссийский юниорский лесной конкурс «Подрост» («За сохранение природы и бережное отношение к </w:t>
            </w: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лесным богатствам»).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обучающиеся образовательных организаций субъектов РФ от 8 лет.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МБУ ДО ДТДМ</w:t>
            </w:r>
          </w:p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остова</w:t>
            </w:r>
            <w:proofErr w:type="spellEnd"/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-на-Дону,</w:t>
            </w:r>
          </w:p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 ДОД ОЭЦУ</w:t>
            </w:r>
          </w:p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1541" w:rsidRPr="008A6FBE" w:rsidTr="003447E2">
        <w:trPr>
          <w:trHeight w:val="89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единых действий по направлению «Информационно-</w:t>
            </w:r>
            <w:proofErr w:type="spellStart"/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медийное</w:t>
            </w:r>
            <w:proofErr w:type="spellEnd"/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образовательных организаций Ростовской области от 8 лет;</w:t>
            </w:r>
          </w:p>
          <w:p w:rsidR="00BA1541" w:rsidRPr="008A6FBE" w:rsidRDefault="00BA1541" w:rsidP="00BA1541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педагоги;</w:t>
            </w:r>
          </w:p>
          <w:p w:rsidR="00BA1541" w:rsidRPr="008A6FBE" w:rsidRDefault="00BA1541" w:rsidP="00BA1541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актива школы по данному направлению.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РРО ООГДЮО «РДШ»</w:t>
            </w:r>
          </w:p>
        </w:tc>
      </w:tr>
      <w:tr w:rsidR="00BA1541" w:rsidRPr="008A6FBE" w:rsidTr="003447E2">
        <w:trPr>
          <w:trHeight w:val="89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край,</w:t>
            </w:r>
          </w:p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ВДЦ «Смена»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смена «РДШ в эфире!».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активисты информационно-</w:t>
            </w:r>
            <w:proofErr w:type="spellStart"/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медийного</w:t>
            </w:r>
            <w:proofErr w:type="spellEnd"/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направления; </w:t>
            </w:r>
          </w:p>
          <w:p w:rsidR="00BA1541" w:rsidRPr="008A6FBE" w:rsidRDefault="00BA1541" w:rsidP="00BA1541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сотрудники школьных пресс-центров.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РРО ООГДЮО «РДШ»</w:t>
            </w:r>
          </w:p>
        </w:tc>
      </w:tr>
      <w:tr w:rsidR="00BA1541" w:rsidRPr="008A6FBE" w:rsidTr="003447E2">
        <w:trPr>
          <w:trHeight w:val="89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Школы журналистики РДШ.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активисты информационно-</w:t>
            </w:r>
            <w:proofErr w:type="spellStart"/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медийного</w:t>
            </w:r>
            <w:proofErr w:type="spellEnd"/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направления; </w:t>
            </w:r>
          </w:p>
          <w:p w:rsidR="00BA1541" w:rsidRPr="008A6FBE" w:rsidRDefault="00BA1541" w:rsidP="00BA1541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сотрудники школьных пресс-центров.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РРО ООГДЮО «РДШ»</w:t>
            </w:r>
          </w:p>
        </w:tc>
      </w:tr>
      <w:tr w:rsidR="00BA1541" w:rsidRPr="008A6FBE" w:rsidTr="003447E2">
        <w:trPr>
          <w:trHeight w:val="89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8A6FBE">
              <w:rPr>
                <w:rFonts w:ascii="Times New Roman" w:hAnsi="Times New Roman" w:cs="Times New Roman"/>
                <w:sz w:val="24"/>
                <w:szCs w:val="24"/>
              </w:rPr>
              <w:t>Всероссийской</w:t>
            </w:r>
            <w:proofErr w:type="gramEnd"/>
            <w:r w:rsidRPr="008A6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FBE">
              <w:rPr>
                <w:rFonts w:ascii="Times New Roman" w:hAnsi="Times New Roman" w:cs="Times New Roman"/>
                <w:sz w:val="24"/>
                <w:szCs w:val="24"/>
              </w:rPr>
              <w:t>медиашколы</w:t>
            </w:r>
            <w:proofErr w:type="spellEnd"/>
            <w:r w:rsidRPr="008A6FBE">
              <w:rPr>
                <w:rFonts w:ascii="Times New Roman" w:hAnsi="Times New Roman" w:cs="Times New Roman"/>
                <w:sz w:val="24"/>
                <w:szCs w:val="24"/>
              </w:rPr>
              <w:t xml:space="preserve"> РДШ.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активисты информационно-</w:t>
            </w:r>
            <w:proofErr w:type="spellStart"/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медийного</w:t>
            </w:r>
            <w:proofErr w:type="spellEnd"/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направления; </w:t>
            </w:r>
          </w:p>
          <w:p w:rsidR="00BA1541" w:rsidRPr="008A6FBE" w:rsidRDefault="00BA1541" w:rsidP="00BA1541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сотрудники школьных пресс-центров.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РРО ООГДЮО «РДШ»</w:t>
            </w:r>
          </w:p>
        </w:tc>
      </w:tr>
      <w:tr w:rsidR="00BA1541" w:rsidRPr="008A6FBE" w:rsidTr="003447E2">
        <w:trPr>
          <w:trHeight w:val="89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hAnsi="Times New Roman" w:cs="Times New Roman"/>
                <w:sz w:val="24"/>
                <w:szCs w:val="24"/>
              </w:rPr>
              <w:t>Всероссийская акции «Читай, страна!».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образовательных организаций субъектов РФ от 8 лет;</w:t>
            </w:r>
          </w:p>
          <w:p w:rsidR="00BA1541" w:rsidRPr="008A6FBE" w:rsidRDefault="00BA1541" w:rsidP="00BA1541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РРО ООГДЮО «РДШ»</w:t>
            </w:r>
          </w:p>
        </w:tc>
      </w:tr>
      <w:tr w:rsidR="00BA1541" w:rsidRPr="008A6FBE" w:rsidTr="003447E2">
        <w:trPr>
          <w:trHeight w:val="89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Ростовская </w:t>
            </w:r>
          </w:p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Региональный,</w:t>
            </w:r>
          </w:p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FBE">
              <w:rPr>
                <w:rFonts w:ascii="Times New Roman" w:hAnsi="Times New Roman" w:cs="Times New Roman"/>
                <w:sz w:val="24"/>
                <w:szCs w:val="24"/>
              </w:rPr>
              <w:t xml:space="preserve">День рождения </w:t>
            </w:r>
          </w:p>
          <w:p w:rsidR="00BA1541" w:rsidRPr="008A6FBE" w:rsidRDefault="00BA1541" w:rsidP="00BA1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FBE">
              <w:rPr>
                <w:rFonts w:ascii="Times New Roman" w:hAnsi="Times New Roman" w:cs="Times New Roman"/>
                <w:sz w:val="24"/>
                <w:szCs w:val="24"/>
              </w:rPr>
              <w:t>РРО ООГДЮО «РДШ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образовательных организаций Ростовской области от 8 лет; педагоги.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РРО ООГДЮО «РДШ»</w:t>
            </w:r>
          </w:p>
        </w:tc>
      </w:tr>
      <w:tr w:rsidR="00BA1541" w:rsidRPr="008A6FBE" w:rsidTr="003447E2">
        <w:trPr>
          <w:trHeight w:val="89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</w:t>
            </w:r>
          </w:p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FB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акции «День детских организаций».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образовательных организаций субъектов РФ от 8 лет;</w:t>
            </w:r>
          </w:p>
          <w:p w:rsidR="00BA1541" w:rsidRPr="008A6FBE" w:rsidRDefault="00BA1541" w:rsidP="00BA1541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РРДМОО «Содружество детей и молодежи Дона».</w:t>
            </w:r>
          </w:p>
        </w:tc>
      </w:tr>
      <w:tr w:rsidR="00BA1541" w:rsidRPr="008A6FBE" w:rsidTr="00402ECA">
        <w:trPr>
          <w:cantSplit/>
          <w:trHeight w:val="89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 Всероссийского физкультурно-спортивного комплекса «Готов к труду и обороне» (ГТО) среди обучающихся 11 классов образовательных организаций.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образовательных организаций Ростовской области 11 классов;</w:t>
            </w:r>
          </w:p>
          <w:p w:rsidR="00BA1541" w:rsidRPr="008A6FBE" w:rsidRDefault="00BA1541" w:rsidP="00BA1541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по физической культуре и спорту Ростовской области</w:t>
            </w:r>
          </w:p>
        </w:tc>
      </w:tr>
      <w:tr w:rsidR="00BA1541" w:rsidRPr="008A6FBE" w:rsidTr="00402ECA">
        <w:trPr>
          <w:trHeight w:val="89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FBE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детский творческий конкурс  по экологии «Здоровье планеты? В моих руках».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бучающиеся образовательных организаций субъектов РФ от 8 лет.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ДТДМ</w:t>
            </w:r>
          </w:p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остова</w:t>
            </w:r>
            <w:proofErr w:type="spellEnd"/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-на-Дону,</w:t>
            </w:r>
          </w:p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 ДОД ОЭЦУ</w:t>
            </w:r>
          </w:p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1541" w:rsidRPr="008A6FBE" w:rsidTr="00402ECA">
        <w:trPr>
          <w:trHeight w:val="628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мероприятий: - «День России».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бучающиеся образовательных организаций субъектов РФ;</w:t>
            </w:r>
          </w:p>
          <w:p w:rsidR="00BA1541" w:rsidRPr="008A6FBE" w:rsidRDefault="00BA1541" w:rsidP="00BA1541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РРО ООГДЮО «РДШ»</w:t>
            </w:r>
          </w:p>
        </w:tc>
      </w:tr>
      <w:tr w:rsidR="00BA1541" w:rsidRPr="008A6FBE" w:rsidTr="00402ECA">
        <w:trPr>
          <w:trHeight w:val="628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FBE">
              <w:rPr>
                <w:rFonts w:ascii="Times New Roman" w:hAnsi="Times New Roman" w:cs="Times New Roman"/>
                <w:sz w:val="24"/>
                <w:szCs w:val="24"/>
              </w:rPr>
              <w:t>Фестиваль дворовых игр «Игры бабушки моей»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образовательных организаций Ростовской области  8-10лет;</w:t>
            </w:r>
          </w:p>
          <w:p w:rsidR="00BA1541" w:rsidRPr="008A6FBE" w:rsidRDefault="00BA1541" w:rsidP="00BA1541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 РГУПС</w:t>
            </w:r>
          </w:p>
        </w:tc>
      </w:tr>
      <w:tr w:rsidR="00245F32" w:rsidRPr="008A6FBE" w:rsidTr="00402ECA">
        <w:trPr>
          <w:trHeight w:val="628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32" w:rsidRPr="008A6FBE" w:rsidRDefault="00245F32" w:rsidP="00245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32" w:rsidRPr="008A6FBE" w:rsidRDefault="00245F32" w:rsidP="00245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32" w:rsidRPr="008A6FBE" w:rsidRDefault="00245F32" w:rsidP="00245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32" w:rsidRPr="008A6FBE" w:rsidRDefault="00245F32" w:rsidP="00245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фотоконкурс «Первозданная Россия».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32" w:rsidRPr="008A6FBE" w:rsidRDefault="00245F32" w:rsidP="00245F32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образовательных организаций субъектов РФ от 8 лет.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32" w:rsidRPr="008A6FBE" w:rsidRDefault="00245F32" w:rsidP="00245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Экологический отряд / педагог-организатор.</w:t>
            </w:r>
          </w:p>
        </w:tc>
      </w:tr>
      <w:tr w:rsidR="006D151E" w:rsidRPr="008A6FBE" w:rsidTr="00402ECA">
        <w:trPr>
          <w:trHeight w:val="628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51E" w:rsidRPr="008A6FBE" w:rsidRDefault="006D151E" w:rsidP="006D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51E" w:rsidRPr="008A6FBE" w:rsidRDefault="006D151E" w:rsidP="006D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51E" w:rsidRPr="008A6FBE" w:rsidRDefault="006D151E" w:rsidP="006D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51E" w:rsidRPr="008A6FBE" w:rsidRDefault="006D151E" w:rsidP="006D151E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Всероссийского фотоконкурса «Домашний сад».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51E" w:rsidRPr="008A6FBE" w:rsidRDefault="006D151E" w:rsidP="006D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образовательных организаций субъектов РФ от 8 лет.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51E" w:rsidRPr="008A6FBE" w:rsidRDefault="006D151E" w:rsidP="006D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ДТДМ</w:t>
            </w:r>
          </w:p>
          <w:p w:rsidR="006D151E" w:rsidRPr="008A6FBE" w:rsidRDefault="006D151E" w:rsidP="006D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остова</w:t>
            </w:r>
            <w:proofErr w:type="spellEnd"/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-на-Дону,</w:t>
            </w:r>
          </w:p>
          <w:p w:rsidR="006D151E" w:rsidRPr="008A6FBE" w:rsidRDefault="006D151E" w:rsidP="006D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151E" w:rsidRPr="008A6FBE" w:rsidRDefault="006D151E" w:rsidP="006D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 ДОД ОЭЦУ</w:t>
            </w:r>
          </w:p>
          <w:p w:rsidR="006D151E" w:rsidRPr="008A6FBE" w:rsidRDefault="006D151E" w:rsidP="006D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47E2" w:rsidRPr="008A6FBE" w:rsidTr="00402ECA">
        <w:trPr>
          <w:trHeight w:val="628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7E2" w:rsidRPr="008A6FBE" w:rsidRDefault="003447E2" w:rsidP="00344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7E2" w:rsidRPr="008A6FBE" w:rsidRDefault="003447E2" w:rsidP="00344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7E2" w:rsidRPr="008A6FBE" w:rsidRDefault="003447E2" w:rsidP="00344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7E2" w:rsidRPr="008A6FBE" w:rsidRDefault="003447E2" w:rsidP="00344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конкурс «Доброволец России» (направление «Юный доброволец»).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7E2" w:rsidRPr="008A6FBE" w:rsidRDefault="003447E2" w:rsidP="003447E2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лидеры добровольческого движения в возрасте от 8 до 17 лет.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7E2" w:rsidRPr="008A6FBE" w:rsidRDefault="003447E2" w:rsidP="00344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РРО ООГДЮО «РДШ»</w:t>
            </w:r>
          </w:p>
        </w:tc>
      </w:tr>
      <w:tr w:rsidR="00451D17" w:rsidRPr="008A6FBE" w:rsidTr="00402ECA">
        <w:trPr>
          <w:trHeight w:val="628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7" w:rsidRPr="008A6FBE" w:rsidRDefault="00451D17" w:rsidP="00451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7" w:rsidRPr="008A6FBE" w:rsidRDefault="00451D17" w:rsidP="00451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7" w:rsidRPr="008A6FBE" w:rsidRDefault="00451D17" w:rsidP="00451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7" w:rsidRPr="008A6FBE" w:rsidRDefault="00451D17" w:rsidP="00451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Всероссийские соревнования «Школа безопасности».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7" w:rsidRPr="008A6FBE" w:rsidRDefault="00451D17" w:rsidP="00451D17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Обучающиеся образовательных организаций субъектов РФ 2-11 классов по возрастным группам: </w:t>
            </w:r>
          </w:p>
          <w:p w:rsidR="00451D17" w:rsidRPr="008A6FBE" w:rsidRDefault="00451D17" w:rsidP="00451D17">
            <w:pP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группа – 8-13 лет; </w:t>
            </w:r>
          </w:p>
          <w:p w:rsidR="00451D17" w:rsidRPr="008A6FBE" w:rsidRDefault="00451D17" w:rsidP="00451D17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 – 14-18 лет.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17" w:rsidRPr="008A6FBE" w:rsidRDefault="00451D17" w:rsidP="00451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РРОООО «РОССОЮЗСПАС»</w:t>
            </w:r>
          </w:p>
        </w:tc>
      </w:tr>
      <w:tr w:rsidR="00BA1541" w:rsidRPr="008A6FBE" w:rsidTr="00402ECA">
        <w:trPr>
          <w:trHeight w:val="628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Региональный, Муниципальный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Экскурсионный маршрут «Новочеркасс</w:t>
            </w:r>
            <w:proofErr w:type="gramStart"/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столица Донского казачества»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образовательных организаций Ростовской области;</w:t>
            </w:r>
          </w:p>
          <w:p w:rsidR="00BA1541" w:rsidRPr="008A6FBE" w:rsidRDefault="00BA1541" w:rsidP="00BA1541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активисты военно-патриотических клубов; </w:t>
            </w:r>
          </w:p>
          <w:p w:rsidR="00BA1541" w:rsidRPr="008A6FBE" w:rsidRDefault="00BA1541" w:rsidP="00BA1541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по делам казачества и кадетских учебных заведений РО,  ВКО </w:t>
            </w:r>
            <w:proofErr w:type="spellStart"/>
            <w:r w:rsidRPr="008A6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Всевеликое</w:t>
            </w:r>
            <w:proofErr w:type="spellEnd"/>
            <w:r w:rsidRPr="008A6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войско Донское, ГКУ «Казаки Дона».</w:t>
            </w:r>
          </w:p>
        </w:tc>
      </w:tr>
      <w:tr w:rsidR="00904908" w:rsidRPr="008A6FBE" w:rsidTr="00904908">
        <w:trPr>
          <w:cantSplit/>
          <w:trHeight w:val="628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908" w:rsidRPr="008A6FBE" w:rsidRDefault="00904908" w:rsidP="00904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908" w:rsidRPr="008A6FBE" w:rsidRDefault="00904908" w:rsidP="00904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908" w:rsidRPr="008A6FBE" w:rsidRDefault="00904908" w:rsidP="00904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Всероссийский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908" w:rsidRPr="008A6FBE" w:rsidRDefault="00904908" w:rsidP="00904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Военно-спортивная игра «Казачий сполох» и Спартакиады допризывной казачьей молодежи.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908" w:rsidRPr="008A6FBE" w:rsidRDefault="00904908" w:rsidP="00904908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образовательных организаций Ростовской области;</w:t>
            </w:r>
          </w:p>
          <w:p w:rsidR="00904908" w:rsidRPr="008A6FBE" w:rsidRDefault="00904908" w:rsidP="00904908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активисты военно-патриотических клубов; </w:t>
            </w:r>
          </w:p>
          <w:p w:rsidR="00904908" w:rsidRPr="008A6FBE" w:rsidRDefault="00904908" w:rsidP="00904908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908" w:rsidRPr="008A6FBE" w:rsidRDefault="00904908" w:rsidP="00904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военно-патриотического клуба / педагог-организатор.</w:t>
            </w:r>
          </w:p>
        </w:tc>
      </w:tr>
      <w:tr w:rsidR="00BA1541" w:rsidRPr="008A6FBE" w:rsidTr="00402ECA">
        <w:trPr>
          <w:trHeight w:val="628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Финал Всероссийского конкурса юных инспекторов движения «Безопасное колесо».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образовательных организаций субъектов РФ;</w:t>
            </w:r>
          </w:p>
          <w:p w:rsidR="00BA1541" w:rsidRPr="008A6FBE" w:rsidRDefault="00BA1541" w:rsidP="00BA1541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 РО ОЦДОД</w:t>
            </w:r>
          </w:p>
        </w:tc>
      </w:tr>
      <w:tr w:rsidR="00BA1541" w:rsidRPr="008A6FBE" w:rsidTr="00402ECA">
        <w:trPr>
          <w:cantSplit/>
          <w:trHeight w:val="628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экологический форум.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финалисты Всероссийского конкурса «На старт, эко-отряд»; </w:t>
            </w:r>
          </w:p>
          <w:p w:rsidR="00BA1541" w:rsidRPr="008A6FBE" w:rsidRDefault="00BA1541" w:rsidP="00BA1541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РРО ООГДЮО «РДШ»</w:t>
            </w:r>
          </w:p>
        </w:tc>
      </w:tr>
      <w:tr w:rsidR="00BA1541" w:rsidRPr="008A6FBE" w:rsidTr="00BA7919">
        <w:trPr>
          <w:cantSplit/>
          <w:trHeight w:val="628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6FBE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 w:rsidRPr="008A6FBE">
              <w:rPr>
                <w:rFonts w:ascii="Times New Roman" w:hAnsi="Times New Roman" w:cs="Times New Roman"/>
                <w:sz w:val="24"/>
                <w:szCs w:val="24"/>
              </w:rPr>
              <w:t xml:space="preserve"> книжный фестиваля «Красная площадь».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образовательных организаций субъектов РФ от 8 лет;</w:t>
            </w:r>
          </w:p>
          <w:p w:rsidR="00BA1541" w:rsidRPr="008A6FBE" w:rsidRDefault="00BA1541" w:rsidP="00BA1541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РРО ООГДЮО «РДШ»</w:t>
            </w:r>
          </w:p>
        </w:tc>
      </w:tr>
      <w:tr w:rsidR="00BA1541" w:rsidRPr="008A6FBE" w:rsidTr="003C4043">
        <w:trPr>
          <w:trHeight w:val="628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фестиваль «День защиты детей».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образовательных организаций субъектов РФ;</w:t>
            </w:r>
          </w:p>
          <w:p w:rsidR="00BA1541" w:rsidRPr="008A6FBE" w:rsidRDefault="00BA1541" w:rsidP="00BA1541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или актив личностного развития /педагог-организатор.</w:t>
            </w:r>
          </w:p>
        </w:tc>
      </w:tr>
      <w:tr w:rsidR="00BA1541" w:rsidRPr="008A6FBE" w:rsidTr="003C4043">
        <w:trPr>
          <w:trHeight w:val="327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FBE">
              <w:rPr>
                <w:rFonts w:ascii="Times New Roman" w:hAnsi="Times New Roman" w:cs="Times New Roman"/>
                <w:sz w:val="24"/>
                <w:szCs w:val="24"/>
              </w:rPr>
              <w:t>Всероссийский молодежный образовательный форум  «Балтийский Артек».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541" w:rsidRPr="008A6FBE" w:rsidRDefault="00BA1541" w:rsidP="00BA1541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образовательных организаций субъектов РФ.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РРО ООГДЮО «РДШ»</w:t>
            </w:r>
          </w:p>
        </w:tc>
      </w:tr>
      <w:tr w:rsidR="003447E2" w:rsidRPr="008A6FBE" w:rsidTr="003C4043">
        <w:trPr>
          <w:trHeight w:val="327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7E2" w:rsidRPr="008A6FBE" w:rsidRDefault="003447E2" w:rsidP="00344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7E2" w:rsidRPr="008A6FBE" w:rsidRDefault="003447E2" w:rsidP="00344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7E2" w:rsidRPr="008A6FBE" w:rsidRDefault="003447E2" w:rsidP="00344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7E2" w:rsidRPr="008A6FBE" w:rsidRDefault="003447E2" w:rsidP="00344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конкурс «Доброволец России» (направление «Юный доброволец»).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7E2" w:rsidRPr="008A6FBE" w:rsidRDefault="003447E2" w:rsidP="003447E2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лидеры добровольческого движения в возрасте от 8 до 17 лет.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7E2" w:rsidRPr="008A6FBE" w:rsidRDefault="003447E2" w:rsidP="00344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РРО ООГДЮО «РДШ»</w:t>
            </w:r>
          </w:p>
        </w:tc>
      </w:tr>
      <w:tr w:rsidR="00904908" w:rsidRPr="008A6FBE" w:rsidTr="003C4043">
        <w:trPr>
          <w:trHeight w:val="327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908" w:rsidRPr="008A6FBE" w:rsidRDefault="00904908" w:rsidP="00904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908" w:rsidRPr="008A6FBE" w:rsidRDefault="00904908" w:rsidP="00904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908" w:rsidRPr="008A6FBE" w:rsidRDefault="00904908" w:rsidP="00904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Всероссийский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908" w:rsidRPr="008A6FBE" w:rsidRDefault="00904908" w:rsidP="00904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Военно-спортивная игра «Казачий сполох» и Спартакиады допризывной казачьей молодежи.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908" w:rsidRPr="008A6FBE" w:rsidRDefault="00904908" w:rsidP="00904908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образовательных организаций Ростовской области;</w:t>
            </w:r>
          </w:p>
          <w:p w:rsidR="00904908" w:rsidRPr="008A6FBE" w:rsidRDefault="00904908" w:rsidP="00904908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активисты военно-патриотических клубов; </w:t>
            </w:r>
          </w:p>
          <w:p w:rsidR="00904908" w:rsidRPr="008A6FBE" w:rsidRDefault="00904908" w:rsidP="00904908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908" w:rsidRPr="008A6FBE" w:rsidRDefault="00904908" w:rsidP="00904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военно-патриотического клуба / педагог-организатор.</w:t>
            </w:r>
          </w:p>
        </w:tc>
      </w:tr>
      <w:tr w:rsidR="00BA1541" w:rsidRPr="008A6FBE" w:rsidTr="00904908">
        <w:trPr>
          <w:cantSplit/>
          <w:trHeight w:val="327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Всероссийские соревнования «Школа безопасности».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Обучающиеся образовательных организаций субъектов РФ 2-11 классов по возрастным группам: </w:t>
            </w:r>
          </w:p>
          <w:p w:rsidR="00BA1541" w:rsidRPr="008A6FBE" w:rsidRDefault="00BA1541" w:rsidP="00BA1541">
            <w:pP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группа – 8-13 лет; </w:t>
            </w:r>
          </w:p>
          <w:p w:rsidR="00BA1541" w:rsidRPr="008A6FBE" w:rsidRDefault="00BA1541" w:rsidP="00BA1541">
            <w:pP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 – 14-18 лет.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РРОООО «РОССОЮЗСПАС»</w:t>
            </w:r>
          </w:p>
        </w:tc>
      </w:tr>
      <w:tr w:rsidR="00BA1541" w:rsidRPr="008A6FBE" w:rsidTr="00E66775">
        <w:trPr>
          <w:cantSplit/>
          <w:trHeight w:val="327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Всероссийского фотоконкурса «Домашний сад».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образовательных организаций субъектов РФ от 8 лет.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ДТДМ</w:t>
            </w:r>
          </w:p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остова</w:t>
            </w:r>
            <w:proofErr w:type="spellEnd"/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-на-Дону,</w:t>
            </w:r>
          </w:p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 ДОД ОЭЦУ</w:t>
            </w:r>
          </w:p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1541" w:rsidRPr="008A6FBE" w:rsidTr="003447E2">
        <w:trPr>
          <w:trHeight w:val="43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край, ВДЦ «Орленок»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" w:name="_Hlk489538821"/>
            <w:r w:rsidRPr="008A6FBE">
              <w:rPr>
                <w:rFonts w:ascii="Times New Roman" w:hAnsi="Times New Roman" w:cs="Times New Roman"/>
                <w:sz w:val="24"/>
                <w:szCs w:val="24"/>
              </w:rPr>
              <w:t>Всероссийский Форум Общероссийской общественно-государственной детско-юношеской организации «Российское движение школьников» - «Шаг в будущее страны»</w:t>
            </w:r>
            <w:bookmarkEnd w:id="1"/>
            <w:r w:rsidRPr="008A6F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541" w:rsidRPr="008A6FBE" w:rsidRDefault="00BA1541" w:rsidP="00BA1541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Активисты направлений РДШ образовательных организаций субъектов РФ.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РРО ООГДЮО «РДШ»</w:t>
            </w:r>
          </w:p>
        </w:tc>
      </w:tr>
      <w:tr w:rsidR="003447E2" w:rsidRPr="008A6FBE" w:rsidTr="00FB2A4D">
        <w:trPr>
          <w:cantSplit/>
          <w:trHeight w:val="435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7E2" w:rsidRPr="008A6FBE" w:rsidRDefault="003447E2" w:rsidP="00344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7E2" w:rsidRPr="008A6FBE" w:rsidRDefault="003447E2" w:rsidP="00344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7E2" w:rsidRPr="008A6FBE" w:rsidRDefault="003447E2" w:rsidP="00344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7E2" w:rsidRPr="008A6FBE" w:rsidRDefault="003447E2" w:rsidP="00344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конкурс «Доброволец России» (направление «Юный доброволец»).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7E2" w:rsidRPr="008A6FBE" w:rsidRDefault="003447E2" w:rsidP="003447E2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лидеры добровольческого движения в возрасте от 8 до 17 лет.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7E2" w:rsidRPr="008A6FBE" w:rsidRDefault="003447E2" w:rsidP="00344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РРО ООГДЮО «РДШ»</w:t>
            </w:r>
          </w:p>
        </w:tc>
      </w:tr>
      <w:tr w:rsidR="00904908" w:rsidRPr="008A6FBE" w:rsidTr="00FB2A4D">
        <w:trPr>
          <w:cantSplit/>
          <w:trHeight w:val="435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908" w:rsidRPr="008A6FBE" w:rsidRDefault="00904908" w:rsidP="00904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908" w:rsidRPr="008A6FBE" w:rsidRDefault="00904908" w:rsidP="00904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908" w:rsidRPr="008A6FBE" w:rsidRDefault="00904908" w:rsidP="00904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Всероссийский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908" w:rsidRPr="008A6FBE" w:rsidRDefault="00904908" w:rsidP="00904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Военно-спортивная игра «Казачий сполох» и Спартакиады допризывной казачьей молодежи.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908" w:rsidRPr="008A6FBE" w:rsidRDefault="00904908" w:rsidP="00904908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образовательных организаций Ростовской области;</w:t>
            </w:r>
          </w:p>
          <w:p w:rsidR="00904908" w:rsidRPr="008A6FBE" w:rsidRDefault="00904908" w:rsidP="00904908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активисты военно-патриотических клубов; </w:t>
            </w:r>
          </w:p>
          <w:p w:rsidR="00904908" w:rsidRPr="008A6FBE" w:rsidRDefault="00904908" w:rsidP="00904908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908" w:rsidRPr="008A6FBE" w:rsidRDefault="00904908" w:rsidP="00904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военно-патриотического клуба / педагог-организатор.</w:t>
            </w:r>
          </w:p>
        </w:tc>
      </w:tr>
      <w:tr w:rsidR="00BA1541" w:rsidRPr="008A6FBE" w:rsidTr="00FB2A4D">
        <w:trPr>
          <w:cantSplit/>
          <w:trHeight w:val="435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мероприятий: - «День государственного флага России».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бучающиеся образовательных организаций субъектов РФ;</w:t>
            </w:r>
          </w:p>
          <w:p w:rsidR="00BA1541" w:rsidRPr="008A6FBE" w:rsidRDefault="00BA1541" w:rsidP="00BA1541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РРО ООГДЮО «РДШ»</w:t>
            </w:r>
          </w:p>
        </w:tc>
      </w:tr>
      <w:tr w:rsidR="00BA1541" w:rsidRPr="008A6FBE" w:rsidTr="006B2DF7">
        <w:trPr>
          <w:cantSplit/>
          <w:trHeight w:val="258"/>
        </w:trPr>
        <w:tc>
          <w:tcPr>
            <w:tcW w:w="12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акция «День знаний».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образовательных организаций субъектов РФ от 8 лет;</w:t>
            </w:r>
          </w:p>
          <w:p w:rsidR="00BA1541" w:rsidRPr="008A6FBE" w:rsidRDefault="00BA1541" w:rsidP="00BA1541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или актив личностного развития /педагог-организатор.</w:t>
            </w:r>
          </w:p>
        </w:tc>
      </w:tr>
      <w:tr w:rsidR="00BA1541" w:rsidRPr="008A6FBE" w:rsidTr="003447E2">
        <w:trPr>
          <w:trHeight w:val="258"/>
        </w:trPr>
        <w:tc>
          <w:tcPr>
            <w:tcW w:w="12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Военно-спортивная игра «Казачий сполох» и Спартакиады допризывной казачьей молодежи.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образовательных организаций Ростовской области;</w:t>
            </w:r>
          </w:p>
          <w:p w:rsidR="00BA1541" w:rsidRPr="008A6FBE" w:rsidRDefault="00BA1541" w:rsidP="00BA1541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активисты военно-патриотических клубов; </w:t>
            </w:r>
          </w:p>
          <w:p w:rsidR="00BA1541" w:rsidRPr="008A6FBE" w:rsidRDefault="00BA1541" w:rsidP="00BA1541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военно-патриотического клуба / педагог-организатор.</w:t>
            </w:r>
          </w:p>
        </w:tc>
      </w:tr>
      <w:tr w:rsidR="00BA1541" w:rsidRPr="008A6FBE" w:rsidTr="003447E2">
        <w:trPr>
          <w:trHeight w:val="258"/>
        </w:trPr>
        <w:tc>
          <w:tcPr>
            <w:tcW w:w="12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конкурс «Доброволец России» (направление «Юный доброволец»).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лидеры добровольческого движения в возрасте от 8 до 17 лет.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РРО ООГДЮО «РДШ»</w:t>
            </w:r>
          </w:p>
        </w:tc>
      </w:tr>
      <w:tr w:rsidR="00BA1541" w:rsidRPr="008A6FBE" w:rsidTr="003447E2">
        <w:trPr>
          <w:trHeight w:val="258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участия </w:t>
            </w:r>
            <w:proofErr w:type="gramStart"/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Всероссийском военно-патриотическом </w:t>
            </w:r>
            <w:proofErr w:type="gramStart"/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слете</w:t>
            </w:r>
            <w:proofErr w:type="gramEnd"/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РДШ.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541" w:rsidRPr="008A6FBE" w:rsidRDefault="00BA1541" w:rsidP="00BA1541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Руководители военно-патриотических клубов (взрослые) 1 представитель от региона; </w:t>
            </w:r>
          </w:p>
          <w:p w:rsidR="00BA1541" w:rsidRPr="008A6FBE" w:rsidRDefault="00BA1541" w:rsidP="00BA1541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школьных военно-патриотических клубов.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РРО ООГДЮО «РДШ»</w:t>
            </w:r>
          </w:p>
        </w:tc>
      </w:tr>
      <w:tr w:rsidR="00BA1541" w:rsidRPr="008A6FBE" w:rsidTr="003447E2">
        <w:trPr>
          <w:trHeight w:val="258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конкурс творческих работ имени Ю.М. Иконникова.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образовательных организаций субъектов РФ от 16 до 18 лет.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РРО ООГДЮО «РДШ»</w:t>
            </w:r>
          </w:p>
        </w:tc>
      </w:tr>
      <w:tr w:rsidR="00BA1541" w:rsidRPr="008A6FBE" w:rsidTr="003447E2">
        <w:trPr>
          <w:trHeight w:val="258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Всероссийский,</w:t>
            </w:r>
          </w:p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Региональный,</w:t>
            </w:r>
          </w:p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и проведении Ежегодной Всероссийской акций «Добрые уроки!».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обучающиеся образовательных организаций Ростовской области от 8 лет; </w:t>
            </w:r>
          </w:p>
          <w:p w:rsidR="00BA1541" w:rsidRPr="008A6FBE" w:rsidRDefault="00BA1541" w:rsidP="00BA1541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РРО ООГДЮО «РДШ»</w:t>
            </w:r>
          </w:p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1541" w:rsidRPr="008A6FBE" w:rsidTr="003447E2">
        <w:trPr>
          <w:trHeight w:val="258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</w:t>
            </w: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Всероссийский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Всероссийский фестиваль </w:t>
            </w: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энергосбережения «Вместе Ярче».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обучающиеся образовательных </w:t>
            </w: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организаций субъектов РФ; </w:t>
            </w:r>
          </w:p>
          <w:p w:rsidR="00BA1541" w:rsidRPr="008A6FBE" w:rsidRDefault="00BA1541" w:rsidP="00BA1541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МБУ ДО ДТДМ</w:t>
            </w:r>
          </w:p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</w:t>
            </w:r>
            <w:proofErr w:type="gramStart"/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остова</w:t>
            </w:r>
            <w:proofErr w:type="spellEnd"/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-на-Дону,</w:t>
            </w:r>
          </w:p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 ДОД ОЭЦУ</w:t>
            </w:r>
          </w:p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1541" w:rsidRPr="008A6FBE" w:rsidTr="003447E2">
        <w:trPr>
          <w:trHeight w:val="258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фотоконкурс «Первозданная Россия».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образовательных организаций субъектов РФ от 8 лет.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Экологический отряд / педагог-организатор.</w:t>
            </w:r>
          </w:p>
        </w:tc>
      </w:tr>
      <w:tr w:rsidR="00BA1541" w:rsidRPr="008A6FBE" w:rsidTr="001431C8">
        <w:trPr>
          <w:cantSplit/>
          <w:trHeight w:val="258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акция «Энергия добра РДШ» в поддержку Всемирного фестиваля молодежи и студентов.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образовательных организаций Ростовской  области от 8 лет;</w:t>
            </w:r>
          </w:p>
          <w:p w:rsidR="00BA1541" w:rsidRPr="008A6FBE" w:rsidRDefault="00BA1541" w:rsidP="00BA1541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Волонтерский отряд / педагог-организатор.</w:t>
            </w:r>
          </w:p>
        </w:tc>
      </w:tr>
      <w:tr w:rsidR="00BA1541" w:rsidRPr="008A6FBE" w:rsidTr="0003770A">
        <w:trPr>
          <w:cantSplit/>
          <w:trHeight w:val="258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Ярославль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Ярославский форум «Будущие интеллектуальные лидеры России».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активные участники площадок на региональных форумах и слетах РДШ.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РРО ООГДЮО «РДШ»</w:t>
            </w:r>
          </w:p>
        </w:tc>
      </w:tr>
      <w:tr w:rsidR="00BA1541" w:rsidRPr="008A6FBE" w:rsidTr="0003770A">
        <w:trPr>
          <w:cantSplit/>
          <w:trHeight w:val="258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Региональный,</w:t>
            </w:r>
          </w:p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«ГТО».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обучающиеся образовательных организаций субъектов РФ от 8 лет; </w:t>
            </w:r>
          </w:p>
          <w:p w:rsidR="00BA1541" w:rsidRPr="008A6FBE" w:rsidRDefault="00BA1541" w:rsidP="00BA1541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или актив личностного развития / учитель физкультуры / педагог-организатор.</w:t>
            </w:r>
          </w:p>
        </w:tc>
      </w:tr>
      <w:tr w:rsidR="00BA1541" w:rsidRPr="008A6FBE" w:rsidTr="0003770A">
        <w:trPr>
          <w:cantSplit/>
          <w:trHeight w:val="258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единых действий «Дон Культурный»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образовательных организаций Ростовской области 8от 8лет;</w:t>
            </w:r>
          </w:p>
          <w:p w:rsidR="00BA1541" w:rsidRPr="008A6FBE" w:rsidRDefault="00BA1541" w:rsidP="00BA1541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ДТДМ</w:t>
            </w:r>
          </w:p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остова</w:t>
            </w:r>
            <w:proofErr w:type="spellEnd"/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-на-Дону</w:t>
            </w:r>
          </w:p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A1541" w:rsidRPr="008A6FBE" w:rsidTr="00C5171B">
        <w:trPr>
          <w:cantSplit/>
          <w:trHeight w:val="258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Практико-ориентированный педагогический семинар.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педагоги; </w:t>
            </w:r>
          </w:p>
          <w:p w:rsidR="00BA1541" w:rsidRPr="008A6FBE" w:rsidRDefault="00BA1541" w:rsidP="00BA1541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заместители директора по ВР; </w:t>
            </w:r>
          </w:p>
          <w:p w:rsidR="00BA1541" w:rsidRPr="008A6FBE" w:rsidRDefault="00BA1541" w:rsidP="00BA1541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представители управлений образования; </w:t>
            </w:r>
          </w:p>
          <w:p w:rsidR="00BA1541" w:rsidRPr="008A6FBE" w:rsidRDefault="00BA1541" w:rsidP="00BA1541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муниципальных районов.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РРО ООГДЮО «РДШ»</w:t>
            </w:r>
          </w:p>
        </w:tc>
      </w:tr>
      <w:tr w:rsidR="006B2DF7" w:rsidRPr="008A6FBE" w:rsidTr="00C5171B">
        <w:trPr>
          <w:cantSplit/>
          <w:trHeight w:val="258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DF7" w:rsidRPr="008A6FBE" w:rsidRDefault="006B2DF7" w:rsidP="006B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DF7" w:rsidRPr="008A6FBE" w:rsidRDefault="006B2DF7" w:rsidP="006B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DF7" w:rsidRPr="008A6FBE" w:rsidRDefault="006B2DF7" w:rsidP="006B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Региональный,</w:t>
            </w:r>
          </w:p>
          <w:p w:rsidR="006B2DF7" w:rsidRPr="008A6FBE" w:rsidRDefault="006B2DF7" w:rsidP="006B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DF7" w:rsidRPr="008A6FBE" w:rsidRDefault="006B2DF7" w:rsidP="006B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«ГТО».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DF7" w:rsidRPr="008A6FBE" w:rsidRDefault="006B2DF7" w:rsidP="006B2DF7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обучающиеся образовательных организаций субъектов РФ от 8 лет; </w:t>
            </w:r>
          </w:p>
          <w:p w:rsidR="006B2DF7" w:rsidRPr="008A6FBE" w:rsidRDefault="006B2DF7" w:rsidP="006B2DF7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DF7" w:rsidRPr="008A6FBE" w:rsidRDefault="006B2DF7" w:rsidP="006B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или актив личностного развития / учитель физкультуры / педагог-организатор.</w:t>
            </w:r>
          </w:p>
        </w:tc>
      </w:tr>
      <w:tr w:rsidR="00BA1541" w:rsidRPr="008A6FBE" w:rsidTr="00C5171B">
        <w:trPr>
          <w:cantSplit/>
          <w:trHeight w:val="258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информационной поддержки Президентских спортивных игр и Президентских состязаний.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образовательных организаций субъектов РФ от 14 лет;</w:t>
            </w:r>
          </w:p>
          <w:p w:rsidR="00BA1541" w:rsidRPr="008A6FBE" w:rsidRDefault="00BA1541" w:rsidP="00BA1541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41" w:rsidRPr="008A6FBE" w:rsidRDefault="00BA1541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РРО ООГДЮО «РДШ»</w:t>
            </w:r>
          </w:p>
        </w:tc>
      </w:tr>
      <w:tr w:rsidR="00851701" w:rsidRPr="008A6FBE" w:rsidTr="003447E2">
        <w:trPr>
          <w:trHeight w:val="633"/>
        </w:trPr>
        <w:tc>
          <w:tcPr>
            <w:tcW w:w="12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701" w:rsidRPr="008A6FBE" w:rsidRDefault="00851701" w:rsidP="00851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701" w:rsidRPr="008A6FBE" w:rsidRDefault="00851701" w:rsidP="00851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701" w:rsidRPr="008A6FBE" w:rsidRDefault="00851701" w:rsidP="00851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701" w:rsidRPr="008A6FBE" w:rsidRDefault="00851701" w:rsidP="00851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акция «День учителя».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701" w:rsidRPr="008A6FBE" w:rsidRDefault="00851701" w:rsidP="00851701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образовательных организаций субъектов РФ от 8 лет;</w:t>
            </w:r>
          </w:p>
          <w:p w:rsidR="00851701" w:rsidRPr="008A6FBE" w:rsidRDefault="00851701" w:rsidP="00851701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701" w:rsidRPr="008A6FBE" w:rsidRDefault="00851701" w:rsidP="00851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или актив личностного развития /педагог-организатор.</w:t>
            </w:r>
          </w:p>
        </w:tc>
      </w:tr>
      <w:tr w:rsidR="003447E2" w:rsidRPr="008A6FBE" w:rsidTr="003447E2">
        <w:trPr>
          <w:trHeight w:val="633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E2" w:rsidRPr="008A6FBE" w:rsidRDefault="003447E2" w:rsidP="00344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E2" w:rsidRPr="008A6FBE" w:rsidRDefault="003447E2" w:rsidP="00344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E2" w:rsidRPr="008A6FBE" w:rsidRDefault="003447E2" w:rsidP="00344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Региональный, Муниципальный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E2" w:rsidRPr="008A6FBE" w:rsidRDefault="003447E2" w:rsidP="00344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Презентационные мероприятия РДШ в казачьих школах и кадетских корпусах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E2" w:rsidRPr="008A6FBE" w:rsidRDefault="003447E2" w:rsidP="003447E2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образовательных организаций Ростовской области;</w:t>
            </w:r>
          </w:p>
          <w:p w:rsidR="003447E2" w:rsidRPr="008A6FBE" w:rsidRDefault="003447E2" w:rsidP="003447E2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активисты военно-патриотических клубов; </w:t>
            </w:r>
          </w:p>
          <w:p w:rsidR="003447E2" w:rsidRPr="008A6FBE" w:rsidRDefault="003447E2" w:rsidP="003447E2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7E2" w:rsidRPr="008A6FBE" w:rsidRDefault="003447E2" w:rsidP="00344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по делам казачества и кадетских учебных заведений РО,  ВКО </w:t>
            </w:r>
            <w:proofErr w:type="spellStart"/>
            <w:r w:rsidRPr="008A6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Всевеликое</w:t>
            </w:r>
            <w:proofErr w:type="spellEnd"/>
            <w:r w:rsidRPr="008A6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войско Донское, ГКУ «Казаки Дона».</w:t>
            </w:r>
          </w:p>
        </w:tc>
      </w:tr>
      <w:tr w:rsidR="003447E2" w:rsidRPr="008A6FBE" w:rsidTr="003447E2">
        <w:trPr>
          <w:trHeight w:val="63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7E2" w:rsidRPr="008A6FBE" w:rsidRDefault="003447E2" w:rsidP="00344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7E2" w:rsidRPr="008A6FBE" w:rsidRDefault="003447E2" w:rsidP="00344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7E2" w:rsidRPr="008A6FBE" w:rsidRDefault="003447E2" w:rsidP="00344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7E2" w:rsidRPr="008A6FBE" w:rsidRDefault="003447E2" w:rsidP="00344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Военно-спортивная игра «Казачий сполох» и Спартакиады допризывной казачьей молодежи.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7E2" w:rsidRPr="008A6FBE" w:rsidRDefault="003447E2" w:rsidP="003447E2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образовательных организаций Ростовской области;</w:t>
            </w:r>
          </w:p>
          <w:p w:rsidR="003447E2" w:rsidRPr="008A6FBE" w:rsidRDefault="003447E2" w:rsidP="003447E2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активисты военно-патриотических клубов; </w:t>
            </w:r>
          </w:p>
          <w:p w:rsidR="003447E2" w:rsidRPr="008A6FBE" w:rsidRDefault="003447E2" w:rsidP="003447E2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7E2" w:rsidRPr="008A6FBE" w:rsidRDefault="003447E2" w:rsidP="00344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военно-патриотического клуба / педагог-организатор.</w:t>
            </w:r>
          </w:p>
        </w:tc>
      </w:tr>
      <w:tr w:rsidR="003447E2" w:rsidRPr="008A6FBE" w:rsidTr="003447E2">
        <w:trPr>
          <w:trHeight w:val="63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7E2" w:rsidRPr="008A6FBE" w:rsidRDefault="003447E2" w:rsidP="00344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7E2" w:rsidRPr="008A6FBE" w:rsidRDefault="003447E2" w:rsidP="00344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7E2" w:rsidRPr="008A6FBE" w:rsidRDefault="003447E2" w:rsidP="00344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7E2" w:rsidRPr="008A6FBE" w:rsidRDefault="003447E2" w:rsidP="00344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«Марафон школьных музеев»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7E2" w:rsidRPr="008A6FBE" w:rsidRDefault="003447E2" w:rsidP="003447E2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Активисты музейного движения;</w:t>
            </w:r>
          </w:p>
          <w:p w:rsidR="003447E2" w:rsidRPr="008A6FBE" w:rsidRDefault="003447E2" w:rsidP="003447E2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волонтерский отряд;</w:t>
            </w:r>
          </w:p>
          <w:p w:rsidR="003447E2" w:rsidRPr="008A6FBE" w:rsidRDefault="003447E2" w:rsidP="003447E2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истории;</w:t>
            </w:r>
          </w:p>
          <w:p w:rsidR="003447E2" w:rsidRPr="008A6FBE" w:rsidRDefault="003447E2" w:rsidP="003447E2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7E2" w:rsidRPr="008A6FBE" w:rsidRDefault="003447E2" w:rsidP="00344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МБОУ </w:t>
            </w:r>
            <w:proofErr w:type="spellStart"/>
            <w:r w:rsidRPr="008A6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A6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A6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остова</w:t>
            </w:r>
            <w:proofErr w:type="spellEnd"/>
            <w:r w:rsidRPr="008A6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-на-Дону </w:t>
            </w:r>
          </w:p>
          <w:p w:rsidR="003447E2" w:rsidRPr="008A6FBE" w:rsidRDefault="003447E2" w:rsidP="00344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«Лицей №20 имени В.</w:t>
            </w:r>
            <w:proofErr w:type="gramStart"/>
            <w:r w:rsidRPr="008A6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A6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Поляничко»</w:t>
            </w:r>
          </w:p>
        </w:tc>
      </w:tr>
      <w:tr w:rsidR="003447E2" w:rsidRPr="008A6FBE" w:rsidTr="003447E2">
        <w:trPr>
          <w:trHeight w:val="63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7E2" w:rsidRPr="008A6FBE" w:rsidRDefault="003447E2" w:rsidP="00344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7E2" w:rsidRPr="008A6FBE" w:rsidRDefault="003447E2" w:rsidP="00344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7E2" w:rsidRPr="008A6FBE" w:rsidRDefault="003447E2" w:rsidP="00344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7E2" w:rsidRPr="008A6FBE" w:rsidRDefault="003447E2" w:rsidP="00344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участия </w:t>
            </w:r>
            <w:proofErr w:type="gramStart"/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447E2" w:rsidRPr="008A6FBE" w:rsidRDefault="003447E2" w:rsidP="00344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Всероссийском военно-патриотическом </w:t>
            </w:r>
            <w:proofErr w:type="gramStart"/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слете</w:t>
            </w:r>
            <w:proofErr w:type="gramEnd"/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РДШ.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7E2" w:rsidRPr="008A6FBE" w:rsidRDefault="003447E2" w:rsidP="003447E2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Руководители военно-патриотических клубов (взрослые) 1 представитель от региона; </w:t>
            </w:r>
          </w:p>
          <w:p w:rsidR="003447E2" w:rsidRPr="008A6FBE" w:rsidRDefault="003447E2" w:rsidP="003447E2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школьных военно-патриотических клубов.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7E2" w:rsidRPr="008A6FBE" w:rsidRDefault="003447E2" w:rsidP="00344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РРО ООГДЮО «РДШ»</w:t>
            </w:r>
          </w:p>
        </w:tc>
      </w:tr>
      <w:tr w:rsidR="003447E2" w:rsidRPr="008A6FBE" w:rsidTr="003447E2">
        <w:trPr>
          <w:trHeight w:val="63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7E2" w:rsidRPr="008A6FBE" w:rsidRDefault="003447E2" w:rsidP="00344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7E2" w:rsidRPr="008A6FBE" w:rsidRDefault="00A10A9C" w:rsidP="00344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7E2" w:rsidRPr="008A6FBE" w:rsidRDefault="00A10A9C" w:rsidP="00344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Всероссийский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7E2" w:rsidRPr="008A6FBE" w:rsidRDefault="00A10A9C" w:rsidP="00344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акция «</w:t>
            </w:r>
            <w:proofErr w:type="gramStart"/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Молоды</w:t>
            </w:r>
            <w:proofErr w:type="gramEnd"/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душой».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A9C" w:rsidRPr="008A6FBE" w:rsidRDefault="00A10A9C" w:rsidP="00A10A9C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обучающиеся образовательных организаций Кировской области от 8 лет; </w:t>
            </w:r>
            <w:proofErr w:type="gramEnd"/>
          </w:p>
          <w:p w:rsidR="003447E2" w:rsidRPr="008A6FBE" w:rsidRDefault="00A10A9C" w:rsidP="00A10A9C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7E2" w:rsidRPr="008A6FBE" w:rsidRDefault="00A10A9C" w:rsidP="00344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РРО ООГДЮО «РДШ»</w:t>
            </w:r>
          </w:p>
        </w:tc>
      </w:tr>
      <w:tr w:rsidR="00DF66CC" w:rsidRPr="008A6FBE" w:rsidTr="003447E2">
        <w:trPr>
          <w:cantSplit/>
          <w:trHeight w:val="63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CC" w:rsidRPr="008A6FBE" w:rsidRDefault="00DF66CC" w:rsidP="00DF6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CC" w:rsidRPr="008A6FBE" w:rsidRDefault="00DF66CC" w:rsidP="00DF66C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Калининград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CC" w:rsidRPr="008A6FBE" w:rsidRDefault="00DF66CC" w:rsidP="00DF6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CC" w:rsidRPr="008A6FBE" w:rsidRDefault="00DF66CC" w:rsidP="00DF6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детский кинофестиваль.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CC" w:rsidRPr="008A6FBE" w:rsidRDefault="00DF66CC" w:rsidP="00DF66CC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образовательных организаций субъектов РФ от 8 лет;</w:t>
            </w:r>
          </w:p>
          <w:p w:rsidR="00DF66CC" w:rsidRPr="008A6FBE" w:rsidRDefault="00DF66CC" w:rsidP="00DF66CC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6CC" w:rsidRPr="008A6FBE" w:rsidRDefault="00DF66CC" w:rsidP="00DF6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или актив личностного развития / пресс-центр / педагог-организатор.</w:t>
            </w:r>
          </w:p>
        </w:tc>
      </w:tr>
      <w:tr w:rsidR="0035065E" w:rsidRPr="008A6FBE" w:rsidTr="003447E2">
        <w:trPr>
          <w:cantSplit/>
          <w:trHeight w:val="63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65E" w:rsidRPr="008A6FBE" w:rsidRDefault="0035065E" w:rsidP="0035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65E" w:rsidRPr="008A6FBE" w:rsidRDefault="0035065E" w:rsidP="0035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Ростовская область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65E" w:rsidRPr="008A6FBE" w:rsidRDefault="0035065E" w:rsidP="0035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Всероссийский,</w:t>
            </w:r>
          </w:p>
          <w:p w:rsidR="0035065E" w:rsidRPr="008A6FBE" w:rsidRDefault="0035065E" w:rsidP="0035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Региональный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65E" w:rsidRPr="008A6FBE" w:rsidRDefault="0035065E" w:rsidP="0035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фестиваль «С Днём рождения, РДШ» в формате Дня единых действий.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65E" w:rsidRPr="008A6FBE" w:rsidRDefault="0035065E" w:rsidP="0035065E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обучающиеся образовательных организаций Ростовской области от 8 лет; </w:t>
            </w:r>
          </w:p>
          <w:p w:rsidR="0035065E" w:rsidRPr="008A6FBE" w:rsidRDefault="0035065E" w:rsidP="0035065E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педагоги;</w:t>
            </w:r>
          </w:p>
          <w:p w:rsidR="0035065E" w:rsidRPr="008A6FBE" w:rsidRDefault="0035065E" w:rsidP="0035065E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актива школы по данному направлению.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65E" w:rsidRPr="008A6FBE" w:rsidRDefault="0035065E" w:rsidP="00350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РРО ООГДЮО «РДШ»</w:t>
            </w:r>
          </w:p>
        </w:tc>
      </w:tr>
      <w:tr w:rsidR="003447E2" w:rsidRPr="008A6FBE" w:rsidTr="003447E2">
        <w:trPr>
          <w:cantSplit/>
          <w:trHeight w:val="63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7E2" w:rsidRPr="008A6FBE" w:rsidRDefault="003447E2" w:rsidP="00344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7E2" w:rsidRPr="008A6FBE" w:rsidRDefault="003447E2" w:rsidP="00344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7E2" w:rsidRPr="008A6FBE" w:rsidRDefault="003447E2" w:rsidP="00344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7E2" w:rsidRPr="008A6FBE" w:rsidRDefault="003447E2" w:rsidP="00344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конкурс «Доброволец России» (направление «Юный доброволец»).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7E2" w:rsidRPr="008A6FBE" w:rsidRDefault="003447E2" w:rsidP="003447E2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лидеры добровольческого движения в возрасте от 8 до 17 лет.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7E2" w:rsidRPr="008A6FBE" w:rsidRDefault="003447E2" w:rsidP="00344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РРО ООГДЮО «РДШ»</w:t>
            </w:r>
          </w:p>
        </w:tc>
      </w:tr>
      <w:tr w:rsidR="005620D6" w:rsidRPr="008A6FBE" w:rsidTr="003447E2">
        <w:trPr>
          <w:cantSplit/>
          <w:trHeight w:val="63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0D6" w:rsidRPr="008A6FBE" w:rsidRDefault="005620D6" w:rsidP="00562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0D6" w:rsidRPr="008A6FBE" w:rsidRDefault="005620D6" w:rsidP="00562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0D6" w:rsidRPr="008A6FBE" w:rsidRDefault="005620D6" w:rsidP="00562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0D6" w:rsidRPr="008A6FBE" w:rsidRDefault="005620D6" w:rsidP="00562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фестиваль энергосбережения «Вместе Ярче».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0D6" w:rsidRPr="008A6FBE" w:rsidRDefault="005620D6" w:rsidP="005620D6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обучающиеся образовательных организаций субъектов РФ; </w:t>
            </w:r>
          </w:p>
          <w:p w:rsidR="005620D6" w:rsidRPr="008A6FBE" w:rsidRDefault="005620D6" w:rsidP="005620D6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0D6" w:rsidRPr="008A6FBE" w:rsidRDefault="005620D6" w:rsidP="00562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ДТДМ</w:t>
            </w:r>
          </w:p>
          <w:p w:rsidR="005620D6" w:rsidRPr="008A6FBE" w:rsidRDefault="005620D6" w:rsidP="00562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остова</w:t>
            </w:r>
            <w:proofErr w:type="spellEnd"/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-на-Дону,</w:t>
            </w:r>
          </w:p>
          <w:p w:rsidR="005620D6" w:rsidRPr="008A6FBE" w:rsidRDefault="005620D6" w:rsidP="00562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20D6" w:rsidRPr="008A6FBE" w:rsidRDefault="005620D6" w:rsidP="00562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 ДОД ОЭЦУ</w:t>
            </w:r>
          </w:p>
          <w:p w:rsidR="005620D6" w:rsidRPr="008A6FBE" w:rsidRDefault="005620D6" w:rsidP="00562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3A00" w:rsidRPr="008A6FBE" w:rsidTr="003447E2">
        <w:trPr>
          <w:cantSplit/>
          <w:trHeight w:val="63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00" w:rsidRPr="008A6FBE" w:rsidRDefault="002F3A00" w:rsidP="002F3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00" w:rsidRPr="008A6FBE" w:rsidRDefault="002F3A00" w:rsidP="002F3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00" w:rsidRPr="008A6FBE" w:rsidRDefault="002F3A00" w:rsidP="002F3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Региональный,</w:t>
            </w:r>
          </w:p>
          <w:p w:rsidR="002F3A00" w:rsidRPr="008A6FBE" w:rsidRDefault="002F3A00" w:rsidP="002F3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00" w:rsidRPr="008A6FBE" w:rsidRDefault="002F3A00" w:rsidP="002F3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«ГТО».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00" w:rsidRPr="008A6FBE" w:rsidRDefault="002F3A00" w:rsidP="002F3A00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обучающиеся образовательных организаций субъектов РФ от 8 лет; </w:t>
            </w:r>
          </w:p>
          <w:p w:rsidR="002F3A00" w:rsidRPr="008A6FBE" w:rsidRDefault="002F3A00" w:rsidP="002F3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00" w:rsidRPr="008A6FBE" w:rsidRDefault="002F3A00" w:rsidP="002F3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или актив личностного развития / учитель физкультуры / педагог-организатор.</w:t>
            </w:r>
          </w:p>
        </w:tc>
      </w:tr>
      <w:tr w:rsidR="006B271C" w:rsidRPr="008A6FBE" w:rsidTr="003447E2">
        <w:trPr>
          <w:cantSplit/>
          <w:trHeight w:val="63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71C" w:rsidRPr="008A6FBE" w:rsidRDefault="006B271C" w:rsidP="006B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71C" w:rsidRPr="008A6FBE" w:rsidRDefault="006B271C" w:rsidP="006B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край, ВДЦ «Смена»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71C" w:rsidRPr="008A6FBE" w:rsidRDefault="006B271C" w:rsidP="006B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71C" w:rsidRPr="008A6FBE" w:rsidRDefault="006B271C" w:rsidP="006B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Всероссийской смены «Сегодня – школьник, завтра - профессионал».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71C" w:rsidRPr="008A6FBE" w:rsidRDefault="006B271C" w:rsidP="006B271C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образовательных организаций 13-16 лет;</w:t>
            </w:r>
          </w:p>
          <w:p w:rsidR="006B271C" w:rsidRPr="008A6FBE" w:rsidRDefault="006B271C" w:rsidP="006B271C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активисты РДШ по направлению «Популяризация профессий».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71C" w:rsidRPr="008A6FBE" w:rsidRDefault="006B271C" w:rsidP="006B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РРО ООГДЮО «РДШ»</w:t>
            </w:r>
          </w:p>
        </w:tc>
      </w:tr>
      <w:tr w:rsidR="006B271C" w:rsidRPr="008A6FBE" w:rsidTr="003447E2">
        <w:trPr>
          <w:cantSplit/>
          <w:trHeight w:val="63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71C" w:rsidRPr="008A6FBE" w:rsidRDefault="006B271C" w:rsidP="006B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71C" w:rsidRPr="008A6FBE" w:rsidRDefault="006B271C" w:rsidP="006B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край, ВДЦ «Орленок»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71C" w:rsidRPr="008A6FBE" w:rsidRDefault="006B271C" w:rsidP="006B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71C" w:rsidRPr="008A6FBE" w:rsidRDefault="006B271C" w:rsidP="006B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Тематическая смена «</w:t>
            </w:r>
            <w:proofErr w:type="gramStart"/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Объединенные</w:t>
            </w:r>
            <w:proofErr w:type="gramEnd"/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космосом».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71C" w:rsidRPr="008A6FBE" w:rsidRDefault="006B271C" w:rsidP="006B271C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активисты направлений/отрядов по направлениям деятельности РДШ в образовательных организациях.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71C" w:rsidRPr="008A6FBE" w:rsidRDefault="006B271C" w:rsidP="006B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РРО ООГДЮО «РДШ»</w:t>
            </w:r>
          </w:p>
        </w:tc>
      </w:tr>
      <w:tr w:rsidR="005620D6" w:rsidRPr="008A6FBE" w:rsidTr="003447E2">
        <w:trPr>
          <w:cantSplit/>
          <w:trHeight w:val="63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0D6" w:rsidRPr="008A6FBE" w:rsidRDefault="005620D6" w:rsidP="00562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0D6" w:rsidRPr="008A6FBE" w:rsidRDefault="005620D6" w:rsidP="00562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0D6" w:rsidRPr="008A6FBE" w:rsidRDefault="005620D6" w:rsidP="00562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Всероссийский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0D6" w:rsidRPr="008A6FBE" w:rsidRDefault="005620D6" w:rsidP="00562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конкурс «Юннат».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0D6" w:rsidRPr="008A6FBE" w:rsidRDefault="005620D6" w:rsidP="00562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обучающиеся образовательных организаций субъектов РФ от 8 лет.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0D6" w:rsidRPr="008A6FBE" w:rsidRDefault="005620D6" w:rsidP="00562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ДТДМ</w:t>
            </w:r>
          </w:p>
          <w:p w:rsidR="005620D6" w:rsidRPr="008A6FBE" w:rsidRDefault="005620D6" w:rsidP="00562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остова</w:t>
            </w:r>
            <w:proofErr w:type="spellEnd"/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-на-Дону,</w:t>
            </w:r>
          </w:p>
          <w:p w:rsidR="005620D6" w:rsidRPr="008A6FBE" w:rsidRDefault="005620D6" w:rsidP="00562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20D6" w:rsidRPr="008A6FBE" w:rsidRDefault="005620D6" w:rsidP="00562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 ДОД ОЭЦУ</w:t>
            </w:r>
          </w:p>
          <w:p w:rsidR="005620D6" w:rsidRPr="008A6FBE" w:rsidRDefault="005620D6" w:rsidP="00562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47E2" w:rsidRPr="008A6FBE" w:rsidTr="003447E2">
        <w:trPr>
          <w:cantSplit/>
          <w:trHeight w:val="63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7E2" w:rsidRPr="008A6FBE" w:rsidRDefault="003447E2" w:rsidP="00344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7E2" w:rsidRPr="008A6FBE" w:rsidRDefault="003447E2" w:rsidP="00344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7E2" w:rsidRPr="008A6FBE" w:rsidRDefault="003447E2" w:rsidP="00344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7E2" w:rsidRPr="008A6FBE" w:rsidRDefault="003447E2" w:rsidP="00344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конкурс творческих работ имени Ю.М. Иконникова.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7E2" w:rsidRPr="008A6FBE" w:rsidRDefault="003447E2" w:rsidP="003447E2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образовательных организаций субъектов РФ от 16 до 18 лет.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7E2" w:rsidRPr="008A6FBE" w:rsidRDefault="003447E2" w:rsidP="00344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РРО ООГДЮО «РДШ»</w:t>
            </w:r>
          </w:p>
        </w:tc>
      </w:tr>
      <w:tr w:rsidR="00E11358" w:rsidRPr="008A6FBE" w:rsidTr="00B30B00">
        <w:trPr>
          <w:trHeight w:val="323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58" w:rsidRPr="008A6FBE" w:rsidRDefault="00E11358" w:rsidP="00E11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58" w:rsidRPr="008A6FBE" w:rsidRDefault="00E11358" w:rsidP="00E11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58" w:rsidRPr="008A6FBE" w:rsidRDefault="00E11358" w:rsidP="00E11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58" w:rsidRPr="008A6FBE" w:rsidRDefault="00E11358" w:rsidP="00E11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акция «Сделано с заботой».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58" w:rsidRPr="008A6FBE" w:rsidRDefault="00E11358" w:rsidP="00E11358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обучающиеся образовательных организаций субъектов РФ от 8 лет; </w:t>
            </w:r>
          </w:p>
          <w:p w:rsidR="00E11358" w:rsidRPr="008A6FBE" w:rsidRDefault="00E11358" w:rsidP="00E11358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педагоги;</w:t>
            </w:r>
          </w:p>
          <w:p w:rsidR="00E11358" w:rsidRPr="008A6FBE" w:rsidRDefault="00E11358" w:rsidP="00E11358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родительское сообщество.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58" w:rsidRPr="008A6FBE" w:rsidRDefault="00E11358" w:rsidP="00E11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Экологический отряд / педагог-организатор.</w:t>
            </w:r>
          </w:p>
        </w:tc>
      </w:tr>
      <w:tr w:rsidR="002D2230" w:rsidRPr="008A6FBE" w:rsidTr="00B30B00">
        <w:trPr>
          <w:trHeight w:val="32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2230" w:rsidRPr="008A6FBE" w:rsidRDefault="002D2230" w:rsidP="002D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30" w:rsidRPr="008A6FBE" w:rsidRDefault="002D2230" w:rsidP="002D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30" w:rsidRPr="008A6FBE" w:rsidRDefault="002D2230" w:rsidP="002D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30" w:rsidRPr="008A6FBE" w:rsidRDefault="002D2230" w:rsidP="002D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конкурс «Доброволец России» (направление «Юный доброволец»).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30" w:rsidRPr="008A6FBE" w:rsidRDefault="002D2230" w:rsidP="002D2230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лидеры добровольческого движения в возрасте от 8 до 17 лет.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230" w:rsidRPr="008A6FBE" w:rsidRDefault="002D2230" w:rsidP="002D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РРО ООГДЮО «РДШ»</w:t>
            </w:r>
          </w:p>
        </w:tc>
      </w:tr>
      <w:tr w:rsidR="00E11358" w:rsidRPr="008A6FBE" w:rsidTr="00B30B00">
        <w:trPr>
          <w:trHeight w:val="32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1358" w:rsidRPr="008A6FBE" w:rsidRDefault="00E11358" w:rsidP="00E11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58" w:rsidRPr="008A6FBE" w:rsidRDefault="00E11358" w:rsidP="00E11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58" w:rsidRPr="008A6FBE" w:rsidRDefault="00E11358" w:rsidP="00E11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58" w:rsidRPr="008A6FBE" w:rsidRDefault="00E11358" w:rsidP="00E11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лидеров и руководителей детских и молодежных общественных объединений «Лидер XXI века».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58" w:rsidRPr="008A6FBE" w:rsidRDefault="00E11358" w:rsidP="00E11358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Активисты направлений РДШ образовательных организаций субъектов РФ.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58" w:rsidRPr="008A6FBE" w:rsidRDefault="00E11358" w:rsidP="00E11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РРО ООГДЮО «РДШ»</w:t>
            </w:r>
          </w:p>
        </w:tc>
      </w:tr>
      <w:tr w:rsidR="00B537DA" w:rsidRPr="008A6FBE" w:rsidTr="00B30B00">
        <w:trPr>
          <w:trHeight w:val="32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7DA" w:rsidRPr="008A6FBE" w:rsidRDefault="00B537DA" w:rsidP="00B5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7DA" w:rsidRPr="008A6FBE" w:rsidRDefault="00B537DA" w:rsidP="00B5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7DA" w:rsidRPr="008A6FBE" w:rsidRDefault="00B537DA" w:rsidP="00B5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Региональный, Муниципальный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7DA" w:rsidRPr="008A6FBE" w:rsidRDefault="00B537DA" w:rsidP="00B5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Презентационные мероприятия РДШ в казачьих школах и кадетских корпусах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7DA" w:rsidRPr="008A6FBE" w:rsidRDefault="00B537DA" w:rsidP="00B537DA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образовательных организаций Ростовской области;</w:t>
            </w:r>
          </w:p>
          <w:p w:rsidR="00B537DA" w:rsidRPr="008A6FBE" w:rsidRDefault="00B537DA" w:rsidP="00B537DA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активисты военно-патриотических клубов; </w:t>
            </w:r>
          </w:p>
          <w:p w:rsidR="00B537DA" w:rsidRPr="008A6FBE" w:rsidRDefault="00B537DA" w:rsidP="00B537DA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7DA" w:rsidRPr="008A6FBE" w:rsidRDefault="00B537DA" w:rsidP="00B5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по делам казачества и кадетских учебных заведений РО,  ВКО </w:t>
            </w:r>
            <w:proofErr w:type="spellStart"/>
            <w:r w:rsidRPr="008A6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Всевеликое</w:t>
            </w:r>
            <w:proofErr w:type="spellEnd"/>
            <w:r w:rsidRPr="008A6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войско Донское, ГКУ «Казаки Дона».</w:t>
            </w:r>
          </w:p>
        </w:tc>
      </w:tr>
      <w:tr w:rsidR="00E11358" w:rsidRPr="008A6FBE" w:rsidTr="00CC4AA0">
        <w:trPr>
          <w:trHeight w:val="32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58" w:rsidRPr="008A6FBE" w:rsidRDefault="00E11358" w:rsidP="00E11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58" w:rsidRPr="008A6FBE" w:rsidRDefault="00E11358" w:rsidP="00E11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Ростовская </w:t>
            </w: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область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58" w:rsidRPr="008A6FBE" w:rsidRDefault="00E11358" w:rsidP="00E11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Региональный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58" w:rsidRPr="008A6FBE" w:rsidRDefault="00E11358" w:rsidP="00E11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Просветительский проект </w:t>
            </w: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«Время читать»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58" w:rsidRPr="008A6FBE" w:rsidRDefault="00E11358" w:rsidP="00E11358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обучающиеся образовательных </w:t>
            </w: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организаций Ростовской области 8от 8лет;</w:t>
            </w:r>
          </w:p>
          <w:p w:rsidR="00E11358" w:rsidRPr="008A6FBE" w:rsidRDefault="00E11358" w:rsidP="00E11358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58" w:rsidRPr="008A6FBE" w:rsidRDefault="00E11358" w:rsidP="00E11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МБУ ДО ДТДМ</w:t>
            </w:r>
          </w:p>
          <w:p w:rsidR="00E11358" w:rsidRPr="008A6FBE" w:rsidRDefault="00E11358" w:rsidP="00E11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</w:t>
            </w:r>
            <w:proofErr w:type="gramStart"/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остова</w:t>
            </w:r>
            <w:proofErr w:type="spellEnd"/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-на-Дону</w:t>
            </w:r>
          </w:p>
          <w:p w:rsidR="00E11358" w:rsidRPr="008A6FBE" w:rsidRDefault="00E11358" w:rsidP="00E11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11358" w:rsidRPr="008A6FBE" w:rsidRDefault="00E11358" w:rsidP="00E11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C4AA0" w:rsidRPr="008A6FBE" w:rsidTr="00BC73F0">
        <w:trPr>
          <w:trHeight w:val="32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4AA0" w:rsidRPr="008A6FBE" w:rsidRDefault="00CC4AA0" w:rsidP="00CC4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Декабрь</w:t>
            </w:r>
          </w:p>
          <w:p w:rsidR="00CC4AA0" w:rsidRPr="008A6FBE" w:rsidRDefault="00CC4AA0" w:rsidP="00BC7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A0" w:rsidRPr="008A6FBE" w:rsidRDefault="00CC4AA0" w:rsidP="00CC4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A0" w:rsidRPr="008A6FBE" w:rsidRDefault="00CC4AA0" w:rsidP="00CC4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A0" w:rsidRPr="008A6FBE" w:rsidRDefault="00CC4AA0" w:rsidP="00CC4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Ежегодный Зимний фестиваль РДШ.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A0" w:rsidRPr="008A6FBE" w:rsidRDefault="00CC4AA0" w:rsidP="00CC4AA0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активисты и лидеры направлений РДШ образовательных организаций субъектов РФ.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A0" w:rsidRPr="008A6FBE" w:rsidRDefault="00CC4AA0" w:rsidP="00CC4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РРО ООГДЮО «РДШ»</w:t>
            </w:r>
          </w:p>
        </w:tc>
      </w:tr>
      <w:tr w:rsidR="00CC4AA0" w:rsidRPr="008A6FBE" w:rsidTr="00BC73F0">
        <w:trPr>
          <w:trHeight w:val="252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A0" w:rsidRPr="008A6FBE" w:rsidRDefault="00CC4AA0" w:rsidP="00CC4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A0" w:rsidRPr="008A6FBE" w:rsidRDefault="00CC4AA0" w:rsidP="00CC4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A0" w:rsidRPr="008A6FBE" w:rsidRDefault="00CC4AA0" w:rsidP="00CC4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Всероссийский  </w:t>
            </w:r>
            <w:r w:rsidRPr="008A6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A0" w:rsidRPr="008A6FBE" w:rsidRDefault="00CC4AA0" w:rsidP="00CC4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акция «Всемирный день борьбы со СПИДом».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A0" w:rsidRPr="008A6FBE" w:rsidRDefault="00CC4AA0" w:rsidP="00CC4AA0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образовательных организаций субъектов РФ 5-11 классов.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A0" w:rsidRPr="008A6FBE" w:rsidRDefault="00CC4AA0" w:rsidP="00CC4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Волонтерский отряд / педагог-организатор.</w:t>
            </w:r>
          </w:p>
        </w:tc>
      </w:tr>
      <w:tr w:rsidR="00AC1800" w:rsidRPr="008A6FBE" w:rsidTr="00BC73F0">
        <w:trPr>
          <w:trHeight w:val="252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800" w:rsidRPr="008A6FBE" w:rsidRDefault="00AC1800" w:rsidP="00AC1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800" w:rsidRPr="008A6FBE" w:rsidRDefault="00AC1800" w:rsidP="00AC1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800" w:rsidRPr="008A6FBE" w:rsidRDefault="00AC1800" w:rsidP="00AC1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800" w:rsidRPr="008A6FBE" w:rsidRDefault="00AC1800" w:rsidP="00AC1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мероприятий: «День неизвестного солдата».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800" w:rsidRPr="008A6FBE" w:rsidRDefault="00AC1800" w:rsidP="00AC1800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образовательных организаций субъектов РФ от 8 лет;</w:t>
            </w:r>
          </w:p>
          <w:p w:rsidR="00AC1800" w:rsidRPr="008A6FBE" w:rsidRDefault="00AC1800" w:rsidP="00AC1800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800" w:rsidRPr="008A6FBE" w:rsidRDefault="00AC1800" w:rsidP="00AC1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военно-патриотического клуба / педагог-организатор.</w:t>
            </w:r>
          </w:p>
        </w:tc>
      </w:tr>
      <w:tr w:rsidR="00412CF9" w:rsidRPr="008A6FBE" w:rsidTr="00BC73F0">
        <w:trPr>
          <w:trHeight w:val="252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CF9" w:rsidRPr="008A6FBE" w:rsidRDefault="00412CF9" w:rsidP="0041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CF9" w:rsidRPr="008A6FBE" w:rsidRDefault="00412CF9" w:rsidP="0041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CF9" w:rsidRPr="008A6FBE" w:rsidRDefault="00412CF9" w:rsidP="0041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Всероссийский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CF9" w:rsidRPr="008A6FBE" w:rsidRDefault="00412CF9" w:rsidP="0041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мероприятий: «День Конституции Российской Федерации».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CF9" w:rsidRPr="008A6FBE" w:rsidRDefault="00412CF9" w:rsidP="00412CF9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бучающиеся образовательных организаций субъектов РФ;</w:t>
            </w:r>
          </w:p>
          <w:p w:rsidR="00412CF9" w:rsidRPr="008A6FBE" w:rsidRDefault="00412CF9" w:rsidP="00412CF9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CF9" w:rsidRPr="008A6FBE" w:rsidRDefault="00412CF9" w:rsidP="0041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Волонтерский отряд / педагог-организатор.</w:t>
            </w:r>
          </w:p>
        </w:tc>
      </w:tr>
      <w:tr w:rsidR="00CC4AA0" w:rsidRPr="008A6FBE" w:rsidTr="00877BA8">
        <w:trPr>
          <w:cantSplit/>
          <w:trHeight w:val="252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A0" w:rsidRPr="008A6FBE" w:rsidRDefault="00CC4AA0" w:rsidP="00CC4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A0" w:rsidRPr="008A6FBE" w:rsidRDefault="00CC4AA0" w:rsidP="00CC4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A0" w:rsidRPr="008A6FBE" w:rsidRDefault="00CC4AA0" w:rsidP="00CC4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Всероссийский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A0" w:rsidRPr="008A6FBE" w:rsidRDefault="00CC4AA0" w:rsidP="00CC4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конкурс «Доброволец России» (направление «Юный доброволец»).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A0" w:rsidRPr="008A6FBE" w:rsidRDefault="00CC4AA0" w:rsidP="00CC4AA0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лидеры добровольческого движения в возрасте от 8 до 17 лет.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A0" w:rsidRPr="008A6FBE" w:rsidRDefault="00CC4AA0" w:rsidP="00CC4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РРО ООГДЮО «РДШ»</w:t>
            </w:r>
          </w:p>
        </w:tc>
      </w:tr>
      <w:tr w:rsidR="00B537DA" w:rsidRPr="008A6FBE" w:rsidTr="00CC4AA0">
        <w:trPr>
          <w:cantSplit/>
          <w:trHeight w:val="252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7DA" w:rsidRPr="008A6FBE" w:rsidRDefault="00B537DA" w:rsidP="00B5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7DA" w:rsidRPr="008A6FBE" w:rsidRDefault="00B537DA" w:rsidP="00B5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7DA" w:rsidRPr="008A6FBE" w:rsidRDefault="00B537DA" w:rsidP="00B5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Региональный, Муниципальный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7DA" w:rsidRPr="008A6FBE" w:rsidRDefault="00B537DA" w:rsidP="00B5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Презентационные мероприятия РДШ в казачьих школах и кадетских корпусах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7DA" w:rsidRPr="008A6FBE" w:rsidRDefault="00B537DA" w:rsidP="00B537DA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образовательных организаций Ростовской области;</w:t>
            </w:r>
          </w:p>
          <w:p w:rsidR="00B537DA" w:rsidRPr="008A6FBE" w:rsidRDefault="00B537DA" w:rsidP="00B537DA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активисты военно-патриотических клубов; </w:t>
            </w:r>
          </w:p>
          <w:p w:rsidR="00B537DA" w:rsidRPr="008A6FBE" w:rsidRDefault="00B537DA" w:rsidP="00B537DA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7DA" w:rsidRPr="008A6FBE" w:rsidRDefault="00B537DA" w:rsidP="00B53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по делам казачества и кадетских учебных заведений РО,  ВКО </w:t>
            </w:r>
            <w:proofErr w:type="spellStart"/>
            <w:r w:rsidRPr="008A6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Всевеликое</w:t>
            </w:r>
            <w:proofErr w:type="spellEnd"/>
            <w:r w:rsidRPr="008A6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войско Донское, ГКУ «Казаки Дона».</w:t>
            </w:r>
          </w:p>
        </w:tc>
      </w:tr>
      <w:tr w:rsidR="00CC4AA0" w:rsidRPr="008A6FBE" w:rsidTr="00CC4AA0">
        <w:trPr>
          <w:cantSplit/>
          <w:trHeight w:val="252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A0" w:rsidRPr="008A6FBE" w:rsidRDefault="00CC4AA0" w:rsidP="00CC4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A0" w:rsidRPr="008A6FBE" w:rsidRDefault="00CC4AA0" w:rsidP="00CC4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г. Москва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A0" w:rsidRPr="008A6FBE" w:rsidRDefault="00CC4AA0" w:rsidP="00CC4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A0" w:rsidRPr="008A6FBE" w:rsidRDefault="00CC4AA0" w:rsidP="00CC4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Ежегодный слёт юных добровольцев в рамках Всероссийского форума добровольцев.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A0" w:rsidRPr="008A6FBE" w:rsidRDefault="00CC4AA0" w:rsidP="00CC4AA0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образовательных организаций субъектов РФ от 8 до 17 лет;</w:t>
            </w:r>
          </w:p>
          <w:p w:rsidR="00CC4AA0" w:rsidRPr="008A6FBE" w:rsidRDefault="00CC4AA0" w:rsidP="00CC4AA0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финалисты Всероссийского конкурса добровольцев России в номинации «Юный доброволец»;</w:t>
            </w:r>
          </w:p>
          <w:p w:rsidR="00CC4AA0" w:rsidRPr="008A6FBE" w:rsidRDefault="00CC4AA0" w:rsidP="00CC4AA0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лидеры направления «Гражданская активность».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A0" w:rsidRPr="008A6FBE" w:rsidRDefault="00CC4AA0" w:rsidP="00CC4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КМП РО</w:t>
            </w:r>
          </w:p>
        </w:tc>
      </w:tr>
      <w:tr w:rsidR="0097740C" w:rsidRPr="008A6FBE" w:rsidTr="00BC73F0">
        <w:trPr>
          <w:trHeight w:val="252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0C" w:rsidRPr="008A6FBE" w:rsidRDefault="0097740C" w:rsidP="0097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0C" w:rsidRPr="008A6FBE" w:rsidRDefault="0097740C" w:rsidP="0097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0C" w:rsidRPr="008A6FBE" w:rsidRDefault="0097740C" w:rsidP="0097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0C" w:rsidRPr="008A6FBE" w:rsidRDefault="0097740C" w:rsidP="0097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конкурс творческих работ имени Ю.М. Иконникова.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0C" w:rsidRPr="008A6FBE" w:rsidRDefault="0097740C" w:rsidP="0097740C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образовательных организаций субъектов РФ от 16 до 18 лет.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0C" w:rsidRPr="008A6FBE" w:rsidRDefault="0097740C" w:rsidP="00977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РРО ООГДЮО «РДШ»</w:t>
            </w:r>
          </w:p>
        </w:tc>
      </w:tr>
      <w:tr w:rsidR="00CC4AA0" w:rsidRPr="008A6FBE" w:rsidTr="00BC73F0">
        <w:trPr>
          <w:trHeight w:val="252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0" w:rsidRPr="008A6FBE" w:rsidRDefault="00CC4AA0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0" w:rsidRPr="008A6FBE" w:rsidRDefault="00CC4AA0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0" w:rsidRPr="008A6FBE" w:rsidRDefault="00CC4AA0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0" w:rsidRPr="008A6FBE" w:rsidRDefault="00CC4AA0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мероприятий: «День Героев Отечества».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0" w:rsidRPr="008A6FBE" w:rsidRDefault="00CC4AA0" w:rsidP="00BA1541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бучающиеся образовательных организаций субъектов РФ от 8 лет;</w:t>
            </w:r>
          </w:p>
          <w:p w:rsidR="00CC4AA0" w:rsidRPr="008A6FBE" w:rsidRDefault="00CC4AA0" w:rsidP="00BA1541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AA0" w:rsidRPr="008A6FBE" w:rsidRDefault="00CC4AA0" w:rsidP="00BA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военно-патриотического клуба / педагог-организатор.</w:t>
            </w:r>
          </w:p>
        </w:tc>
      </w:tr>
    </w:tbl>
    <w:p w:rsidR="00666B4E" w:rsidRPr="008A6FBE" w:rsidRDefault="00666B4E">
      <w:pPr>
        <w:rPr>
          <w:rFonts w:ascii="Times New Roman" w:hAnsi="Times New Roman" w:cs="Times New Roman"/>
          <w:sz w:val="24"/>
          <w:szCs w:val="24"/>
        </w:rPr>
      </w:pPr>
    </w:p>
    <w:sectPr w:rsidR="00666B4E" w:rsidRPr="008A6FBE" w:rsidSect="007D4B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Cn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B5F"/>
    <w:rsid w:val="0000132C"/>
    <w:rsid w:val="00024EC7"/>
    <w:rsid w:val="0003770A"/>
    <w:rsid w:val="00042701"/>
    <w:rsid w:val="001431C8"/>
    <w:rsid w:val="001A5792"/>
    <w:rsid w:val="001B5488"/>
    <w:rsid w:val="00227698"/>
    <w:rsid w:val="00245F32"/>
    <w:rsid w:val="00263102"/>
    <w:rsid w:val="00270F29"/>
    <w:rsid w:val="002D2230"/>
    <w:rsid w:val="002F3A00"/>
    <w:rsid w:val="003011EC"/>
    <w:rsid w:val="003447E2"/>
    <w:rsid w:val="0035065E"/>
    <w:rsid w:val="00384E2D"/>
    <w:rsid w:val="003C4043"/>
    <w:rsid w:val="00402ECA"/>
    <w:rsid w:val="00412CF9"/>
    <w:rsid w:val="00414DC1"/>
    <w:rsid w:val="0042428D"/>
    <w:rsid w:val="004342A6"/>
    <w:rsid w:val="00451D17"/>
    <w:rsid w:val="004F36D7"/>
    <w:rsid w:val="005620D6"/>
    <w:rsid w:val="005B0FD9"/>
    <w:rsid w:val="00627DFE"/>
    <w:rsid w:val="00663F23"/>
    <w:rsid w:val="00666B4E"/>
    <w:rsid w:val="00694F60"/>
    <w:rsid w:val="006B271C"/>
    <w:rsid w:val="006B2DF7"/>
    <w:rsid w:val="006D151E"/>
    <w:rsid w:val="0070429E"/>
    <w:rsid w:val="00734489"/>
    <w:rsid w:val="007D4B5F"/>
    <w:rsid w:val="00821546"/>
    <w:rsid w:val="00851701"/>
    <w:rsid w:val="00877BA8"/>
    <w:rsid w:val="008A6FBE"/>
    <w:rsid w:val="008B62F6"/>
    <w:rsid w:val="008D3033"/>
    <w:rsid w:val="00904908"/>
    <w:rsid w:val="00947A92"/>
    <w:rsid w:val="00951850"/>
    <w:rsid w:val="00951E2D"/>
    <w:rsid w:val="0097740C"/>
    <w:rsid w:val="0099797F"/>
    <w:rsid w:val="009A68D8"/>
    <w:rsid w:val="00A10A9C"/>
    <w:rsid w:val="00A34E28"/>
    <w:rsid w:val="00AA2E6B"/>
    <w:rsid w:val="00AC1800"/>
    <w:rsid w:val="00B537DA"/>
    <w:rsid w:val="00BA1541"/>
    <w:rsid w:val="00BA7919"/>
    <w:rsid w:val="00C20BD1"/>
    <w:rsid w:val="00C222DD"/>
    <w:rsid w:val="00C3798A"/>
    <w:rsid w:val="00C5171B"/>
    <w:rsid w:val="00CA629E"/>
    <w:rsid w:val="00CC4AA0"/>
    <w:rsid w:val="00CE5B2F"/>
    <w:rsid w:val="00D60005"/>
    <w:rsid w:val="00D64B6C"/>
    <w:rsid w:val="00DB33B9"/>
    <w:rsid w:val="00DF66CC"/>
    <w:rsid w:val="00E11358"/>
    <w:rsid w:val="00E2184D"/>
    <w:rsid w:val="00E551A9"/>
    <w:rsid w:val="00E66775"/>
    <w:rsid w:val="00F17E24"/>
    <w:rsid w:val="00F509B8"/>
    <w:rsid w:val="00FB2A4D"/>
    <w:rsid w:val="00FE28DC"/>
    <w:rsid w:val="00FE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D4B5F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D4B5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8;&#1076;&#109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E108C-A32F-4C71-B338-53C89E423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22</Pages>
  <Words>4964</Words>
  <Characters>28298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Кочеткова Оля</cp:lastModifiedBy>
  <cp:revision>5</cp:revision>
  <dcterms:created xsi:type="dcterms:W3CDTF">2017-12-11T13:32:00Z</dcterms:created>
  <dcterms:modified xsi:type="dcterms:W3CDTF">2017-12-11T14:19:00Z</dcterms:modified>
</cp:coreProperties>
</file>