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5D" w:rsidRPr="00852B13" w:rsidRDefault="008B7C5D" w:rsidP="008B7C5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852B13">
        <w:rPr>
          <w:sz w:val="28"/>
          <w:szCs w:val="28"/>
        </w:rPr>
        <w:t>униципальное бюджетное общеобразовательное учреждение</w:t>
      </w:r>
    </w:p>
    <w:p w:rsidR="008B7C5D" w:rsidRPr="00852B13" w:rsidRDefault="008B7C5D" w:rsidP="008B7C5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Калитвенская</w:t>
      </w:r>
      <w:r w:rsidRPr="00852B13">
        <w:rPr>
          <w:sz w:val="28"/>
          <w:szCs w:val="28"/>
        </w:rPr>
        <w:t xml:space="preserve"> средняя общеобразовательная школа</w:t>
      </w:r>
    </w:p>
    <w:p w:rsidR="008B7C5D" w:rsidRDefault="008B7C5D" w:rsidP="008B7C5D">
      <w:pPr>
        <w:jc w:val="center"/>
        <w:rPr>
          <w:sz w:val="28"/>
          <w:szCs w:val="28"/>
        </w:rPr>
      </w:pPr>
      <w:r w:rsidRPr="00852B13">
        <w:rPr>
          <w:sz w:val="28"/>
          <w:szCs w:val="28"/>
        </w:rPr>
        <w:t>Каменского района Ростовской области</w:t>
      </w:r>
    </w:p>
    <w:p w:rsidR="008B7C5D" w:rsidRDefault="008B7C5D" w:rsidP="008B7C5D">
      <w:pPr>
        <w:jc w:val="center"/>
        <w:rPr>
          <w:sz w:val="28"/>
          <w:szCs w:val="28"/>
        </w:rPr>
      </w:pPr>
      <w:r>
        <w:rPr>
          <w:sz w:val="28"/>
          <w:szCs w:val="28"/>
        </w:rPr>
        <w:t>(МБОУ Калитвенская СОШ)</w:t>
      </w:r>
    </w:p>
    <w:p w:rsidR="008B7C5D" w:rsidRDefault="008B7C5D" w:rsidP="008B7C5D">
      <w:pPr>
        <w:jc w:val="center"/>
        <w:rPr>
          <w:sz w:val="28"/>
          <w:szCs w:val="28"/>
        </w:rPr>
      </w:pPr>
    </w:p>
    <w:p w:rsidR="008B7C5D" w:rsidRDefault="008B7C5D" w:rsidP="008B7C5D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Ind w:w="-5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81"/>
        <w:gridCol w:w="3118"/>
        <w:gridCol w:w="3072"/>
      </w:tblGrid>
      <w:tr w:rsidR="008B7C5D" w:rsidTr="00711D0F">
        <w:tc>
          <w:tcPr>
            <w:tcW w:w="3381" w:type="dxa"/>
          </w:tcPr>
          <w:p w:rsidR="008B7C5D" w:rsidRPr="00731D41" w:rsidRDefault="008B7C5D" w:rsidP="0071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31D41">
              <w:rPr>
                <w:sz w:val="20"/>
                <w:szCs w:val="20"/>
              </w:rPr>
              <w:t>СОГЛАСОВАНО</w:t>
            </w:r>
            <w:r>
              <w:rPr>
                <w:sz w:val="20"/>
                <w:szCs w:val="20"/>
              </w:rPr>
              <w:t>»</w:t>
            </w:r>
          </w:p>
          <w:p w:rsidR="008B7C5D" w:rsidRPr="00731D41" w:rsidRDefault="008B7C5D" w:rsidP="00711D0F">
            <w:r w:rsidRPr="00731D41">
              <w:t>Протокол заседания</w:t>
            </w:r>
          </w:p>
          <w:p w:rsidR="008B7C5D" w:rsidRPr="00731D41" w:rsidRDefault="008B7C5D" w:rsidP="00711D0F">
            <w:pPr>
              <w:jc w:val="both"/>
            </w:pPr>
            <w:r w:rsidRPr="00731D41">
              <w:t>методического объединения</w:t>
            </w:r>
          </w:p>
          <w:p w:rsidR="008B7C5D" w:rsidRDefault="008B7C5D" w:rsidP="00711D0F">
            <w:pPr>
              <w:jc w:val="both"/>
            </w:pPr>
            <w:r w:rsidRPr="00731D41">
              <w:t>_______________________</w:t>
            </w:r>
            <w:r>
              <w:t>___</w:t>
            </w:r>
          </w:p>
          <w:p w:rsidR="008B7C5D" w:rsidRPr="00731D41" w:rsidRDefault="008B7C5D" w:rsidP="00711D0F">
            <w:pPr>
              <w:jc w:val="both"/>
            </w:pPr>
            <w:r>
              <w:t>__________________________</w:t>
            </w:r>
          </w:p>
          <w:p w:rsidR="008B7C5D" w:rsidRPr="00731D41" w:rsidRDefault="008B7C5D" w:rsidP="00711D0F">
            <w:pPr>
              <w:jc w:val="center"/>
            </w:pPr>
            <w:r w:rsidRPr="00731D41">
              <w:t>от _________ 20 __ года № ___</w:t>
            </w:r>
          </w:p>
          <w:p w:rsidR="008B7C5D" w:rsidRPr="00731D41" w:rsidRDefault="008B7C5D" w:rsidP="00711D0F">
            <w:r w:rsidRPr="00731D41">
              <w:t>___________</w:t>
            </w:r>
            <w:r>
              <w:t xml:space="preserve">    ______________</w:t>
            </w:r>
          </w:p>
          <w:p w:rsidR="008B7C5D" w:rsidRPr="00731D41" w:rsidRDefault="008B7C5D" w:rsidP="00711D0F">
            <w:pPr>
              <w:rPr>
                <w:sz w:val="20"/>
                <w:szCs w:val="20"/>
              </w:rPr>
            </w:pPr>
            <w:r w:rsidRPr="00731D41">
              <w:rPr>
                <w:sz w:val="20"/>
                <w:szCs w:val="20"/>
              </w:rPr>
              <w:t>(подпись)</w:t>
            </w:r>
            <w:r w:rsidRPr="00731D41">
              <w:rPr>
                <w:sz w:val="20"/>
                <w:szCs w:val="20"/>
              </w:rPr>
              <w:tab/>
              <w:t>Ф.И.О.</w:t>
            </w:r>
            <w:r w:rsidRPr="00731D41">
              <w:tab/>
            </w:r>
          </w:p>
        </w:tc>
        <w:tc>
          <w:tcPr>
            <w:tcW w:w="3118" w:type="dxa"/>
          </w:tcPr>
          <w:p w:rsidR="008B7C5D" w:rsidRPr="00731D41" w:rsidRDefault="008B7C5D" w:rsidP="00711D0F">
            <w:pPr>
              <w:ind w:firstLine="2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31D41">
              <w:rPr>
                <w:sz w:val="20"/>
                <w:szCs w:val="20"/>
              </w:rPr>
              <w:t>СОГЛАСОВАНО</w:t>
            </w:r>
            <w:r>
              <w:rPr>
                <w:sz w:val="20"/>
                <w:szCs w:val="20"/>
              </w:rPr>
              <w:t>»</w:t>
            </w:r>
          </w:p>
          <w:p w:rsidR="008B7C5D" w:rsidRPr="00731D41" w:rsidRDefault="008B7C5D" w:rsidP="00711D0F">
            <w:pPr>
              <w:ind w:firstLine="213"/>
              <w:jc w:val="both"/>
            </w:pPr>
            <w:r w:rsidRPr="00731D41">
              <w:t xml:space="preserve">Заместитель директора </w:t>
            </w:r>
          </w:p>
          <w:p w:rsidR="008B7C5D" w:rsidRPr="00731D41" w:rsidRDefault="008B7C5D" w:rsidP="00711D0F">
            <w:pPr>
              <w:ind w:firstLine="213"/>
              <w:jc w:val="both"/>
            </w:pPr>
            <w:r>
              <w:t>__________</w:t>
            </w:r>
            <w:r w:rsidRPr="00731D41">
              <w:t xml:space="preserve"> </w:t>
            </w:r>
            <w:r w:rsidR="00A23A9B">
              <w:t>Н</w:t>
            </w:r>
            <w:r w:rsidRPr="00731D41">
              <w:t>.</w:t>
            </w:r>
            <w:r w:rsidR="00A23A9B">
              <w:t>С</w:t>
            </w:r>
            <w:r w:rsidRPr="00731D41">
              <w:t>.</w:t>
            </w:r>
            <w:r w:rsidR="00A23A9B">
              <w:t>Харченко</w:t>
            </w:r>
            <w:r w:rsidRPr="00731D41">
              <w:t xml:space="preserve"> </w:t>
            </w:r>
          </w:p>
          <w:p w:rsidR="008B7C5D" w:rsidRPr="00731D41" w:rsidRDefault="008B7C5D" w:rsidP="00711D0F">
            <w:pPr>
              <w:ind w:firstLine="213"/>
              <w:jc w:val="both"/>
              <w:rPr>
                <w:sz w:val="20"/>
                <w:szCs w:val="20"/>
              </w:rPr>
            </w:pPr>
            <w:r w:rsidRPr="00731D41">
              <w:rPr>
                <w:sz w:val="20"/>
                <w:szCs w:val="20"/>
              </w:rPr>
              <w:t>(подпись)</w:t>
            </w:r>
          </w:p>
          <w:p w:rsidR="008B7C5D" w:rsidRPr="00731D41" w:rsidRDefault="008B7C5D" w:rsidP="00711D0F">
            <w:pPr>
              <w:ind w:firstLine="213"/>
              <w:jc w:val="both"/>
            </w:pPr>
            <w:r>
              <w:t>____</w:t>
            </w:r>
            <w:r w:rsidRPr="00731D41">
              <w:t>________ 20 __ года</w:t>
            </w:r>
          </w:p>
          <w:p w:rsidR="008B7C5D" w:rsidRPr="00731D41" w:rsidRDefault="008B7C5D" w:rsidP="00711D0F">
            <w:pPr>
              <w:jc w:val="both"/>
            </w:pPr>
          </w:p>
        </w:tc>
        <w:tc>
          <w:tcPr>
            <w:tcW w:w="3072" w:type="dxa"/>
          </w:tcPr>
          <w:p w:rsidR="008B7C5D" w:rsidRPr="00731D41" w:rsidRDefault="008B7C5D" w:rsidP="00711D0F">
            <w:pPr>
              <w:jc w:val="both"/>
            </w:pPr>
            <w:r>
              <w:t>«</w:t>
            </w:r>
            <w:r w:rsidRPr="00731D41">
              <w:rPr>
                <w:sz w:val="20"/>
                <w:szCs w:val="20"/>
              </w:rPr>
              <w:t>УТВЕРЖДАЮ</w:t>
            </w:r>
            <w:r w:rsidRPr="00731D41">
              <w:t>»</w:t>
            </w:r>
          </w:p>
          <w:p w:rsidR="008B7C5D" w:rsidRPr="00731D41" w:rsidRDefault="00711D0F" w:rsidP="00711D0F">
            <w:pPr>
              <w:jc w:val="both"/>
            </w:pPr>
            <w:r>
              <w:t xml:space="preserve">Директор МБОУ </w:t>
            </w:r>
            <w:r w:rsidR="008B7C5D" w:rsidRPr="00731D41">
              <w:t xml:space="preserve">Калитвенской СОШ </w:t>
            </w:r>
          </w:p>
          <w:p w:rsidR="008B7C5D" w:rsidRPr="00731D41" w:rsidRDefault="008B7C5D" w:rsidP="00711D0F">
            <w:pPr>
              <w:jc w:val="both"/>
            </w:pPr>
            <w:r w:rsidRPr="00731D41">
              <w:t>Приказ от _____</w:t>
            </w:r>
            <w:r w:rsidR="00711D0F">
              <w:t>____</w:t>
            </w:r>
            <w:r>
              <w:t xml:space="preserve"> № _____</w:t>
            </w:r>
          </w:p>
          <w:p w:rsidR="008B7C5D" w:rsidRPr="00731D41" w:rsidRDefault="008B7C5D" w:rsidP="00711D0F">
            <w:pPr>
              <w:jc w:val="both"/>
            </w:pPr>
            <w:r w:rsidRPr="00731D41">
              <w:t>________</w:t>
            </w:r>
            <w:r w:rsidR="00711D0F">
              <w:t xml:space="preserve">___ </w:t>
            </w:r>
            <w:r w:rsidRPr="00731D41">
              <w:t>Ю.Б. Кулемина</w:t>
            </w:r>
          </w:p>
          <w:p w:rsidR="008B7C5D" w:rsidRPr="00731D41" w:rsidRDefault="008B7C5D" w:rsidP="00711D0F">
            <w:pPr>
              <w:jc w:val="both"/>
            </w:pPr>
            <w:r w:rsidRPr="00731D41">
              <w:tab/>
              <w:t>М.П.</w:t>
            </w:r>
          </w:p>
          <w:p w:rsidR="008B7C5D" w:rsidRPr="00731D41" w:rsidRDefault="008B7C5D" w:rsidP="00711D0F">
            <w:pPr>
              <w:jc w:val="center"/>
            </w:pPr>
          </w:p>
        </w:tc>
      </w:tr>
    </w:tbl>
    <w:p w:rsidR="008B7C5D" w:rsidRPr="00852B13" w:rsidRDefault="008B7C5D" w:rsidP="008B7C5D">
      <w:pPr>
        <w:jc w:val="center"/>
        <w:rPr>
          <w:sz w:val="28"/>
          <w:szCs w:val="28"/>
        </w:rPr>
      </w:pPr>
    </w:p>
    <w:p w:rsidR="008B7C5D" w:rsidRPr="00852B13" w:rsidRDefault="008B7C5D" w:rsidP="008B7C5D">
      <w:pPr>
        <w:jc w:val="both"/>
        <w:rPr>
          <w:sz w:val="28"/>
          <w:szCs w:val="28"/>
        </w:rPr>
      </w:pPr>
    </w:p>
    <w:p w:rsidR="008B7C5D" w:rsidRPr="00161133" w:rsidRDefault="008B7C5D" w:rsidP="008B7C5D">
      <w:pPr>
        <w:ind w:left="360"/>
        <w:jc w:val="both"/>
      </w:pPr>
      <w:r w:rsidRPr="00D036D2">
        <w:tab/>
      </w:r>
      <w:r w:rsidRPr="00D036D2">
        <w:tab/>
      </w:r>
      <w:r w:rsidRPr="00D036D2">
        <w:tab/>
      </w:r>
      <w:r w:rsidRPr="00D036D2">
        <w:tab/>
      </w:r>
      <w:r w:rsidRPr="00D036D2">
        <w:tab/>
      </w:r>
      <w:r w:rsidRPr="00D036D2">
        <w:tab/>
      </w:r>
    </w:p>
    <w:p w:rsidR="008B7C5D" w:rsidRDefault="008B7C5D" w:rsidP="008B7C5D">
      <w:pPr>
        <w:jc w:val="both"/>
        <w:rPr>
          <w:sz w:val="28"/>
          <w:szCs w:val="28"/>
        </w:rPr>
      </w:pPr>
    </w:p>
    <w:p w:rsidR="008B7C5D" w:rsidRPr="00731D41" w:rsidRDefault="008B7C5D" w:rsidP="008B7C5D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7C5D" w:rsidRPr="007B61A8" w:rsidRDefault="008B7C5D" w:rsidP="008B7C5D">
      <w:pPr>
        <w:jc w:val="center"/>
        <w:rPr>
          <w:b/>
          <w:sz w:val="48"/>
          <w:szCs w:val="48"/>
        </w:rPr>
      </w:pPr>
      <w:r w:rsidRPr="007B61A8">
        <w:rPr>
          <w:b/>
          <w:sz w:val="48"/>
          <w:szCs w:val="48"/>
        </w:rPr>
        <w:t>РАБОЧАЯ ПРОГРАММА</w:t>
      </w:r>
    </w:p>
    <w:p w:rsidR="008B7C5D" w:rsidRPr="00852B13" w:rsidRDefault="008B7C5D" w:rsidP="008B7C5D">
      <w:pPr>
        <w:jc w:val="both"/>
        <w:rPr>
          <w:sz w:val="28"/>
          <w:szCs w:val="28"/>
        </w:rPr>
      </w:pPr>
    </w:p>
    <w:p w:rsidR="008B7C5D" w:rsidRPr="00731D41" w:rsidRDefault="008B7C5D" w:rsidP="008B7C5D">
      <w:pPr>
        <w:jc w:val="center"/>
        <w:rPr>
          <w:b/>
          <w:sz w:val="48"/>
          <w:szCs w:val="48"/>
        </w:rPr>
      </w:pPr>
      <w:r w:rsidRPr="00731D41">
        <w:rPr>
          <w:b/>
          <w:sz w:val="48"/>
          <w:szCs w:val="48"/>
        </w:rPr>
        <w:t xml:space="preserve">по </w:t>
      </w:r>
      <w:r>
        <w:rPr>
          <w:b/>
          <w:sz w:val="48"/>
          <w:szCs w:val="48"/>
        </w:rPr>
        <w:t>английскому языку</w:t>
      </w:r>
    </w:p>
    <w:p w:rsidR="008B7C5D" w:rsidRDefault="008B7C5D" w:rsidP="008B7C5D">
      <w:pPr>
        <w:jc w:val="center"/>
        <w:rPr>
          <w:b/>
          <w:sz w:val="40"/>
          <w:szCs w:val="40"/>
        </w:rPr>
      </w:pPr>
    </w:p>
    <w:p w:rsidR="008B7C5D" w:rsidRPr="00161133" w:rsidRDefault="00711D0F" w:rsidP="008B7C5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8B7C5D" w:rsidRPr="00161133">
        <w:rPr>
          <w:b/>
          <w:sz w:val="40"/>
          <w:szCs w:val="40"/>
        </w:rPr>
        <w:t xml:space="preserve"> класс</w:t>
      </w:r>
    </w:p>
    <w:p w:rsidR="008B7C5D" w:rsidRDefault="008B7C5D" w:rsidP="008B7C5D">
      <w:pPr>
        <w:jc w:val="both"/>
        <w:rPr>
          <w:sz w:val="28"/>
          <w:szCs w:val="28"/>
        </w:rPr>
      </w:pPr>
    </w:p>
    <w:p w:rsidR="008B7C5D" w:rsidRPr="00852B13" w:rsidRDefault="008B7C5D" w:rsidP="008B7C5D">
      <w:pPr>
        <w:jc w:val="both"/>
        <w:rPr>
          <w:sz w:val="28"/>
          <w:szCs w:val="28"/>
        </w:rPr>
      </w:pPr>
    </w:p>
    <w:p w:rsidR="008B7C5D" w:rsidRDefault="008B7C5D" w:rsidP="008B7C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A23A9B">
        <w:rPr>
          <w:sz w:val="28"/>
          <w:szCs w:val="28"/>
        </w:rPr>
        <w:t>часов 6</w:t>
      </w:r>
      <w:r w:rsidR="00B13726">
        <w:rPr>
          <w:sz w:val="28"/>
          <w:szCs w:val="28"/>
        </w:rPr>
        <w:t>6</w:t>
      </w:r>
    </w:p>
    <w:p w:rsidR="008B7C5D" w:rsidRDefault="008B7C5D" w:rsidP="008B7C5D">
      <w:pPr>
        <w:jc w:val="center"/>
        <w:rPr>
          <w:sz w:val="28"/>
          <w:szCs w:val="28"/>
        </w:rPr>
      </w:pPr>
    </w:p>
    <w:p w:rsidR="008B7C5D" w:rsidRDefault="008B7C5D" w:rsidP="008B7C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Учитель:  </w:t>
      </w:r>
      <w:r>
        <w:rPr>
          <w:b/>
          <w:sz w:val="44"/>
          <w:szCs w:val="44"/>
        </w:rPr>
        <w:t>Денисова Наргиза Уразовна</w:t>
      </w:r>
      <w:r w:rsidRPr="00731D41">
        <w:rPr>
          <w:b/>
          <w:sz w:val="44"/>
          <w:szCs w:val="44"/>
        </w:rPr>
        <w:t>,</w:t>
      </w:r>
    </w:p>
    <w:p w:rsidR="008B7C5D" w:rsidRDefault="008B7C5D" w:rsidP="008B7C5D">
      <w:pPr>
        <w:rPr>
          <w:sz w:val="28"/>
          <w:szCs w:val="28"/>
        </w:rPr>
      </w:pPr>
    </w:p>
    <w:p w:rsidR="008B7C5D" w:rsidRDefault="008B7C5D" w:rsidP="008B7C5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первая квалификационная категория</w:t>
      </w:r>
    </w:p>
    <w:p w:rsidR="008B7C5D" w:rsidRDefault="008B7C5D" w:rsidP="008B7C5D">
      <w:pPr>
        <w:jc w:val="center"/>
        <w:rPr>
          <w:sz w:val="28"/>
          <w:szCs w:val="28"/>
        </w:rPr>
      </w:pPr>
    </w:p>
    <w:p w:rsidR="008B7C5D" w:rsidRPr="00651593" w:rsidRDefault="008B7C5D" w:rsidP="008B7C5D">
      <w:pPr>
        <w:jc w:val="center"/>
      </w:pPr>
    </w:p>
    <w:p w:rsidR="008B7C5D" w:rsidRDefault="008B7C5D" w:rsidP="008B7C5D">
      <w:pPr>
        <w:jc w:val="both"/>
        <w:rPr>
          <w:sz w:val="28"/>
          <w:szCs w:val="28"/>
        </w:rPr>
      </w:pPr>
    </w:p>
    <w:p w:rsidR="008B7C5D" w:rsidRDefault="008B7C5D" w:rsidP="008B7C5D">
      <w:pPr>
        <w:jc w:val="both"/>
        <w:rPr>
          <w:sz w:val="28"/>
          <w:szCs w:val="28"/>
        </w:rPr>
      </w:pPr>
    </w:p>
    <w:p w:rsidR="008B7C5D" w:rsidRDefault="008B7C5D" w:rsidP="008B7C5D">
      <w:pPr>
        <w:jc w:val="both"/>
        <w:rPr>
          <w:sz w:val="28"/>
          <w:szCs w:val="28"/>
        </w:rPr>
      </w:pPr>
    </w:p>
    <w:p w:rsidR="008B7C5D" w:rsidRDefault="008B7C5D" w:rsidP="008B7C5D">
      <w:pPr>
        <w:jc w:val="both"/>
        <w:rPr>
          <w:sz w:val="28"/>
          <w:szCs w:val="28"/>
        </w:rPr>
      </w:pPr>
    </w:p>
    <w:p w:rsidR="008B7C5D" w:rsidRDefault="008B7C5D" w:rsidP="008B7C5D">
      <w:pPr>
        <w:jc w:val="both"/>
        <w:rPr>
          <w:sz w:val="28"/>
          <w:szCs w:val="28"/>
        </w:rPr>
      </w:pPr>
    </w:p>
    <w:p w:rsidR="008B7C5D" w:rsidRDefault="008B7C5D" w:rsidP="008B7C5D">
      <w:pPr>
        <w:jc w:val="both"/>
        <w:rPr>
          <w:sz w:val="28"/>
          <w:szCs w:val="28"/>
        </w:rPr>
      </w:pPr>
    </w:p>
    <w:p w:rsidR="008B7C5D" w:rsidRDefault="008B7C5D" w:rsidP="008B7C5D">
      <w:pPr>
        <w:jc w:val="both"/>
        <w:rPr>
          <w:sz w:val="28"/>
          <w:szCs w:val="28"/>
        </w:rPr>
      </w:pPr>
    </w:p>
    <w:p w:rsidR="008B7C5D" w:rsidRDefault="008B7C5D" w:rsidP="008B7C5D">
      <w:pPr>
        <w:jc w:val="both"/>
        <w:rPr>
          <w:sz w:val="28"/>
          <w:szCs w:val="28"/>
        </w:rPr>
      </w:pPr>
    </w:p>
    <w:p w:rsidR="00397E91" w:rsidRDefault="00397E91" w:rsidP="008B7C5D">
      <w:pPr>
        <w:jc w:val="both"/>
        <w:rPr>
          <w:sz w:val="28"/>
          <w:szCs w:val="28"/>
        </w:rPr>
      </w:pPr>
    </w:p>
    <w:p w:rsidR="008B7C5D" w:rsidRDefault="008B7C5D" w:rsidP="008B7C5D">
      <w:pPr>
        <w:jc w:val="both"/>
        <w:rPr>
          <w:sz w:val="28"/>
          <w:szCs w:val="28"/>
        </w:rPr>
      </w:pPr>
    </w:p>
    <w:p w:rsidR="00711D0F" w:rsidRPr="00397E91" w:rsidRDefault="00C036C9" w:rsidP="00397E91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23A9B">
        <w:rPr>
          <w:sz w:val="28"/>
          <w:szCs w:val="28"/>
        </w:rPr>
        <w:t>9</w:t>
      </w:r>
      <w:r w:rsidR="008B7C5D">
        <w:rPr>
          <w:sz w:val="28"/>
          <w:szCs w:val="28"/>
        </w:rPr>
        <w:t xml:space="preserve"> г.</w:t>
      </w:r>
    </w:p>
    <w:p w:rsidR="000F3C23" w:rsidRPr="00D47244" w:rsidRDefault="000F3C23" w:rsidP="00C3558C">
      <w:pPr>
        <w:spacing w:line="360" w:lineRule="auto"/>
        <w:ind w:firstLine="709"/>
        <w:jc w:val="center"/>
        <w:rPr>
          <w:sz w:val="28"/>
          <w:szCs w:val="28"/>
        </w:rPr>
      </w:pPr>
      <w:r w:rsidRPr="00D47244">
        <w:rPr>
          <w:sz w:val="28"/>
          <w:szCs w:val="28"/>
        </w:rPr>
        <w:lastRenderedPageBreak/>
        <w:t>Пояснительная записка</w:t>
      </w:r>
    </w:p>
    <w:p w:rsidR="00D47244" w:rsidRDefault="00D47244" w:rsidP="00711D0F">
      <w:pPr>
        <w:spacing w:line="240" w:lineRule="atLeast"/>
        <w:ind w:firstLine="709"/>
        <w:jc w:val="both"/>
        <w:rPr>
          <w:sz w:val="28"/>
          <w:szCs w:val="28"/>
        </w:rPr>
      </w:pPr>
      <w:r w:rsidRPr="00F9296C">
        <w:rPr>
          <w:sz w:val="28"/>
          <w:szCs w:val="28"/>
        </w:rPr>
        <w:t xml:space="preserve">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Кузовлева В.П., Перегудовой Э.Ш. и </w:t>
      </w:r>
      <w:r w:rsidR="00A23A9B" w:rsidRPr="00F9296C">
        <w:rPr>
          <w:sz w:val="28"/>
          <w:szCs w:val="28"/>
        </w:rPr>
        <w:t xml:space="preserve">др. </w:t>
      </w:r>
      <w:r w:rsidR="00A020BE">
        <w:rPr>
          <w:sz w:val="28"/>
          <w:szCs w:val="28"/>
        </w:rPr>
        <w:t>(</w:t>
      </w:r>
      <w:r w:rsidR="00A23A9B" w:rsidRPr="00F9296C">
        <w:rPr>
          <w:sz w:val="28"/>
          <w:szCs w:val="28"/>
        </w:rPr>
        <w:t>издательств</w:t>
      </w:r>
      <w:r w:rsidR="007D46DB">
        <w:rPr>
          <w:sz w:val="28"/>
          <w:szCs w:val="28"/>
        </w:rPr>
        <w:t>о</w:t>
      </w:r>
      <w:r w:rsidRPr="00F9296C">
        <w:rPr>
          <w:sz w:val="28"/>
          <w:szCs w:val="28"/>
        </w:rPr>
        <w:t xml:space="preserve"> «Просвещение»</w:t>
      </w:r>
      <w:r w:rsidR="00A020BE">
        <w:rPr>
          <w:sz w:val="28"/>
          <w:szCs w:val="28"/>
        </w:rPr>
        <w:t>)</w:t>
      </w:r>
      <w:r w:rsidRPr="00F9296C">
        <w:rPr>
          <w:sz w:val="28"/>
          <w:szCs w:val="28"/>
        </w:rPr>
        <w:t>. Программа составлена на основе Федерального государственного образовательного стандарта второго поколения (ФГОС-2), примерной программы начального общего образования по иностранному языку, авторской  программы общеобразовательных учреждений «Английский язык» для 2-4 классов.</w:t>
      </w:r>
    </w:p>
    <w:p w:rsidR="00D47244" w:rsidRPr="005C6FB8" w:rsidRDefault="00D47244" w:rsidP="00C3558C">
      <w:pPr>
        <w:spacing w:line="240" w:lineRule="atLeast"/>
        <w:ind w:firstLine="709"/>
        <w:jc w:val="both"/>
        <w:rPr>
          <w:sz w:val="28"/>
          <w:szCs w:val="28"/>
        </w:rPr>
      </w:pPr>
      <w:r w:rsidRPr="00F9296C">
        <w:rPr>
          <w:sz w:val="28"/>
          <w:szCs w:val="28"/>
        </w:rPr>
        <w:t xml:space="preserve">Программа адресована учащимся </w:t>
      </w:r>
      <w:r>
        <w:rPr>
          <w:sz w:val="28"/>
          <w:szCs w:val="28"/>
        </w:rPr>
        <w:t>3</w:t>
      </w:r>
      <w:r w:rsidRPr="00F9296C">
        <w:rPr>
          <w:sz w:val="28"/>
          <w:szCs w:val="28"/>
        </w:rPr>
        <w:t xml:space="preserve"> класса МБОУ Калитвенск</w:t>
      </w:r>
      <w:r w:rsidR="00761100">
        <w:rPr>
          <w:sz w:val="28"/>
          <w:szCs w:val="28"/>
        </w:rPr>
        <w:t>ой</w:t>
      </w:r>
      <w:r w:rsidRPr="00F9296C">
        <w:rPr>
          <w:sz w:val="28"/>
          <w:szCs w:val="28"/>
        </w:rPr>
        <w:t xml:space="preserve"> СОШ, где обучение английскому языку начинается со второго класса, при этом на изучение предмета в соответствие с базовым образовательным планом отводится 2 часа в неделю. </w:t>
      </w:r>
      <w:r w:rsidRPr="005C6FB8">
        <w:rPr>
          <w:sz w:val="28"/>
          <w:szCs w:val="28"/>
        </w:rPr>
        <w:t>В рабочую программу внесены изменения: резервные уроки  - 10 ч.  распределены по темам как учебные уроки по грамматике.</w:t>
      </w:r>
    </w:p>
    <w:p w:rsidR="00C24733" w:rsidRPr="00C24733" w:rsidRDefault="00C24733" w:rsidP="00C24733">
      <w:pPr>
        <w:spacing w:line="240" w:lineRule="atLeast"/>
        <w:ind w:firstLine="709"/>
        <w:jc w:val="both"/>
        <w:rPr>
          <w:sz w:val="28"/>
          <w:szCs w:val="28"/>
        </w:rPr>
      </w:pPr>
      <w:r w:rsidRPr="00C24733">
        <w:rPr>
          <w:sz w:val="28"/>
          <w:szCs w:val="28"/>
        </w:rPr>
        <w:t xml:space="preserve">Согласно учебному плану МБОУ Калитвенской СОШ, на изучение английского языка </w:t>
      </w:r>
      <w:r>
        <w:rPr>
          <w:sz w:val="28"/>
          <w:szCs w:val="28"/>
        </w:rPr>
        <w:t>в 3</w:t>
      </w:r>
      <w:r w:rsidRPr="00C24733">
        <w:rPr>
          <w:sz w:val="28"/>
          <w:szCs w:val="28"/>
        </w:rPr>
        <w:t xml:space="preserve"> классе  отводится  34 учебных недели, т.е. количество часов – 68</w:t>
      </w:r>
      <w:r w:rsidR="00374AA9" w:rsidRPr="00374AA9">
        <w:t xml:space="preserve"> </w:t>
      </w:r>
      <w:r w:rsidR="00374AA9" w:rsidRPr="00374AA9">
        <w:rPr>
          <w:sz w:val="28"/>
          <w:szCs w:val="28"/>
        </w:rPr>
        <w:t xml:space="preserve">В 2019-2020 уч.году определены следующие праздничные дни: 4 ноября, 24 февраля, 9 марта, 1,4,5,11 мая (опираясь на данные производственного календаря на 2020 год, составленного на основе Постановления Правительства Российской Федерации «О переносе выходных дней в 2020 году»).  </w:t>
      </w:r>
      <w:r w:rsidRPr="00C24733">
        <w:rPr>
          <w:sz w:val="28"/>
          <w:szCs w:val="28"/>
        </w:rPr>
        <w:t xml:space="preserve"> Количество часов-6</w:t>
      </w:r>
      <w:r w:rsidR="008478B0">
        <w:rPr>
          <w:sz w:val="28"/>
          <w:szCs w:val="28"/>
        </w:rPr>
        <w:t>6</w:t>
      </w:r>
      <w:r w:rsidRPr="00C24733">
        <w:rPr>
          <w:sz w:val="28"/>
          <w:szCs w:val="28"/>
        </w:rPr>
        <w:t xml:space="preserve">. Программа выполнена за счет уплотнения материала. </w:t>
      </w:r>
    </w:p>
    <w:p w:rsidR="00A23A9B" w:rsidRPr="00BB24EE" w:rsidRDefault="00A23A9B" w:rsidP="00A23A9B">
      <w:pPr>
        <w:spacing w:line="240" w:lineRule="atLeast"/>
        <w:ind w:firstLine="709"/>
        <w:jc w:val="center"/>
        <w:rPr>
          <w:sz w:val="28"/>
          <w:szCs w:val="28"/>
        </w:rPr>
      </w:pPr>
      <w:r w:rsidRPr="00BB24EE">
        <w:rPr>
          <w:sz w:val="28"/>
          <w:szCs w:val="28"/>
        </w:rPr>
        <w:t>Формы и средства контроля</w:t>
      </w:r>
    </w:p>
    <w:p w:rsidR="00A23A9B" w:rsidRPr="00BB24EE" w:rsidRDefault="00A23A9B" w:rsidP="00A23A9B">
      <w:pPr>
        <w:spacing w:line="240" w:lineRule="atLeast"/>
        <w:ind w:firstLine="709"/>
        <w:jc w:val="both"/>
        <w:rPr>
          <w:sz w:val="28"/>
          <w:szCs w:val="28"/>
        </w:rPr>
      </w:pPr>
      <w:r w:rsidRPr="00BB24EE">
        <w:rPr>
          <w:sz w:val="28"/>
          <w:szCs w:val="28"/>
        </w:rPr>
        <w:t xml:space="preserve">   Ведущими  составляющими контроля выступают речевые умения в области говорения, аудирования, чтения и письма. </w:t>
      </w:r>
    </w:p>
    <w:p w:rsidR="00A23A9B" w:rsidRPr="00BB24EE" w:rsidRDefault="00A23A9B" w:rsidP="00A23A9B">
      <w:pPr>
        <w:spacing w:line="240" w:lineRule="atLeast"/>
        <w:ind w:firstLine="709"/>
        <w:jc w:val="both"/>
        <w:rPr>
          <w:sz w:val="28"/>
          <w:szCs w:val="28"/>
        </w:rPr>
      </w:pPr>
      <w:r w:rsidRPr="00BB24EE">
        <w:rPr>
          <w:sz w:val="28"/>
          <w:szCs w:val="28"/>
        </w:rPr>
        <w:t xml:space="preserve">Оценка индивидуальных достижений обучающихся в </w:t>
      </w:r>
      <w:r>
        <w:rPr>
          <w:sz w:val="28"/>
          <w:szCs w:val="28"/>
        </w:rPr>
        <w:t>3</w:t>
      </w:r>
      <w:r w:rsidRPr="00BB24EE">
        <w:rPr>
          <w:sz w:val="28"/>
          <w:szCs w:val="28"/>
        </w:rPr>
        <w:t xml:space="preserve"> классе реализуется в рамках текущего, периодического (почетвертного) и итогового контроля.</w:t>
      </w:r>
    </w:p>
    <w:p w:rsidR="00A23A9B" w:rsidRPr="00BB24EE" w:rsidRDefault="00A23A9B" w:rsidP="00A23A9B">
      <w:pPr>
        <w:spacing w:line="240" w:lineRule="atLeast"/>
        <w:ind w:firstLine="709"/>
        <w:jc w:val="both"/>
        <w:rPr>
          <w:sz w:val="28"/>
          <w:szCs w:val="28"/>
        </w:rPr>
      </w:pPr>
      <w:r w:rsidRPr="00BB24EE">
        <w:rPr>
          <w:sz w:val="28"/>
          <w:szCs w:val="28"/>
        </w:rPr>
        <w:t xml:space="preserve">Текущий  контроль проводится  учителем с целью  увидеть процесс становления умений и навыков в ходе их формирования. Формами текущего контроля могут быть  обычные упражнения, характерные для формирования умений и навыков пользования языковым материалом, включая лексико-грамматические тесты, и речевые упражнения. </w:t>
      </w:r>
    </w:p>
    <w:p w:rsidR="00A23A9B" w:rsidRPr="00BB24EE" w:rsidRDefault="00A23A9B" w:rsidP="00A23A9B">
      <w:pPr>
        <w:spacing w:line="240" w:lineRule="atLeast"/>
        <w:ind w:firstLine="709"/>
        <w:jc w:val="both"/>
        <w:rPr>
          <w:sz w:val="28"/>
          <w:szCs w:val="28"/>
        </w:rPr>
      </w:pPr>
      <w:r w:rsidRPr="00BB24EE">
        <w:rPr>
          <w:sz w:val="28"/>
          <w:szCs w:val="28"/>
        </w:rPr>
        <w:t xml:space="preserve">Периодический контроль проводится на уровне речевых умений (говорение, чтение, восприятие на слух, письмо) и осуществляется не менее 1 раза в четверть. Формами периодического контроля являются тесты и контрольные работы, тематические сообщения, проекты, соответствующие этапу обучения. </w:t>
      </w:r>
    </w:p>
    <w:p w:rsidR="000F3C23" w:rsidRDefault="00A23A9B" w:rsidP="00A23A9B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BB24EE">
        <w:rPr>
          <w:sz w:val="28"/>
          <w:szCs w:val="28"/>
        </w:rPr>
        <w:t>Итоговый контроль проводится в конце учебного года на уровне сложных речевых умений (слушание и письмо, чтение и говорение, аудирование и говорение и т.п.) и общей коммуникативной компетенции.</w:t>
      </w:r>
    </w:p>
    <w:p w:rsidR="00A23A9B" w:rsidRDefault="00A23A9B" w:rsidP="00C3558C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D47244" w:rsidRPr="00BA0709" w:rsidRDefault="00D47244" w:rsidP="00C3558C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BA0709">
        <w:rPr>
          <w:rFonts w:eastAsia="Calibri"/>
          <w:sz w:val="28"/>
          <w:szCs w:val="28"/>
          <w:lang w:eastAsia="en-US"/>
        </w:rPr>
        <w:lastRenderedPageBreak/>
        <w:t>Планируемые результаты изучения учебного предмета</w:t>
      </w:r>
    </w:p>
    <w:p w:rsidR="00D47244" w:rsidRPr="00BA0709" w:rsidRDefault="00D47244" w:rsidP="00C3558C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A0709">
        <w:rPr>
          <w:rStyle w:val="c2"/>
          <w:bCs/>
          <w:color w:val="000000"/>
          <w:sz w:val="28"/>
          <w:szCs w:val="28"/>
        </w:rPr>
        <w:t>Личностные УУД: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осознавать роль иностранного языка в жизни людей;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эмоционально «проживать» различные ситуации, выражать свои эмоции,  высказывать свое отношение к ним;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понимать эмоции других людей, уметь сочувствовать, переживать.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2"/>
          <w:bCs/>
          <w:color w:val="000000"/>
          <w:sz w:val="28"/>
          <w:szCs w:val="28"/>
        </w:rPr>
        <w:t>Регулятивные УУД: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определять и формулировать цель деятельности на уроке с помощью учителя;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проговаривать последовательность действий на уроке;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учиться высказывать свое предположение;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учиться работать по предложенному учителем плану.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2"/>
          <w:bCs/>
          <w:color w:val="000000"/>
          <w:sz w:val="28"/>
          <w:szCs w:val="28"/>
        </w:rPr>
        <w:t>Познавательные УУД: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находить ответы на вопросы в тексте;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делать выводы в результате совместной работы класса и учителя;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преобразовывать информацию из одной формы в другую.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2"/>
          <w:bCs/>
          <w:color w:val="000000"/>
          <w:sz w:val="28"/>
          <w:szCs w:val="28"/>
        </w:rPr>
        <w:t>Коммуникативные УУД: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оформлять свои мысли в устной речи (диалогических и монологических высказываниях);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слушать и понимать речь других, фиксировать тему, ключевые слова;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договариваться с одноклассниками совместно с учителем о правилах поведения и общения и следовать им;</w:t>
      </w:r>
    </w:p>
    <w:p w:rsidR="006347DC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учиться работать в паре, выполнять различные роли.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Предметные результаты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Говорение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научится: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приветствовать собеседника, используя языковые средства, адекватные возрасту собеседника и целям общения;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прощаться после разговора, используя при этом разные речевые клише;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описывать человека, животное, предмет, картину;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рассказывать о ком-то, о происшедшем событии.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Ученик 3-го класса получит возможность научиться: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   представляться самому, назвав имя, возраст, место и дату рождения, основное занятие;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просить о помощи или предложить свою помощь;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запрашивать необходимую информацию о ком-либо или о чем-либо;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   приглашать к совместной деятельности (например, к игре), используя при этом адекватные средства;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lastRenderedPageBreak/>
        <w:t>-обменяться мнениями о прочитанном или увиденном, аргументируя свою точку зрения.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Аудирование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научится: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  понимать просьбы и указания учителя, сверстников, связанные с учебными и игровыми ситуациями в классе;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понимать общее содержание учебных и аутентичных текстов (рассказы, стихи, считалки) и реагировать вербально и, преимущественно, невербально на их содержание;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Ученик 3-го класса получит возможность научиться: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догадываться о значении некоторых слов по контексту;</w:t>
      </w:r>
    </w:p>
    <w:p w:rsidR="006347DC" w:rsidRPr="006347DC" w:rsidRDefault="00A23A9B" w:rsidP="00C3558C">
      <w:pPr>
        <w:pStyle w:val="a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 </w:t>
      </w:r>
      <w:r w:rsidR="006347DC" w:rsidRPr="006347DC">
        <w:rPr>
          <w:iCs/>
          <w:sz w:val="28"/>
          <w:szCs w:val="28"/>
        </w:rPr>
        <w:t>догадываться о значении слов по словообразовательным элементам или по сходству звучания со словами родного языка;</w:t>
      </w:r>
    </w:p>
    <w:p w:rsidR="006347DC" w:rsidRPr="006347DC" w:rsidRDefault="00A23A9B" w:rsidP="00C3558C">
      <w:pPr>
        <w:pStyle w:val="a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6347DC" w:rsidRPr="006347DC">
        <w:rPr>
          <w:iCs/>
          <w:sz w:val="28"/>
          <w:szCs w:val="28"/>
        </w:rPr>
        <w:t>«обходить» незнакомые слова, не мешающие пониманию основного содержания текста;</w:t>
      </w:r>
    </w:p>
    <w:p w:rsidR="006347DC" w:rsidRPr="006347DC" w:rsidRDefault="00A23A9B" w:rsidP="00C3558C">
      <w:pPr>
        <w:pStyle w:val="a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6347DC" w:rsidRPr="006347DC">
        <w:rPr>
          <w:iCs/>
          <w:sz w:val="28"/>
          <w:szCs w:val="28"/>
        </w:rPr>
        <w:t>переспрашивать с целью уточнения содержания с помощью соответствующих клише типа: «Excuse me?» и т.д.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Чтение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научится: </w:t>
      </w:r>
    </w:p>
    <w:p w:rsidR="006347DC" w:rsidRPr="006347DC" w:rsidRDefault="00A23A9B" w:rsidP="00C3558C">
      <w:pPr>
        <w:pStyle w:val="a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="006347DC" w:rsidRPr="006347DC">
        <w:rPr>
          <w:iCs/>
          <w:sz w:val="28"/>
          <w:szCs w:val="28"/>
        </w:rPr>
        <w:t xml:space="preserve"> выразительно читать вслух;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читать про себя с целью: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а) понимания основного содержания учебных, а также несложных аутентичных текстов;</w:t>
      </w:r>
    </w:p>
    <w:p w:rsidR="006347DC" w:rsidRPr="006347DC" w:rsidRDefault="00A23A9B" w:rsidP="00C3558C">
      <w:pPr>
        <w:pStyle w:val="a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б)  </w:t>
      </w:r>
      <w:r w:rsidR="006347DC" w:rsidRPr="006347DC">
        <w:rPr>
          <w:iCs/>
          <w:sz w:val="28"/>
          <w:szCs w:val="28"/>
        </w:rPr>
        <w:t>поиска необходимой (интересующей) информации (приемы поискового чтения).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Ученик 3-го класса получит возможность научиться: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читать про себя с целью полного и точного понимания содержания учебных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Письмо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научится: </w:t>
      </w:r>
    </w:p>
    <w:p w:rsidR="006347DC" w:rsidRPr="006347DC" w:rsidRDefault="00A23A9B" w:rsidP="00C3558C">
      <w:pPr>
        <w:pStyle w:val="a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6347DC" w:rsidRPr="006347DC">
        <w:rPr>
          <w:iCs/>
          <w:sz w:val="28"/>
          <w:szCs w:val="28"/>
        </w:rPr>
        <w:t>писать короткое поздравление (с днем рождения, Новым годом, Рождеством) с опорой на образец, выражать пожелание;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составлять и записывать план прочитанного;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составлять и записывать рассказ на определенную тему;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lastRenderedPageBreak/>
        <w:t>-   списывать текст, вставляя в него пропущенные слова в соответствии с контекстом;</w:t>
      </w:r>
    </w:p>
    <w:p w:rsidR="006347DC" w:rsidRPr="006347DC" w:rsidRDefault="00A23A9B" w:rsidP="00C3558C">
      <w:pPr>
        <w:pStyle w:val="a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6347DC" w:rsidRPr="006347DC">
        <w:rPr>
          <w:iCs/>
          <w:sz w:val="28"/>
          <w:szCs w:val="28"/>
        </w:rPr>
        <w:t>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составлять подписи к картинкам.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получит возможность научиться: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письменно отвечать на вопросы по прочитанному тексту (с опорой на текст);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составлять план устного сообщения в виде ключевых слов, делать выписки их текста;</w:t>
      </w:r>
    </w:p>
    <w:p w:rsidR="006347DC" w:rsidRPr="006347DC" w:rsidRDefault="00A23A9B" w:rsidP="00C3558C">
      <w:pPr>
        <w:pStyle w:val="a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="006347DC" w:rsidRPr="006347DC">
        <w:rPr>
          <w:iCs/>
          <w:sz w:val="28"/>
          <w:szCs w:val="28"/>
        </w:rPr>
        <w:t>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Языковые средства и навыки оперирования ими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Графика, каллиграфия, орфография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научится: </w:t>
      </w:r>
    </w:p>
    <w:p w:rsidR="006347DC" w:rsidRPr="006347DC" w:rsidRDefault="00A23A9B" w:rsidP="00C3558C">
      <w:pPr>
        <w:pStyle w:val="a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6347DC" w:rsidRPr="006347DC">
        <w:rPr>
          <w:iCs/>
          <w:sz w:val="28"/>
          <w:szCs w:val="28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6347DC" w:rsidRPr="006347DC" w:rsidRDefault="00A23A9B" w:rsidP="00C3558C">
      <w:pPr>
        <w:pStyle w:val="a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="006347DC" w:rsidRPr="006347DC">
        <w:rPr>
          <w:iCs/>
          <w:sz w:val="28"/>
          <w:szCs w:val="28"/>
        </w:rPr>
        <w:t>пользоваться английским алфавитом, знать последовательность букв в нем;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отличать буквы от знаков транскрипции.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применять основные правила чтения и орфографии (умение их применять при чтении и письме).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получит возможность научиться: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группировать слова в соответствии с изученными правилами чтения;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уточнять написание слова по словарю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Фонетическая сторона речи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научится: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произносить все звуки английского алфавита;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различать на слух звуки английского и русского алфавита;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Ученик 3-го класса получит возможность научиться: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соблюдать интонацию перечисления;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читать изучаемые слова по транскрипции;</w:t>
      </w:r>
    </w:p>
    <w:p w:rsidR="006347DC" w:rsidRPr="006347DC" w:rsidRDefault="00A23A9B" w:rsidP="00C3558C">
      <w:pPr>
        <w:pStyle w:val="a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6347DC" w:rsidRPr="006347DC">
        <w:rPr>
          <w:iCs/>
          <w:sz w:val="28"/>
          <w:szCs w:val="28"/>
        </w:rPr>
        <w:t>грамотно в интонационном отношении оформлять различные типы предложений.</w:t>
      </w:r>
    </w:p>
    <w:p w:rsidR="006347DC" w:rsidRPr="006347DC" w:rsidRDefault="00A23A9B" w:rsidP="00C3558C">
      <w:pPr>
        <w:pStyle w:val="a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6347DC" w:rsidRPr="006347DC">
        <w:rPr>
          <w:iCs/>
          <w:sz w:val="28"/>
          <w:szCs w:val="28"/>
        </w:rPr>
        <w:t>адекватное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6347DC" w:rsidRPr="006347DC" w:rsidRDefault="00A23A9B" w:rsidP="00C3558C">
      <w:pPr>
        <w:pStyle w:val="a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 </w:t>
      </w:r>
      <w:r w:rsidR="006347DC" w:rsidRPr="006347DC">
        <w:rPr>
          <w:iCs/>
          <w:sz w:val="28"/>
          <w:szCs w:val="28"/>
        </w:rPr>
        <w:t>различать оглушение/</w:t>
      </w:r>
      <w:r w:rsidR="00CE2791" w:rsidRPr="006347DC">
        <w:rPr>
          <w:iCs/>
          <w:sz w:val="28"/>
          <w:szCs w:val="28"/>
        </w:rPr>
        <w:t>не оглушение</w:t>
      </w:r>
      <w:r w:rsidR="006347DC" w:rsidRPr="006347DC">
        <w:rPr>
          <w:iCs/>
          <w:sz w:val="28"/>
          <w:szCs w:val="28"/>
        </w:rPr>
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Лексическая сторона речи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lastRenderedPageBreak/>
        <w:t xml:space="preserve">Ученик 3-го класса научится: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 узнавать в письменном и устном тексте изученные лексические единицы, в том числе словосочетания, в пределах тематики;</w:t>
      </w:r>
    </w:p>
    <w:p w:rsidR="006347DC" w:rsidRPr="006347DC" w:rsidRDefault="00A23A9B" w:rsidP="00C3558C">
      <w:pPr>
        <w:pStyle w:val="a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="006347DC" w:rsidRPr="006347DC">
        <w:rPr>
          <w:iCs/>
          <w:sz w:val="28"/>
          <w:szCs w:val="28"/>
        </w:rPr>
        <w:t>употреблять в процессе общения активную лексику в соответствии с коммуникативной задачей;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получит возможность научиться: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узнавать простые словообразовательные элементы;</w:t>
      </w:r>
    </w:p>
    <w:p w:rsidR="006347DC" w:rsidRPr="006347DC" w:rsidRDefault="00A23A9B" w:rsidP="00C3558C">
      <w:pPr>
        <w:pStyle w:val="a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6347DC" w:rsidRPr="006347DC">
        <w:rPr>
          <w:iCs/>
          <w:sz w:val="28"/>
          <w:szCs w:val="28"/>
        </w:rPr>
        <w:t>опираться на языковую догадку в процессе чтения и аудирования (интернациональные и сложные слова).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Грамматическая сторона речи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научится: </w:t>
      </w:r>
    </w:p>
    <w:p w:rsidR="006347DC" w:rsidRPr="006347DC" w:rsidRDefault="00A23A9B" w:rsidP="00C3558C">
      <w:pPr>
        <w:pStyle w:val="a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6347DC" w:rsidRPr="006347DC">
        <w:rPr>
          <w:iCs/>
          <w:sz w:val="28"/>
          <w:szCs w:val="28"/>
        </w:rPr>
        <w:t>употреблять речевые образцы с глаголами to have, to be, модальными и смысловыми глаголами в настоящем времени;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употреблять правильный порядок слов в предложении;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употреблять единственное и множественное число;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получит возможность научиться: </w:t>
      </w:r>
    </w:p>
    <w:p w:rsidR="00ED10C5" w:rsidRPr="006347DC" w:rsidRDefault="00A23A9B" w:rsidP="00C3558C">
      <w:pPr>
        <w:pStyle w:val="a8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6347DC" w:rsidRPr="006347DC">
        <w:rPr>
          <w:iCs/>
          <w:sz w:val="28"/>
          <w:szCs w:val="28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711D0F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11D0F" w:rsidRDefault="00711D0F" w:rsidP="00711D0F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A23A9B" w:rsidRDefault="00A23A9B" w:rsidP="00711D0F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11D0F" w:rsidRPr="00ED10C5" w:rsidRDefault="00711D0F" w:rsidP="00711D0F">
      <w:pPr>
        <w:shd w:val="clear" w:color="auto" w:fill="FFFFFF"/>
        <w:ind w:firstLine="708"/>
        <w:jc w:val="center"/>
        <w:rPr>
          <w:bCs/>
          <w:color w:val="000000"/>
          <w:sz w:val="28"/>
          <w:szCs w:val="28"/>
        </w:rPr>
      </w:pPr>
      <w:r w:rsidRPr="00ED10C5">
        <w:rPr>
          <w:bCs/>
          <w:color w:val="000000"/>
          <w:sz w:val="28"/>
          <w:szCs w:val="28"/>
        </w:rPr>
        <w:lastRenderedPageBreak/>
        <w:t>Содержание учебного предмета</w:t>
      </w:r>
    </w:p>
    <w:p w:rsidR="00711D0F" w:rsidRDefault="00711D0F" w:rsidP="00711D0F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60"/>
        <w:tblOverlap w:val="never"/>
        <w:tblW w:w="947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1418"/>
        <w:gridCol w:w="6237"/>
      </w:tblGrid>
      <w:tr w:rsidR="00A61227" w:rsidRPr="009D33C3" w:rsidTr="00A61227">
        <w:trPr>
          <w:trHeight w:val="237"/>
        </w:trPr>
        <w:tc>
          <w:tcPr>
            <w:tcW w:w="18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9D33C3" w:rsidRDefault="00A61227" w:rsidP="002C5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9D33C3" w:rsidRDefault="00A61227" w:rsidP="002C5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9D33C3" w:rsidRDefault="00A61227" w:rsidP="002C5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учебного предмета</w:t>
            </w:r>
          </w:p>
        </w:tc>
      </w:tr>
    </w:tbl>
    <w:tbl>
      <w:tblPr>
        <w:tblpPr w:leftFromText="180" w:rightFromText="180" w:vertAnchor="text" w:horzAnchor="margin" w:tblpYSpec="outside"/>
        <w:tblW w:w="94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1418"/>
        <w:gridCol w:w="6263"/>
      </w:tblGrid>
      <w:tr w:rsidR="00A61227" w:rsidRPr="000F1784" w:rsidTr="00A61227"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Откуда ты?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61227" w:rsidRPr="000F1784" w:rsidRDefault="00B13726" w:rsidP="002D45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  <w:r w:rsidR="00A61227" w:rsidRPr="000F1784">
              <w:rPr>
                <w:color w:val="000000"/>
                <w:sz w:val="28"/>
                <w:szCs w:val="28"/>
                <w:shd w:val="clear" w:color="auto" w:fill="FFFFFF"/>
              </w:rPr>
              <w:t xml:space="preserve"> часов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jc w:val="both"/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Родная страна и страны изучаемого языка: Россия, Великобритания и США. Их географическое положение, города и достопримечательности, с литературными героями книг</w:t>
            </w:r>
            <w:r w:rsidR="002D4571">
              <w:rPr>
                <w:color w:val="000000"/>
                <w:sz w:val="28"/>
                <w:szCs w:val="28"/>
              </w:rPr>
              <w:t>.</w:t>
            </w:r>
          </w:p>
        </w:tc>
      </w:tr>
      <w:tr w:rsidR="00A61227" w:rsidRPr="000F1784" w:rsidTr="00A61227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596883">
            <w:pPr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Твоя с</w:t>
            </w:r>
            <w:r w:rsidR="00596883">
              <w:rPr>
                <w:color w:val="000000"/>
                <w:sz w:val="28"/>
                <w:szCs w:val="28"/>
              </w:rPr>
              <w:t>емья</w:t>
            </w:r>
            <w:r w:rsidRPr="000F1784">
              <w:rPr>
                <w:color w:val="000000"/>
                <w:sz w:val="28"/>
                <w:szCs w:val="28"/>
              </w:rPr>
              <w:t xml:space="preserve"> большая?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1227" w:rsidRPr="000F1784" w:rsidRDefault="00B13726" w:rsidP="00A61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61227" w:rsidRPr="000F1784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jc w:val="both"/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Члены семьи, их имена и возраст. Любимые занятия членов семьи. Обязанности членов семьи</w:t>
            </w:r>
            <w:r w:rsidR="002D4571">
              <w:rPr>
                <w:color w:val="000000"/>
                <w:sz w:val="28"/>
                <w:szCs w:val="28"/>
              </w:rPr>
              <w:t>.</w:t>
            </w:r>
          </w:p>
        </w:tc>
      </w:tr>
      <w:tr w:rsidR="00A61227" w:rsidRPr="000F1784" w:rsidTr="00A61227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Ты хороший помощник?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7 часов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jc w:val="both"/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Основные виды работы по дому. Отрывки из художественных произведений: английская народная сказка «Две сестры», стих К. Несбита.</w:t>
            </w:r>
          </w:p>
        </w:tc>
      </w:tr>
      <w:tr w:rsidR="00A61227" w:rsidRPr="000F1784" w:rsidTr="00A61227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Что ты празднуешь?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1227" w:rsidRPr="000F1784" w:rsidRDefault="00B13726" w:rsidP="00A61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61227" w:rsidRPr="000F1784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CE2791">
            <w:pPr>
              <w:jc w:val="both"/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Праздники в Великобритании, США и России. Праздничные обычаи, традиции. Нового</w:t>
            </w:r>
            <w:r w:rsidR="00CE2791">
              <w:rPr>
                <w:color w:val="000000"/>
                <w:sz w:val="28"/>
                <w:szCs w:val="28"/>
              </w:rPr>
              <w:t>д</w:t>
            </w:r>
            <w:r w:rsidRPr="000F1784">
              <w:rPr>
                <w:color w:val="000000"/>
                <w:sz w:val="28"/>
                <w:szCs w:val="28"/>
              </w:rPr>
              <w:t>ние песни, стихи, считалочки</w:t>
            </w:r>
            <w:r w:rsidR="002D4571">
              <w:rPr>
                <w:color w:val="000000"/>
                <w:sz w:val="28"/>
                <w:szCs w:val="28"/>
              </w:rPr>
              <w:t>.</w:t>
            </w:r>
          </w:p>
        </w:tc>
      </w:tr>
      <w:tr w:rsidR="00A61227" w:rsidRPr="000F1784" w:rsidTr="00A61227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Я очень хороший.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1227" w:rsidRPr="000F1784" w:rsidRDefault="00B13726" w:rsidP="00A61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61227" w:rsidRPr="000F1784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jc w:val="both"/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Описание внешности. Моя любимая одежда. Школьная фор</w:t>
            </w:r>
            <w:r w:rsidR="00CE2791">
              <w:rPr>
                <w:color w:val="000000"/>
                <w:sz w:val="28"/>
                <w:szCs w:val="28"/>
              </w:rPr>
              <w:t>ма. Художественные произведения</w:t>
            </w:r>
            <w:r w:rsidRPr="000F1784">
              <w:rPr>
                <w:color w:val="000000"/>
                <w:sz w:val="28"/>
                <w:szCs w:val="28"/>
              </w:rPr>
              <w:t>:</w:t>
            </w:r>
            <w:r w:rsidR="00CE2791">
              <w:rPr>
                <w:color w:val="000000"/>
                <w:sz w:val="28"/>
                <w:szCs w:val="28"/>
              </w:rPr>
              <w:t xml:space="preserve"> </w:t>
            </w:r>
            <w:r w:rsidRPr="000F1784">
              <w:rPr>
                <w:color w:val="000000"/>
                <w:sz w:val="28"/>
                <w:szCs w:val="28"/>
              </w:rPr>
              <w:t>стих А. Милна, сказка «Абра Кадабра и зубная фея»</w:t>
            </w:r>
            <w:r w:rsidR="002D4571">
              <w:rPr>
                <w:color w:val="000000"/>
                <w:sz w:val="28"/>
                <w:szCs w:val="28"/>
              </w:rPr>
              <w:t>.</w:t>
            </w:r>
          </w:p>
        </w:tc>
      </w:tr>
      <w:tr w:rsidR="00A61227" w:rsidRPr="000F1784" w:rsidTr="00A61227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Какое твое любимое время года?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1227" w:rsidRPr="000F1784" w:rsidRDefault="00B13726" w:rsidP="00A61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61227" w:rsidRPr="000F1784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jc w:val="both"/>
              <w:outlineLvl w:val="3"/>
              <w:rPr>
                <w:b/>
                <w:bCs/>
                <w:i/>
                <w:iCs/>
                <w:color w:val="4F81BD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Особенности времен года в Австралии, Великобритании. Мое любимое время года. Сказка Т. Чианго «Ангел дождя»</w:t>
            </w:r>
            <w:r w:rsidR="002D4571">
              <w:rPr>
                <w:color w:val="000000"/>
                <w:sz w:val="28"/>
                <w:szCs w:val="28"/>
              </w:rPr>
              <w:t>.</w:t>
            </w:r>
          </w:p>
        </w:tc>
      </w:tr>
      <w:tr w:rsidR="00A61227" w:rsidRPr="000F1784" w:rsidTr="00A61227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596883" w:rsidP="00A61227">
            <w:pPr>
              <w:rPr>
                <w:color w:val="000000"/>
                <w:sz w:val="28"/>
                <w:szCs w:val="28"/>
              </w:rPr>
            </w:pPr>
            <w:r w:rsidRPr="00596883">
              <w:rPr>
                <w:color w:val="000000"/>
                <w:sz w:val="28"/>
                <w:szCs w:val="28"/>
              </w:rPr>
              <w:t xml:space="preserve">Есть ли у тебя питомец?   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1227" w:rsidRPr="000F1784" w:rsidRDefault="00B13726" w:rsidP="00A61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61227" w:rsidRPr="000F1784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jc w:val="both"/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Домашние питомцы. Любимые животные. Сказочные животные</w:t>
            </w:r>
            <w:r>
              <w:rPr>
                <w:color w:val="000000"/>
                <w:sz w:val="28"/>
                <w:szCs w:val="28"/>
              </w:rPr>
              <w:t>, герои детских стихов и сказок.</w:t>
            </w:r>
          </w:p>
        </w:tc>
      </w:tr>
      <w:tr w:rsidR="00A61227" w:rsidRPr="000F1784" w:rsidTr="00A61227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Кто  для тебя хороший друг?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1227" w:rsidRPr="000F1784" w:rsidRDefault="00B13726" w:rsidP="00A61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A61227" w:rsidRPr="000F1784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jc w:val="both"/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Мои друзья, что умеют делать. Совместные игры, любимые занятия. Стихотворения и рассказы о друзьях и о дружбе.</w:t>
            </w:r>
          </w:p>
        </w:tc>
      </w:tr>
      <w:tr w:rsidR="00B13726" w:rsidRPr="000F1784" w:rsidTr="00A61227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3726" w:rsidRPr="000F1784" w:rsidRDefault="00B13726" w:rsidP="00A61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3726" w:rsidRDefault="00B13726" w:rsidP="00A61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часов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3726" w:rsidRPr="000F1784" w:rsidRDefault="00B13726" w:rsidP="00A61227">
            <w:pPr>
              <w:jc w:val="both"/>
              <w:rPr>
                <w:color w:val="000000"/>
                <w:sz w:val="28"/>
                <w:szCs w:val="28"/>
              </w:rPr>
            </w:pPr>
            <w:r w:rsidRPr="00596883">
              <w:rPr>
                <w:color w:val="000000"/>
                <w:sz w:val="28"/>
                <w:szCs w:val="28"/>
              </w:rPr>
              <w:t>Изученн</w:t>
            </w:r>
            <w:r>
              <w:rPr>
                <w:color w:val="000000"/>
                <w:sz w:val="28"/>
                <w:szCs w:val="28"/>
              </w:rPr>
              <w:t>ый материал по предыдущим темам.</w:t>
            </w:r>
          </w:p>
        </w:tc>
      </w:tr>
      <w:tr w:rsidR="00B13726" w:rsidRPr="000F1784" w:rsidTr="00BF6FE7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3726" w:rsidRPr="000F1784" w:rsidRDefault="00B13726" w:rsidP="005968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68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3726" w:rsidRPr="000F1784" w:rsidRDefault="00B13726" w:rsidP="00A612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часов</w:t>
            </w:r>
          </w:p>
        </w:tc>
      </w:tr>
    </w:tbl>
    <w:p w:rsidR="00711D0F" w:rsidRDefault="00711D0F" w:rsidP="00711D0F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ED10C5" w:rsidRPr="000F1784" w:rsidRDefault="00ED10C5" w:rsidP="00ED10C5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D10C5" w:rsidRPr="000F1784" w:rsidRDefault="00ED10C5" w:rsidP="00ED10C5">
      <w:pPr>
        <w:rPr>
          <w:rFonts w:eastAsiaTheme="minorHAnsi"/>
          <w:sz w:val="28"/>
          <w:szCs w:val="28"/>
          <w:lang w:eastAsia="en-US"/>
        </w:rPr>
      </w:pPr>
    </w:p>
    <w:p w:rsidR="00ED10C5" w:rsidRPr="000F1784" w:rsidRDefault="00ED10C5" w:rsidP="00ED10C5">
      <w:pPr>
        <w:rPr>
          <w:rFonts w:eastAsiaTheme="minorHAnsi"/>
          <w:sz w:val="28"/>
          <w:szCs w:val="28"/>
          <w:lang w:eastAsia="en-US"/>
        </w:rPr>
      </w:pPr>
    </w:p>
    <w:p w:rsidR="00ED10C5" w:rsidRPr="000F1784" w:rsidRDefault="00ED10C5" w:rsidP="00ED10C5">
      <w:pPr>
        <w:rPr>
          <w:rFonts w:eastAsiaTheme="minorHAnsi"/>
          <w:sz w:val="28"/>
          <w:szCs w:val="28"/>
          <w:lang w:eastAsia="en-US"/>
        </w:rPr>
      </w:pPr>
    </w:p>
    <w:p w:rsidR="00ED10C5" w:rsidRPr="000F1784" w:rsidRDefault="00ED10C5" w:rsidP="00ED10C5">
      <w:pPr>
        <w:rPr>
          <w:rFonts w:eastAsiaTheme="minorHAnsi"/>
          <w:sz w:val="28"/>
          <w:szCs w:val="28"/>
          <w:lang w:eastAsia="en-US"/>
        </w:rPr>
      </w:pPr>
    </w:p>
    <w:p w:rsidR="00ED10C5" w:rsidRPr="000F1784" w:rsidRDefault="00ED10C5" w:rsidP="00ED10C5">
      <w:pPr>
        <w:rPr>
          <w:rFonts w:eastAsiaTheme="minorHAnsi"/>
          <w:sz w:val="28"/>
          <w:szCs w:val="28"/>
          <w:lang w:eastAsia="en-US"/>
        </w:rPr>
      </w:pPr>
    </w:p>
    <w:p w:rsidR="00ED10C5" w:rsidRPr="000F1784" w:rsidRDefault="00ED10C5" w:rsidP="00ED10C5">
      <w:pPr>
        <w:rPr>
          <w:rFonts w:eastAsiaTheme="minorHAnsi"/>
          <w:sz w:val="28"/>
          <w:szCs w:val="28"/>
          <w:lang w:eastAsia="en-US"/>
        </w:rPr>
      </w:pPr>
    </w:p>
    <w:p w:rsidR="00711D0F" w:rsidRDefault="00711D0F" w:rsidP="006347DC">
      <w:pPr>
        <w:rPr>
          <w:rFonts w:eastAsiaTheme="minorHAnsi"/>
          <w:sz w:val="28"/>
          <w:szCs w:val="28"/>
          <w:lang w:eastAsia="en-US"/>
        </w:rPr>
      </w:pPr>
    </w:p>
    <w:p w:rsidR="006347DC" w:rsidRPr="000F1784" w:rsidRDefault="005471C7" w:rsidP="000F1784">
      <w:pPr>
        <w:tabs>
          <w:tab w:val="left" w:pos="435"/>
          <w:tab w:val="left" w:pos="3780"/>
        </w:tabs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lastRenderedPageBreak/>
        <w:t>Календарно- т</w:t>
      </w:r>
      <w:r w:rsidR="000F1784">
        <w:rPr>
          <w:rFonts w:eastAsia="Calibri"/>
          <w:sz w:val="28"/>
          <w:szCs w:val="28"/>
          <w:lang w:eastAsia="en-US"/>
        </w:rPr>
        <w:t>ематическое планирование</w:t>
      </w:r>
    </w:p>
    <w:p w:rsidR="006347DC" w:rsidRPr="00ED10C5" w:rsidRDefault="006347DC" w:rsidP="006347DC">
      <w:pPr>
        <w:tabs>
          <w:tab w:val="left" w:pos="2775"/>
        </w:tabs>
        <w:rPr>
          <w:rFonts w:eastAsiaTheme="minorHAnsi" w:cstheme="minorBidi"/>
          <w:szCs w:val="28"/>
          <w:lang w:eastAsia="en-US"/>
        </w:rPr>
      </w:pPr>
    </w:p>
    <w:p w:rsidR="00386513" w:rsidRPr="006347DC" w:rsidRDefault="006347DC" w:rsidP="006347DC">
      <w:pPr>
        <w:tabs>
          <w:tab w:val="left" w:pos="435"/>
          <w:tab w:val="left" w:pos="378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702"/>
        <w:gridCol w:w="1276"/>
        <w:gridCol w:w="3260"/>
        <w:gridCol w:w="3260"/>
      </w:tblGrid>
      <w:tr w:rsidR="00112757" w:rsidRPr="002C5681" w:rsidTr="00112757">
        <w:trPr>
          <w:cantSplit/>
          <w:trHeight w:val="342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757" w:rsidRPr="00386513" w:rsidRDefault="00112757" w:rsidP="002C5681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 w:rsidRPr="00386513">
              <w:rPr>
                <w:kern w:val="3"/>
                <w:sz w:val="28"/>
                <w:szCs w:val="28"/>
                <w:lang w:val="uk-UA" w:eastAsia="zh-CN"/>
              </w:rPr>
              <w:t>№</w:t>
            </w:r>
          </w:p>
          <w:p w:rsidR="00112757" w:rsidRPr="00386513" w:rsidRDefault="00112757" w:rsidP="002C5681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757" w:rsidRPr="00386513" w:rsidRDefault="00112757" w:rsidP="002C5681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757" w:rsidRPr="00386513" w:rsidRDefault="00112757" w:rsidP="00C83DE7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Тема урока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112757" w:rsidRDefault="00112757" w:rsidP="0011275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8"/>
                <w:szCs w:val="28"/>
                <w:lang w:val="en-GB" w:eastAsia="zh-CN"/>
              </w:rPr>
            </w:pPr>
            <w:r w:rsidRPr="00386513">
              <w:rPr>
                <w:kern w:val="3"/>
                <w:sz w:val="28"/>
                <w:szCs w:val="28"/>
                <w:lang w:val="en-GB" w:eastAsia="zh-CN"/>
              </w:rPr>
              <w:t xml:space="preserve">Виды </w:t>
            </w:r>
            <w:r w:rsidRPr="00386513">
              <w:rPr>
                <w:kern w:val="3"/>
                <w:sz w:val="28"/>
                <w:szCs w:val="28"/>
                <w:lang w:eastAsia="zh-CN"/>
              </w:rPr>
              <w:t xml:space="preserve"> </w:t>
            </w:r>
            <w:r w:rsidRPr="00386513">
              <w:rPr>
                <w:kern w:val="3"/>
                <w:sz w:val="28"/>
                <w:szCs w:val="28"/>
                <w:lang w:val="en-GB" w:eastAsia="zh-CN"/>
              </w:rPr>
              <w:t>контроля</w:t>
            </w:r>
          </w:p>
          <w:p w:rsidR="00C83DE7" w:rsidRDefault="00C83DE7" w:rsidP="0011275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8"/>
                <w:szCs w:val="28"/>
                <w:lang w:val="en-GB" w:eastAsia="zh-CN"/>
              </w:rPr>
            </w:pPr>
          </w:p>
          <w:p w:rsidR="00C83DE7" w:rsidRPr="00386513" w:rsidRDefault="00C83DE7" w:rsidP="0011275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</w:tr>
      <w:tr w:rsidR="00112757" w:rsidRPr="002C5681" w:rsidTr="00C83DE7">
        <w:trPr>
          <w:cantSplit/>
          <w:trHeight w:val="432"/>
        </w:trPr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757" w:rsidRPr="002C5681" w:rsidRDefault="00112757" w:rsidP="00386513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757" w:rsidRPr="002C5681" w:rsidRDefault="00112757" w:rsidP="00386513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2C5681">
              <w:rPr>
                <w:rFonts w:eastAsiaTheme="minorEastAsia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757" w:rsidRPr="002C5681" w:rsidRDefault="00112757" w:rsidP="002C5681">
            <w:pPr>
              <w:suppressAutoHyphens/>
              <w:autoSpaceDN w:val="0"/>
              <w:jc w:val="center"/>
              <w:textAlignment w:val="baseline"/>
              <w:rPr>
                <w:rFonts w:eastAsiaTheme="minorEastAsia"/>
                <w:sz w:val="28"/>
                <w:szCs w:val="28"/>
              </w:rPr>
            </w:pPr>
            <w:r w:rsidRPr="002C5681">
              <w:rPr>
                <w:rFonts w:eastAsiaTheme="minorEastAsia"/>
                <w:sz w:val="28"/>
                <w:szCs w:val="28"/>
              </w:rPr>
              <w:t>перенос</w:t>
            </w:r>
          </w:p>
        </w:tc>
        <w:tc>
          <w:tcPr>
            <w:tcW w:w="32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757" w:rsidRPr="002C5681" w:rsidRDefault="00112757" w:rsidP="00112757">
            <w:pPr>
              <w:suppressAutoHyphens/>
              <w:autoSpaceDN w:val="0"/>
              <w:jc w:val="both"/>
              <w:textAlignment w:val="baseline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757" w:rsidRPr="002C5681" w:rsidRDefault="00112757" w:rsidP="0038651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kern w:val="3"/>
                <w:sz w:val="28"/>
                <w:szCs w:val="28"/>
                <w:lang w:eastAsia="zh-CN"/>
              </w:rPr>
            </w:pPr>
          </w:p>
        </w:tc>
      </w:tr>
      <w:tr w:rsidR="00C83DE7" w:rsidRPr="002C5681" w:rsidTr="00982377">
        <w:trPr>
          <w:cantSplit/>
          <w:trHeight w:val="405"/>
        </w:trPr>
        <w:tc>
          <w:tcPr>
            <w:tcW w:w="1020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DE7" w:rsidRPr="002C5681" w:rsidRDefault="00C83DE7" w:rsidP="00C83DE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kern w:val="3"/>
                <w:sz w:val="28"/>
                <w:szCs w:val="28"/>
                <w:lang w:eastAsia="zh-CN"/>
              </w:rPr>
            </w:pPr>
            <w:r w:rsidRPr="00C83DE7">
              <w:rPr>
                <w:sz w:val="28"/>
              </w:rPr>
              <w:t>Раздел 1</w:t>
            </w:r>
            <w:r w:rsidR="00970133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596883" w:rsidRPr="00596883">
              <w:rPr>
                <w:sz w:val="28"/>
              </w:rPr>
              <w:t xml:space="preserve">Откуда ты? </w:t>
            </w:r>
            <w:r w:rsidRPr="00C83DE7">
              <w:rPr>
                <w:sz w:val="28"/>
              </w:rPr>
              <w:t>(8 ч.)</w:t>
            </w:r>
          </w:p>
        </w:tc>
      </w:tr>
      <w:tr w:rsidR="002C5681" w:rsidRPr="002C5681" w:rsidTr="00112757">
        <w:trPr>
          <w:trHeight w:val="411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112757" w:rsidP="00112757">
            <w:pPr>
              <w:suppressAutoHyphens/>
              <w:autoSpaceDN w:val="0"/>
              <w:snapToGrid w:val="0"/>
              <w:spacing w:after="200" w:line="276" w:lineRule="auto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>
              <w:rPr>
                <w:kern w:val="3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65530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>
              <w:rPr>
                <w:kern w:val="3"/>
                <w:sz w:val="28"/>
                <w:szCs w:val="28"/>
                <w:lang w:val="uk-UA" w:eastAsia="zh-CN"/>
              </w:rPr>
              <w:t>03.09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2C568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C83DE7" w:rsidRDefault="00112757" w:rsidP="00112757">
            <w:pPr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C83DE7">
              <w:rPr>
                <w:kern w:val="3"/>
                <w:sz w:val="28"/>
                <w:szCs w:val="28"/>
                <w:lang w:eastAsia="zh-CN"/>
              </w:rPr>
              <w:t>Из какой ты страны?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112757" w:rsidRDefault="00112757" w:rsidP="0011275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86513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386513" w:rsidRPr="002C5681" w:rsidTr="00112757">
        <w:trPr>
          <w:trHeight w:val="207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112757" w:rsidP="00112757">
            <w:pPr>
              <w:suppressAutoHyphens/>
              <w:autoSpaceDN w:val="0"/>
              <w:snapToGrid w:val="0"/>
              <w:spacing w:after="200" w:line="276" w:lineRule="auto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65530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06.09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Какие цвета твоей страны?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112757" w:rsidRDefault="00112757" w:rsidP="0011275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386513" w:rsidRPr="002C5681" w:rsidTr="00112757">
        <w:trPr>
          <w:trHeight w:val="207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112757" w:rsidP="00112757">
            <w:pPr>
              <w:suppressAutoHyphens/>
              <w:autoSpaceDN w:val="0"/>
              <w:snapToGrid w:val="0"/>
              <w:spacing w:after="200" w:line="276" w:lineRule="auto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3</w:t>
            </w:r>
            <w:r w:rsidR="00386513" w:rsidRPr="00386513">
              <w:rPr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65530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10.09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Что тебе нравится в твоей стране?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112757" w:rsidRDefault="00112757" w:rsidP="0011275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386513" w:rsidRPr="002C5681" w:rsidTr="00112757">
        <w:trPr>
          <w:trHeight w:val="1062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112757" w:rsidP="00112757">
            <w:pPr>
              <w:suppressAutoHyphens/>
              <w:autoSpaceDN w:val="0"/>
              <w:snapToGrid w:val="0"/>
              <w:spacing w:after="200" w:line="276" w:lineRule="auto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65530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13.09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112757" w:rsidRDefault="00112757" w:rsidP="00112757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112757">
              <w:rPr>
                <w:rFonts w:eastAsiaTheme="minorEastAsia"/>
                <w:sz w:val="28"/>
                <w:szCs w:val="28"/>
              </w:rPr>
              <w:t>Внеклассное чтение. Удивительный волшебник из страны Оз.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112757" w:rsidP="00112757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386513" w:rsidRPr="002C5681" w:rsidTr="00112757">
        <w:trPr>
          <w:trHeight w:val="207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112757" w:rsidP="00112757">
            <w:pPr>
              <w:suppressAutoHyphens/>
              <w:autoSpaceDN w:val="0"/>
              <w:snapToGrid w:val="0"/>
              <w:spacing w:after="200" w:line="276" w:lineRule="auto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65530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17.09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Мы любим играть в игры.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112757" w:rsidRDefault="00112757" w:rsidP="0011275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386513" w:rsidRPr="002C5681" w:rsidTr="00112757">
        <w:trPr>
          <w:trHeight w:val="558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112757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65530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20.09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Я</w:t>
            </w:r>
            <w:r w:rsidRPr="00386513">
              <w:rPr>
                <w:kern w:val="3"/>
                <w:sz w:val="28"/>
                <w:szCs w:val="28"/>
                <w:lang w:val="en-US" w:eastAsia="zh-CN"/>
              </w:rPr>
              <w:t xml:space="preserve"> </w:t>
            </w:r>
            <w:r w:rsidRPr="00386513">
              <w:rPr>
                <w:kern w:val="3"/>
                <w:sz w:val="28"/>
                <w:szCs w:val="28"/>
                <w:lang w:eastAsia="zh-CN"/>
              </w:rPr>
              <w:t>люблю</w:t>
            </w:r>
            <w:r w:rsidRPr="00386513">
              <w:rPr>
                <w:kern w:val="3"/>
                <w:sz w:val="28"/>
                <w:szCs w:val="28"/>
                <w:lang w:val="en-US" w:eastAsia="zh-CN"/>
              </w:rPr>
              <w:t xml:space="preserve"> </w:t>
            </w:r>
            <w:r w:rsidRPr="00386513">
              <w:rPr>
                <w:kern w:val="3"/>
                <w:sz w:val="28"/>
                <w:szCs w:val="28"/>
                <w:lang w:eastAsia="zh-CN"/>
              </w:rPr>
              <w:t>мою</w:t>
            </w:r>
            <w:r w:rsidRPr="00386513">
              <w:rPr>
                <w:kern w:val="3"/>
                <w:sz w:val="28"/>
                <w:szCs w:val="28"/>
                <w:lang w:val="en-US" w:eastAsia="zh-CN"/>
              </w:rPr>
              <w:t xml:space="preserve"> </w:t>
            </w:r>
            <w:r w:rsidRPr="00386513">
              <w:rPr>
                <w:kern w:val="3"/>
                <w:sz w:val="28"/>
                <w:szCs w:val="28"/>
                <w:lang w:eastAsia="zh-CN"/>
              </w:rPr>
              <w:t>страну</w:t>
            </w:r>
            <w:r w:rsidRPr="00386513">
              <w:rPr>
                <w:kern w:val="3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112757" w:rsidRDefault="00112757" w:rsidP="0011275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851A7D" w:rsidRPr="002C5681" w:rsidTr="00851A7D">
        <w:trPr>
          <w:trHeight w:val="490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7D" w:rsidRPr="00386513" w:rsidRDefault="00851A7D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7D" w:rsidRPr="00386513" w:rsidRDefault="0065530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24.09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7D" w:rsidRPr="00386513" w:rsidRDefault="00851A7D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7D" w:rsidRPr="00386513" w:rsidRDefault="00851A7D" w:rsidP="00112757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Домашнее чтение.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7D" w:rsidRPr="00EA2165" w:rsidRDefault="00851A7D" w:rsidP="00EA21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165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Периодический,</w:t>
            </w:r>
          </w:p>
          <w:p w:rsidR="00C83DE7" w:rsidRPr="00C83DE7" w:rsidRDefault="00C83DE7" w:rsidP="00EA2165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51A7D" w:rsidRPr="00EA2165">
              <w:rPr>
                <w:sz w:val="28"/>
                <w:szCs w:val="28"/>
              </w:rPr>
              <w:t>ндивидуальный</w:t>
            </w:r>
          </w:p>
        </w:tc>
      </w:tr>
      <w:tr w:rsidR="00851A7D" w:rsidRPr="002C5681" w:rsidTr="00C83DE7">
        <w:trPr>
          <w:trHeight w:val="465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7D" w:rsidRPr="00386513" w:rsidRDefault="00851A7D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7D" w:rsidRPr="00386513" w:rsidRDefault="0065530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27.09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7D" w:rsidRPr="00386513" w:rsidRDefault="00851A7D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7D" w:rsidRPr="00386513" w:rsidRDefault="00851A7D" w:rsidP="00112757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7D" w:rsidRPr="00386513" w:rsidRDefault="00851A7D" w:rsidP="00851A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83DE7" w:rsidRPr="002C5681" w:rsidTr="00982377">
        <w:trPr>
          <w:trHeight w:val="480"/>
        </w:trPr>
        <w:tc>
          <w:tcPr>
            <w:tcW w:w="1020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DE7" w:rsidRPr="00386513" w:rsidRDefault="00C83DE7" w:rsidP="00445F7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Раздел 2</w:t>
            </w:r>
            <w:r w:rsidR="00970133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83DE7">
              <w:rPr>
                <w:rFonts w:eastAsia="Calibri"/>
                <w:color w:val="000000"/>
                <w:sz w:val="28"/>
                <w:szCs w:val="28"/>
                <w:lang w:eastAsia="en-US"/>
              </w:rPr>
              <w:t>Твоя семья большая?(</w:t>
            </w:r>
            <w:r w:rsidR="00445F7B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  <w:r w:rsidR="00C1477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83DE7">
              <w:rPr>
                <w:rFonts w:eastAsia="Calibri"/>
                <w:color w:val="000000"/>
                <w:sz w:val="28"/>
                <w:szCs w:val="28"/>
                <w:lang w:eastAsia="en-US"/>
              </w:rPr>
              <w:t>ч.)</w:t>
            </w:r>
          </w:p>
        </w:tc>
      </w:tr>
      <w:tr w:rsidR="00386513" w:rsidRPr="002C5681" w:rsidTr="00112757">
        <w:trPr>
          <w:trHeight w:val="252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65530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01.10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Сколько тебе лет?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112757" w:rsidRDefault="00112757" w:rsidP="0011275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386513" w:rsidRPr="002C5681" w:rsidTr="00112757">
        <w:trPr>
          <w:trHeight w:val="90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112757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65530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04.10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Что ты любишь?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112757" w:rsidRDefault="00112757" w:rsidP="0011275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386513" w:rsidRPr="002C5681" w:rsidTr="00112757">
        <w:trPr>
          <w:trHeight w:val="207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65530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08.10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Что ты  обычно делаешь?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86513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386513" w:rsidRPr="00386513" w:rsidRDefault="00386513" w:rsidP="00386513">
            <w:pPr>
              <w:suppressAutoHyphens/>
              <w:autoSpaceDN w:val="0"/>
              <w:textAlignment w:val="baseline"/>
              <w:rPr>
                <w:b/>
                <w:kern w:val="3"/>
                <w:sz w:val="28"/>
                <w:szCs w:val="28"/>
                <w:lang w:val="en-GB" w:eastAsia="zh-CN"/>
              </w:rPr>
            </w:pPr>
          </w:p>
        </w:tc>
      </w:tr>
      <w:tr w:rsidR="00386513" w:rsidRPr="002C5681" w:rsidTr="00112757">
        <w:trPr>
          <w:trHeight w:val="207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65530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11.10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65530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В какие игры ты играешь?</w:t>
            </w:r>
            <w:r w:rsidR="00655301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EA2165" w:rsidRDefault="00386513" w:rsidP="00EA216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86513">
              <w:rPr>
                <w:rFonts w:eastAsiaTheme="minorEastAsia"/>
                <w:b/>
                <w:sz w:val="28"/>
                <w:szCs w:val="28"/>
                <w:lang w:val="uk-UA"/>
              </w:rPr>
              <w:t xml:space="preserve"> </w:t>
            </w:r>
            <w:r w:rsidR="00EA2165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386513" w:rsidRPr="002C5681" w:rsidTr="00655301">
        <w:trPr>
          <w:trHeight w:val="559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65530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15.10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A020BE" w:rsidRDefault="00655301" w:rsidP="00EA2165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Я люблю свою семью.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655301" w:rsidRDefault="00386513" w:rsidP="0065530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86513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386513" w:rsidRPr="002C5681" w:rsidTr="00112757">
        <w:trPr>
          <w:trHeight w:val="207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65530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18.10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655301" w:rsidP="00386513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EA2165">
              <w:rPr>
                <w:kern w:val="3"/>
                <w:sz w:val="28"/>
                <w:szCs w:val="28"/>
                <w:lang w:eastAsia="zh-CN"/>
              </w:rPr>
              <w:t>Внеклассное чтение. Волшебное слово.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EA2165" w:rsidRDefault="00EA2165" w:rsidP="00EA216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386513" w:rsidRPr="002C5681" w:rsidTr="00112757">
        <w:trPr>
          <w:trHeight w:val="207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655301" w:rsidRDefault="00386513" w:rsidP="00386513">
            <w:pPr>
              <w:suppressAutoHyphens/>
              <w:autoSpaceDN w:val="0"/>
              <w:snapToGrid w:val="0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655301" w:rsidRDefault="0065530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22.10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655301" w:rsidRDefault="00386513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655301" w:rsidP="00386513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C3558C">
              <w:rPr>
                <w:rFonts w:eastAsia="Calibri"/>
                <w:sz w:val="28"/>
                <w:szCs w:val="28"/>
              </w:rPr>
              <w:t>Контрольная  работа № 1. по теме: «Знакомство. Что умеем делать?»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301" w:rsidRDefault="00655301" w:rsidP="00655301">
            <w:pPr>
              <w:suppressAutoHyphens/>
              <w:autoSpaceDN w:val="0"/>
              <w:snapToGrid w:val="0"/>
              <w:ind w:right="-227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val="en-GB" w:eastAsia="zh-CN"/>
              </w:rPr>
              <w:t>П</w:t>
            </w:r>
            <w:r w:rsidRPr="00386513">
              <w:rPr>
                <w:kern w:val="3"/>
                <w:sz w:val="28"/>
                <w:szCs w:val="28"/>
                <w:lang w:eastAsia="zh-CN"/>
              </w:rPr>
              <w:t>ериодически</w:t>
            </w:r>
            <w:r w:rsidRPr="00386513">
              <w:rPr>
                <w:kern w:val="3"/>
                <w:sz w:val="28"/>
                <w:szCs w:val="28"/>
                <w:lang w:val="en-GB" w:eastAsia="zh-CN"/>
              </w:rPr>
              <w:t xml:space="preserve">й, </w:t>
            </w:r>
          </w:p>
          <w:p w:rsidR="00386513" w:rsidRPr="00EA2165" w:rsidRDefault="00655301" w:rsidP="0065530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86513">
              <w:rPr>
                <w:kern w:val="3"/>
                <w:sz w:val="28"/>
                <w:szCs w:val="28"/>
                <w:lang w:val="en-GB" w:eastAsia="zh-CN"/>
              </w:rPr>
              <w:t>индивидуальный</w:t>
            </w:r>
          </w:p>
        </w:tc>
      </w:tr>
      <w:tr w:rsidR="00386513" w:rsidRPr="002C5681" w:rsidTr="00112757">
        <w:trPr>
          <w:trHeight w:val="207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655301" w:rsidRDefault="0065530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25.10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386513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655301" w:rsidP="00386513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Анализ контрольной работы.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13" w:rsidRPr="00386513" w:rsidRDefault="00655301" w:rsidP="00EA2165">
            <w:pPr>
              <w:suppressAutoHyphens/>
              <w:autoSpaceDN w:val="0"/>
              <w:snapToGrid w:val="0"/>
              <w:ind w:right="-227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 w:rsidRPr="00386513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C83DE7" w:rsidRPr="002C5681" w:rsidTr="00982377">
        <w:trPr>
          <w:trHeight w:val="254"/>
        </w:trPr>
        <w:tc>
          <w:tcPr>
            <w:tcW w:w="1020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DE7" w:rsidRPr="00386513" w:rsidRDefault="00C83DE7" w:rsidP="00445F7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Раздел 3</w:t>
            </w:r>
            <w:r w:rsidR="00970133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83DE7">
              <w:rPr>
                <w:rFonts w:eastAsia="Calibri"/>
                <w:color w:val="000000"/>
                <w:sz w:val="28"/>
                <w:szCs w:val="28"/>
                <w:lang w:eastAsia="en-US"/>
              </w:rPr>
              <w:t>Ты хороший помощник?(</w:t>
            </w:r>
            <w:r w:rsidR="00445F7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7 </w:t>
            </w:r>
            <w:r w:rsidRPr="00C83DE7">
              <w:rPr>
                <w:rFonts w:eastAsia="Calibri"/>
                <w:color w:val="000000"/>
                <w:sz w:val="28"/>
                <w:szCs w:val="28"/>
                <w:lang w:eastAsia="en-US"/>
              </w:rPr>
              <w:t>ч.)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2C568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1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18142D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05.11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2C568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2C5681" w:rsidP="00386513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Что ты делаешь по дому?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EA2165" w:rsidRDefault="00EA2165" w:rsidP="00EA216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445F7B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>
              <w:rPr>
                <w:kern w:val="3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18142D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>
              <w:rPr>
                <w:kern w:val="3"/>
                <w:sz w:val="28"/>
                <w:szCs w:val="28"/>
                <w:lang w:val="uk-UA" w:eastAsia="zh-CN"/>
              </w:rPr>
              <w:t>08.11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2C568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2C5681" w:rsidP="00386513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 w:rsidRPr="00386513">
              <w:rPr>
                <w:kern w:val="3"/>
                <w:sz w:val="28"/>
                <w:szCs w:val="28"/>
                <w:lang w:val="uk-UA" w:eastAsia="zh-CN"/>
              </w:rPr>
              <w:t>Тебе нравится работать по дому?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EA2165" w:rsidRDefault="00EA2165" w:rsidP="00EA216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2C5681" w:rsidRPr="002C5681" w:rsidTr="00EA2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3"/>
        </w:trPr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445F7B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18142D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2C568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2C5681" w:rsidP="00386513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Я помогал бабушке вчера.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EA2165" w:rsidRDefault="002C5681" w:rsidP="00EA216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86513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="00EA2165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2C5681" w:rsidRPr="002C5681" w:rsidTr="00EA2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2C568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2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18142D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2C568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2C5681" w:rsidP="00386513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Это был</w:t>
            </w:r>
            <w:r w:rsidRPr="00386513">
              <w:rPr>
                <w:b/>
                <w:kern w:val="3"/>
                <w:sz w:val="28"/>
                <w:szCs w:val="28"/>
                <w:lang w:eastAsia="zh-CN"/>
              </w:rPr>
              <w:t xml:space="preserve"> </w:t>
            </w:r>
            <w:r w:rsidRPr="00386513">
              <w:rPr>
                <w:kern w:val="3"/>
                <w:sz w:val="28"/>
                <w:szCs w:val="28"/>
                <w:lang w:eastAsia="zh-CN"/>
              </w:rPr>
              <w:t>мамин день в воскресенье</w:t>
            </w:r>
            <w:r w:rsidRPr="00386513">
              <w:rPr>
                <w:b/>
                <w:kern w:val="3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EA2165" w:rsidRDefault="002C5681" w:rsidP="00EA216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86513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="00EA2165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AB3995" w:rsidRPr="002C5681" w:rsidTr="00A02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386513" w:rsidRDefault="00AB3995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 w:rsidRPr="00386513">
              <w:rPr>
                <w:kern w:val="3"/>
                <w:sz w:val="28"/>
                <w:szCs w:val="28"/>
                <w:lang w:val="uk-UA" w:eastAsia="zh-CN"/>
              </w:rPr>
              <w:t>2</w:t>
            </w:r>
            <w:r w:rsidR="00445F7B">
              <w:rPr>
                <w:kern w:val="3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386513" w:rsidRDefault="00AB3995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>
              <w:rPr>
                <w:kern w:val="3"/>
                <w:sz w:val="28"/>
                <w:szCs w:val="28"/>
                <w:lang w:val="uk-UA" w:eastAsia="zh-CN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386513" w:rsidRDefault="00AB3995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386513" w:rsidRDefault="00AB3995" w:rsidP="00EA2165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513">
              <w:rPr>
                <w:rFonts w:eastAsiaTheme="minorEastAsia"/>
                <w:sz w:val="28"/>
                <w:szCs w:val="28"/>
              </w:rPr>
              <w:t>Грамматический урок.</w:t>
            </w:r>
            <w:r w:rsidRPr="00386513">
              <w:rPr>
                <w:rFonts w:eastAsiaTheme="minorEastAsia"/>
                <w:i/>
                <w:sz w:val="28"/>
                <w:szCs w:val="28"/>
              </w:rPr>
              <w:t xml:space="preserve"> </w:t>
            </w:r>
            <w:r w:rsidRPr="00EA2165">
              <w:rPr>
                <w:rFonts w:eastAsiaTheme="minorEastAsia"/>
                <w:sz w:val="28"/>
                <w:szCs w:val="28"/>
                <w:lang w:val="en-US"/>
              </w:rPr>
              <w:t>Past</w:t>
            </w:r>
            <w:r w:rsidRPr="00EA2165">
              <w:rPr>
                <w:rFonts w:eastAsiaTheme="minorEastAsia"/>
                <w:sz w:val="28"/>
                <w:szCs w:val="28"/>
              </w:rPr>
              <w:t xml:space="preserve"> </w:t>
            </w:r>
            <w:r w:rsidRPr="00EA2165">
              <w:rPr>
                <w:rFonts w:eastAsiaTheme="minorEastAsia"/>
                <w:sz w:val="28"/>
                <w:szCs w:val="28"/>
                <w:lang w:val="en-US"/>
              </w:rPr>
              <w:t>Simple</w:t>
            </w:r>
            <w:r w:rsidRPr="00386513">
              <w:rPr>
                <w:rFonts w:eastAsiaTheme="minorEastAsia"/>
                <w:i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EA2165" w:rsidRDefault="00AB3995" w:rsidP="00EA216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86513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AB3995" w:rsidRPr="002C5681" w:rsidTr="00A02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386513" w:rsidRDefault="00AB3995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 w:rsidRPr="00386513">
              <w:rPr>
                <w:kern w:val="3"/>
                <w:sz w:val="28"/>
                <w:szCs w:val="28"/>
                <w:lang w:eastAsia="zh-CN"/>
              </w:rPr>
              <w:t>2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Default="00AB3995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386513" w:rsidRDefault="00AB3995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386513" w:rsidRDefault="00AB3995" w:rsidP="00EA2165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386513" w:rsidRDefault="00AB3995" w:rsidP="00EA216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C5681" w:rsidRPr="002C5681" w:rsidTr="00982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2C5681" w:rsidRDefault="00AB3995" w:rsidP="00AB3995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2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3</w:t>
            </w:r>
          </w:p>
          <w:p w:rsidR="002C5681" w:rsidRPr="00386513" w:rsidRDefault="002C568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AB3995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386513" w:rsidRDefault="002C568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77" w:rsidRPr="00386513" w:rsidRDefault="002C5681" w:rsidP="00386513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 w:rsidRPr="00386513">
              <w:rPr>
                <w:kern w:val="3"/>
                <w:sz w:val="28"/>
                <w:szCs w:val="28"/>
                <w:lang w:val="uk-UA" w:eastAsia="zh-CN"/>
              </w:rPr>
              <w:t>Я хороший помощник.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EA2165" w:rsidRDefault="002C5681" w:rsidP="00EA216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86513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="00EA2165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982377" w:rsidRPr="002C5681" w:rsidTr="00982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77" w:rsidRPr="00386513" w:rsidRDefault="00982377" w:rsidP="002C00C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Раздел 4</w:t>
            </w:r>
            <w:r w:rsidR="00970133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96883">
              <w:rPr>
                <w:rFonts w:eastAsia="Calibri"/>
                <w:color w:val="000000"/>
                <w:sz w:val="28"/>
                <w:szCs w:val="28"/>
                <w:lang w:eastAsia="en-US"/>
              </w:rPr>
              <w:t>Что ты празднуешь</w:t>
            </w:r>
            <w:r w:rsidRPr="00982377">
              <w:rPr>
                <w:rFonts w:eastAsia="Calibri"/>
                <w:color w:val="000000"/>
                <w:sz w:val="28"/>
                <w:szCs w:val="28"/>
                <w:lang w:eastAsia="en-US"/>
              </w:rPr>
              <w:t>?(</w:t>
            </w:r>
            <w:r w:rsidR="002C00CC"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  <w:r w:rsidRPr="0098237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ч.)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AB3995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2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Как вы праздновали рождество?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EA2165" w:rsidRDefault="002C5681" w:rsidP="00EA216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C5681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="00EA2165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AB3995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2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982377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982377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Праздники  и подарки.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EA2165" w:rsidRDefault="002C5681" w:rsidP="00EA216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C5681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="00EA2165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AB3995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2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982377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982377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У тебя была вечеринка –сюрприз?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C5681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AB3995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2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AB3995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Что ты делал в свой день рождения?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EA2165" w:rsidRDefault="00EA2165" w:rsidP="00EA216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AB3995" w:rsidRPr="002C5681" w:rsidTr="00204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2C5681" w:rsidRDefault="00445F7B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AB3995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2C5681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B8254C" w:rsidRDefault="00AB3995" w:rsidP="00B8254C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B8254C">
              <w:rPr>
                <w:rFonts w:eastAsiaTheme="minorEastAsia"/>
                <w:sz w:val="28"/>
                <w:szCs w:val="28"/>
              </w:rPr>
              <w:t xml:space="preserve">Грамматический урок. </w:t>
            </w:r>
            <w:r w:rsidRPr="00B8254C">
              <w:rPr>
                <w:rFonts w:eastAsiaTheme="minorEastAsia"/>
                <w:sz w:val="28"/>
                <w:szCs w:val="28"/>
                <w:lang w:val="en-US"/>
              </w:rPr>
              <w:t>Past</w:t>
            </w:r>
            <w:r w:rsidRPr="00B8254C">
              <w:rPr>
                <w:rFonts w:eastAsiaTheme="minorEastAsia"/>
                <w:sz w:val="28"/>
                <w:szCs w:val="28"/>
              </w:rPr>
              <w:t xml:space="preserve"> </w:t>
            </w:r>
            <w:r w:rsidRPr="00B8254C">
              <w:rPr>
                <w:rFonts w:eastAsiaTheme="minorEastAsia"/>
                <w:sz w:val="28"/>
                <w:szCs w:val="28"/>
                <w:lang w:val="en-US"/>
              </w:rPr>
              <w:t>Simple</w:t>
            </w:r>
            <w:r w:rsidRPr="00B8254C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B8254C" w:rsidRDefault="00AB3995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C5681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AB3995" w:rsidRPr="002C5681" w:rsidTr="00204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2C5681" w:rsidRDefault="00445F7B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2C5681" w:rsidRDefault="00AB3995" w:rsidP="00AB3995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>
              <w:rPr>
                <w:kern w:val="3"/>
                <w:sz w:val="28"/>
                <w:szCs w:val="28"/>
                <w:lang w:val="uk-UA" w:eastAsia="zh-CN"/>
              </w:rPr>
              <w:t>17.12</w:t>
            </w:r>
          </w:p>
          <w:p w:rsidR="00AB3995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2C5681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B8254C" w:rsidRDefault="00AB3995" w:rsidP="00B8254C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2C5681" w:rsidRDefault="00AB3995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C5681" w:rsidRPr="002C5681" w:rsidTr="00B82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AB3995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3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95" w:rsidRPr="002C5681" w:rsidRDefault="00AB3995" w:rsidP="00AB3995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>
              <w:rPr>
                <w:kern w:val="3"/>
                <w:sz w:val="28"/>
                <w:szCs w:val="28"/>
                <w:lang w:val="uk-UA" w:eastAsia="zh-CN"/>
              </w:rPr>
              <w:t>20.12</w:t>
            </w:r>
          </w:p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B8254C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Домашнее чтение.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2C5681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C5681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="00B8254C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2C5681" w:rsidRPr="002C5681" w:rsidTr="00B82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AB3995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3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AB3995" w:rsidP="00AB3995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</w:p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</w:p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B8254C" w:rsidP="00B8254C">
            <w:pPr>
              <w:suppressAutoHyphens/>
              <w:autoSpaceDN w:val="0"/>
              <w:textAlignment w:val="baseline"/>
              <w:rPr>
                <w:rFonts w:eastAsia="Calibri"/>
                <w:bCs/>
                <w:iCs/>
                <w:sz w:val="28"/>
                <w:szCs w:val="28"/>
              </w:rPr>
            </w:pPr>
            <w:r w:rsidRPr="00B8254C">
              <w:rPr>
                <w:bCs/>
                <w:iCs/>
                <w:kern w:val="3"/>
                <w:sz w:val="28"/>
                <w:szCs w:val="28"/>
                <w:lang w:eastAsia="zh-CN"/>
              </w:rPr>
              <w:t>Контрольная работа № 2</w:t>
            </w:r>
            <w:r w:rsidRPr="00C3558C">
              <w:rPr>
                <w:rFonts w:eastAsia="Calibri"/>
                <w:sz w:val="28"/>
                <w:szCs w:val="28"/>
              </w:rPr>
              <w:t xml:space="preserve"> по теме:</w:t>
            </w:r>
            <w:r>
              <w:rPr>
                <w:rFonts w:eastAsia="Calibri"/>
                <w:sz w:val="28"/>
                <w:szCs w:val="28"/>
              </w:rPr>
              <w:t xml:space="preserve"> «</w:t>
            </w:r>
            <w:r w:rsidRPr="00B8254C">
              <w:rPr>
                <w:rFonts w:eastAsia="Calibri"/>
                <w:bCs/>
                <w:iCs/>
                <w:sz w:val="28"/>
                <w:szCs w:val="28"/>
              </w:rPr>
              <w:t>Обязанности по дому.</w:t>
            </w:r>
            <w:r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r w:rsidRPr="00B8254C">
              <w:rPr>
                <w:rFonts w:eastAsia="Calibri"/>
                <w:bCs/>
                <w:iCs/>
                <w:sz w:val="28"/>
                <w:szCs w:val="28"/>
              </w:rPr>
              <w:t>Праздники.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B8254C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 w:rsidRPr="00B8254C">
              <w:rPr>
                <w:kern w:val="3"/>
                <w:sz w:val="28"/>
                <w:szCs w:val="28"/>
                <w:lang w:eastAsia="zh-CN"/>
              </w:rPr>
              <w:t>Периодический, индивидуальный</w:t>
            </w:r>
          </w:p>
        </w:tc>
      </w:tr>
      <w:tr w:rsidR="002C5681" w:rsidRPr="002C5681" w:rsidTr="00982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AB3995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3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AB3995" w:rsidP="00AB3995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77" w:rsidRPr="002C5681" w:rsidRDefault="00B8254C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Анализ контрольной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B8254C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C5681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982377" w:rsidRPr="002C5681" w:rsidTr="00982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77" w:rsidRPr="002C5681" w:rsidRDefault="00982377" w:rsidP="009823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Раздел 5</w:t>
            </w:r>
            <w:r w:rsidR="00970133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82377">
              <w:rPr>
                <w:rFonts w:eastAsia="Calibri"/>
                <w:color w:val="000000"/>
                <w:sz w:val="28"/>
                <w:szCs w:val="28"/>
                <w:lang w:eastAsia="en-US"/>
              </w:rPr>
              <w:t>Я очень хороший.(6 ч.)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3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Мои любимые игрушки.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2C5681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C5681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="00B8254C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2C5681" w:rsidRPr="002C5681" w:rsidTr="00B82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3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Какая твоя любимая одежда?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2C5681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C5681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="00B8254C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2C5681" w:rsidRPr="002C5681" w:rsidTr="00B82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445F7B" w:rsidRDefault="005F0F0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val="en-US" w:eastAsia="zh-CN"/>
              </w:rPr>
              <w:t>3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982377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982377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Я люблю ходить в парк.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B8254C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2C5681" w:rsidRPr="002C5681" w:rsidTr="00B82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lastRenderedPageBreak/>
              <w:t>3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AB3995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B8254C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Граммати</w:t>
            </w:r>
            <w:r w:rsidR="002C5681" w:rsidRPr="002C5681">
              <w:rPr>
                <w:kern w:val="3"/>
                <w:sz w:val="28"/>
                <w:szCs w:val="28"/>
                <w:lang w:eastAsia="zh-CN"/>
              </w:rPr>
              <w:t>ч</w:t>
            </w:r>
            <w:r>
              <w:rPr>
                <w:kern w:val="3"/>
                <w:sz w:val="28"/>
                <w:szCs w:val="28"/>
                <w:lang w:eastAsia="zh-CN"/>
              </w:rPr>
              <w:t>еский урок. Притяжа</w:t>
            </w:r>
            <w:r w:rsidR="002C5681" w:rsidRPr="002C5681">
              <w:rPr>
                <w:kern w:val="3"/>
                <w:sz w:val="28"/>
                <w:szCs w:val="28"/>
                <w:lang w:eastAsia="zh-CN"/>
              </w:rPr>
              <w:t>тельный падеж.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B8254C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en-US"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3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Я могу описать любого!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2C5681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C5681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2C5681" w:rsidRPr="002C5681" w:rsidTr="00982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445F7B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77" w:rsidRPr="002C5681" w:rsidRDefault="00B8254C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Домашнее чтение.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C5681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="00B8254C"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  <w:r w:rsidRPr="002C5681">
              <w:rPr>
                <w:rFonts w:eastAsia="Calibri"/>
                <w:color w:val="000000"/>
                <w:sz w:val="28"/>
                <w:szCs w:val="28"/>
                <w:lang w:eastAsia="en-US"/>
              </w:rPr>
              <w:t>ый</w:t>
            </w:r>
          </w:p>
        </w:tc>
      </w:tr>
      <w:tr w:rsidR="00982377" w:rsidRPr="002C5681" w:rsidTr="00982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77" w:rsidRPr="002C5681" w:rsidRDefault="00982377" w:rsidP="009823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Раздел 6</w:t>
            </w:r>
            <w:r w:rsidR="00970133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82377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Какое твоё любимое время года? (6 ч.)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445F7B" w:rsidRDefault="00445F7B" w:rsidP="002C5681">
            <w:pPr>
              <w:suppressAutoHyphens/>
              <w:autoSpaceDN w:val="0"/>
              <w:snapToGrid w:val="0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04.02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 w:rsidRPr="002C5681">
              <w:rPr>
                <w:kern w:val="3"/>
                <w:sz w:val="28"/>
                <w:szCs w:val="28"/>
                <w:lang w:val="uk-UA" w:eastAsia="zh-CN"/>
              </w:rPr>
              <w:t>Когда ты родился?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2C5681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C5681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</w:t>
            </w:r>
            <w:r w:rsidR="00B8254C">
              <w:rPr>
                <w:rFonts w:eastAsia="Calibri"/>
                <w:color w:val="000000"/>
                <w:sz w:val="28"/>
                <w:szCs w:val="28"/>
                <w:lang w:eastAsia="en-US"/>
              </w:rPr>
              <w:t>ий, фронтальный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445F7B" w:rsidP="002C5681">
            <w:pPr>
              <w:suppressAutoHyphens/>
              <w:autoSpaceDN w:val="0"/>
              <w:snapToGrid w:val="0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AB3995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07.02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 w:rsidRPr="002C5681">
              <w:rPr>
                <w:kern w:val="3"/>
                <w:sz w:val="28"/>
                <w:szCs w:val="28"/>
                <w:lang w:val="uk-UA" w:eastAsia="zh-CN"/>
              </w:rPr>
              <w:t>Какая погода в Британии?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B8254C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2C5681" w:rsidRPr="002C5681" w:rsidTr="00B82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4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AB3995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 w:rsidRPr="002C5681">
              <w:rPr>
                <w:kern w:val="3"/>
                <w:sz w:val="28"/>
                <w:szCs w:val="28"/>
                <w:lang w:val="uk-UA" w:eastAsia="zh-CN"/>
              </w:rPr>
              <w:t>Какая погода в России?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B8254C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4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AB3995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Тебе следует остаться дома!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B8254C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2C5681" w:rsidRPr="002C5681" w:rsidTr="00B82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4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>
              <w:rPr>
                <w:kern w:val="3"/>
                <w:sz w:val="28"/>
                <w:szCs w:val="28"/>
                <w:lang w:val="uk-UA" w:eastAsia="zh-CN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B8254C" w:rsidP="00B8254C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Граммати</w:t>
            </w:r>
            <w:r w:rsidR="002C5681" w:rsidRPr="002C5681">
              <w:rPr>
                <w:rFonts w:eastAsiaTheme="minorEastAsia"/>
                <w:sz w:val="28"/>
                <w:szCs w:val="28"/>
              </w:rPr>
              <w:t xml:space="preserve">ческий </w:t>
            </w:r>
            <w:r w:rsidR="002C5681" w:rsidRPr="00B8254C">
              <w:rPr>
                <w:rFonts w:eastAsiaTheme="minorEastAsia"/>
                <w:sz w:val="28"/>
                <w:szCs w:val="28"/>
              </w:rPr>
              <w:t xml:space="preserve">урок. Глагол </w:t>
            </w:r>
            <w:r w:rsidR="002C5681" w:rsidRPr="00B8254C">
              <w:rPr>
                <w:rFonts w:eastAsiaTheme="minorEastAsia"/>
                <w:sz w:val="28"/>
                <w:szCs w:val="28"/>
                <w:lang w:val="en-US"/>
              </w:rPr>
              <w:t>should</w:t>
            </w:r>
            <w:r w:rsidR="002C5681" w:rsidRPr="00B8254C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B8254C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2C5681" w:rsidRPr="002C5681" w:rsidTr="00982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4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AB3995" w:rsidRDefault="00AB3995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77" w:rsidRPr="002C5681" w:rsidRDefault="002C5681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 w:rsidRPr="002C5681">
              <w:rPr>
                <w:kern w:val="3"/>
                <w:sz w:val="28"/>
                <w:szCs w:val="28"/>
                <w:lang w:val="uk-UA" w:eastAsia="zh-CN"/>
              </w:rPr>
              <w:t>Мое любимое время года.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B8254C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982377" w:rsidRPr="002C5681" w:rsidTr="00982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77" w:rsidRDefault="00982377" w:rsidP="0097013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Раздел </w:t>
            </w:r>
            <w:r w:rsidR="00970133">
              <w:rPr>
                <w:rFonts w:eastAsia="Calibri"/>
                <w:color w:val="000000"/>
                <w:sz w:val="28"/>
                <w:szCs w:val="28"/>
                <w:lang w:eastAsia="en-US"/>
              </w:rPr>
              <w:t>7.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82377">
              <w:rPr>
                <w:rFonts w:eastAsia="Calibri"/>
                <w:color w:val="000000"/>
                <w:sz w:val="28"/>
                <w:szCs w:val="28"/>
                <w:lang w:eastAsia="en-US"/>
              </w:rPr>
              <w:t>Есть ли у тебя питомец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? </w:t>
            </w:r>
            <w:r w:rsidRPr="00982377">
              <w:rPr>
                <w:rFonts w:eastAsia="Calibri"/>
                <w:color w:val="000000"/>
                <w:sz w:val="28"/>
                <w:szCs w:val="28"/>
                <w:lang w:eastAsia="en-US"/>
              </w:rPr>
              <w:t>(8 ч.)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4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6C6667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 w:rsidRPr="002C5681">
              <w:rPr>
                <w:kern w:val="3"/>
                <w:sz w:val="28"/>
                <w:szCs w:val="28"/>
                <w:lang w:val="uk-UA" w:eastAsia="zh-CN"/>
              </w:rPr>
              <w:t>У тебя есть домашний зоопарк?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B8254C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4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6C6667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>
              <w:rPr>
                <w:kern w:val="3"/>
                <w:sz w:val="28"/>
                <w:szCs w:val="28"/>
                <w:lang w:val="uk-UA" w:eastAsia="zh-CN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Я должен заботиться о своём питомце.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B8254C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4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6C6667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>
              <w:rPr>
                <w:kern w:val="3"/>
                <w:sz w:val="28"/>
                <w:szCs w:val="28"/>
                <w:lang w:val="uk-UA" w:eastAsia="zh-CN"/>
              </w:rPr>
              <w:t>03.03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Что</w:t>
            </w:r>
            <w:r w:rsidRPr="002C5681">
              <w:rPr>
                <w:kern w:val="3"/>
                <w:sz w:val="28"/>
                <w:szCs w:val="28"/>
                <w:lang w:val="en-US" w:eastAsia="zh-CN"/>
              </w:rPr>
              <w:t xml:space="preserve"> </w:t>
            </w:r>
            <w:r w:rsidRPr="002C5681">
              <w:rPr>
                <w:kern w:val="3"/>
                <w:sz w:val="28"/>
                <w:szCs w:val="28"/>
                <w:lang w:eastAsia="zh-CN"/>
              </w:rPr>
              <w:t>я люблю.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B8254C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445F7B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6C6667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>
              <w:rPr>
                <w:kern w:val="3"/>
                <w:sz w:val="28"/>
                <w:szCs w:val="28"/>
                <w:lang w:val="uk-UA" w:eastAsia="zh-CN"/>
              </w:rPr>
              <w:t>06.03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B8254C" w:rsidP="002C5681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Граммати</w:t>
            </w:r>
            <w:r w:rsidR="002C5681" w:rsidRPr="002C5681">
              <w:rPr>
                <w:rFonts w:eastAsiaTheme="minorEastAsia"/>
                <w:sz w:val="28"/>
                <w:szCs w:val="28"/>
              </w:rPr>
              <w:t xml:space="preserve">ческий урок. Глаголы </w:t>
            </w:r>
            <w:r w:rsidR="002C5681" w:rsidRPr="002C5681">
              <w:rPr>
                <w:rFonts w:eastAsiaTheme="minorEastAsia"/>
                <w:sz w:val="28"/>
                <w:szCs w:val="28"/>
                <w:lang w:val="en-US"/>
              </w:rPr>
              <w:t>m</w:t>
            </w:r>
            <w:r w:rsidR="002C5681" w:rsidRPr="002C5681">
              <w:rPr>
                <w:rFonts w:eastAsiaTheme="minorEastAsia"/>
                <w:sz w:val="28"/>
                <w:szCs w:val="28"/>
              </w:rPr>
              <w:t>ust, may.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B8254C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445F7B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6C6667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>
              <w:rPr>
                <w:kern w:val="3"/>
                <w:sz w:val="28"/>
                <w:szCs w:val="28"/>
                <w:lang w:val="uk-UA" w:eastAsia="zh-CN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Какого питомца ты хочешь иметь?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B8254C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5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6C6667" w:rsidRDefault="006C6667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5C072D" w:rsidRDefault="005C072D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5C072D">
              <w:rPr>
                <w:kern w:val="3"/>
                <w:sz w:val="28"/>
                <w:szCs w:val="28"/>
                <w:lang w:eastAsia="zh-CN"/>
              </w:rPr>
              <w:t>Домашнее чтение.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5C072D" w:rsidRDefault="00B8254C" w:rsidP="005C072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="005C072D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5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6C6667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>
              <w:rPr>
                <w:kern w:val="3"/>
                <w:sz w:val="28"/>
                <w:szCs w:val="28"/>
                <w:lang w:val="uk-UA" w:eastAsia="zh-CN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54C" w:rsidRPr="00B8254C" w:rsidRDefault="00B8254C" w:rsidP="00B8254C">
            <w:pPr>
              <w:suppressAutoHyphens/>
              <w:autoSpaceDN w:val="0"/>
              <w:textAlignment w:val="baseline"/>
              <w:rPr>
                <w:rFonts w:eastAsia="Calibri"/>
                <w:bCs/>
                <w:iCs/>
                <w:sz w:val="28"/>
                <w:szCs w:val="28"/>
              </w:rPr>
            </w:pPr>
            <w:r w:rsidRPr="00B8254C">
              <w:rPr>
                <w:bCs/>
                <w:iCs/>
                <w:kern w:val="3"/>
                <w:sz w:val="28"/>
                <w:szCs w:val="28"/>
                <w:lang w:eastAsia="zh-CN"/>
              </w:rPr>
              <w:t>Контрольная работа № 3</w:t>
            </w:r>
            <w:r w:rsidRPr="00C3558C">
              <w:rPr>
                <w:rFonts w:eastAsia="Calibri"/>
                <w:sz w:val="28"/>
                <w:szCs w:val="28"/>
              </w:rPr>
              <w:t xml:space="preserve"> по теме:</w:t>
            </w:r>
            <w:r>
              <w:rPr>
                <w:rFonts w:eastAsia="Calibri"/>
                <w:sz w:val="28"/>
                <w:szCs w:val="28"/>
              </w:rPr>
              <w:t xml:space="preserve"> «</w:t>
            </w:r>
            <w:r w:rsidRPr="00B8254C">
              <w:rPr>
                <w:rFonts w:eastAsia="Calibri"/>
                <w:bCs/>
                <w:iCs/>
                <w:sz w:val="28"/>
                <w:szCs w:val="28"/>
              </w:rPr>
              <w:t>Погода.</w:t>
            </w:r>
          </w:p>
          <w:p w:rsidR="002C5681" w:rsidRPr="002C5681" w:rsidRDefault="00B8254C" w:rsidP="00B8254C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Домашние питомцы.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 w:rsidRPr="002C5681">
              <w:rPr>
                <w:kern w:val="3"/>
                <w:sz w:val="28"/>
                <w:szCs w:val="28"/>
                <w:lang w:val="en-GB" w:eastAsia="zh-CN"/>
              </w:rPr>
              <w:t>Периодический, индивидуальный</w:t>
            </w:r>
          </w:p>
        </w:tc>
      </w:tr>
      <w:tr w:rsidR="002C5681" w:rsidRPr="002C5681" w:rsidTr="00596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5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6C6667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>
              <w:rPr>
                <w:kern w:val="3"/>
                <w:sz w:val="28"/>
                <w:szCs w:val="28"/>
                <w:lang w:val="uk-UA" w:eastAsia="zh-CN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883" w:rsidRPr="002C5681" w:rsidRDefault="00B8254C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Анализ контрольной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B8254C" w:rsidRDefault="002C5681" w:rsidP="00B8254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C5681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</w:t>
            </w:r>
            <w:r w:rsidR="00B8254C">
              <w:rPr>
                <w:rFonts w:eastAsia="Calibri"/>
                <w:color w:val="000000"/>
                <w:sz w:val="28"/>
                <w:szCs w:val="28"/>
                <w:lang w:eastAsia="en-US"/>
              </w:rPr>
              <w:t>щий, фронтальный</w:t>
            </w:r>
          </w:p>
        </w:tc>
      </w:tr>
      <w:tr w:rsidR="00596883" w:rsidRPr="002C5681" w:rsidTr="00181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883" w:rsidRPr="002C5681" w:rsidRDefault="00596883" w:rsidP="002C00C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Раздел </w:t>
            </w:r>
            <w:r w:rsidR="00970133">
              <w:rPr>
                <w:rFonts w:eastAsia="Calibri"/>
                <w:color w:val="000000"/>
                <w:sz w:val="28"/>
                <w:szCs w:val="28"/>
                <w:lang w:eastAsia="en-US"/>
              </w:rPr>
              <w:t>8.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96883">
              <w:rPr>
                <w:rFonts w:eastAsia="Calibri"/>
                <w:color w:val="000000"/>
                <w:sz w:val="28"/>
                <w:szCs w:val="28"/>
                <w:lang w:eastAsia="en-US"/>
              </w:rPr>
              <w:t>Кто для тебя хороший друг? (</w:t>
            </w:r>
            <w:r w:rsidR="002C00CC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  <w:r w:rsidRPr="0059688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ч.)</w:t>
            </w:r>
          </w:p>
        </w:tc>
      </w:tr>
      <w:tr w:rsidR="002C5681" w:rsidRPr="002C5681" w:rsidTr="005C0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5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6C6667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>
              <w:rPr>
                <w:kern w:val="3"/>
                <w:sz w:val="28"/>
                <w:szCs w:val="28"/>
                <w:lang w:val="uk-UA" w:eastAsia="zh-CN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Какой твой друг?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5C072D" w:rsidRDefault="00B8254C" w:rsidP="005C072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="005C072D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lastRenderedPageBreak/>
              <w:t>5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970133" w:rsidRDefault="005F0F01" w:rsidP="005F0F0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970133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C072D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Ты хорошо знаешь своего друга?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5C072D" w:rsidRDefault="002C5681" w:rsidP="005C072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C5681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="005C072D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5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5C072D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Мы</w:t>
            </w:r>
            <w:r w:rsidRPr="00970133">
              <w:rPr>
                <w:kern w:val="3"/>
                <w:sz w:val="28"/>
                <w:szCs w:val="28"/>
                <w:lang w:eastAsia="zh-CN"/>
              </w:rPr>
              <w:t xml:space="preserve"> </w:t>
            </w:r>
            <w:r w:rsidRPr="002C5681">
              <w:rPr>
                <w:kern w:val="3"/>
                <w:sz w:val="28"/>
                <w:szCs w:val="28"/>
                <w:lang w:eastAsia="zh-CN"/>
              </w:rPr>
              <w:t>повеселимся</w:t>
            </w:r>
            <w:r w:rsidRPr="00970133">
              <w:rPr>
                <w:kern w:val="3"/>
                <w:sz w:val="28"/>
                <w:szCs w:val="28"/>
                <w:lang w:eastAsia="zh-CN"/>
              </w:rPr>
              <w:t xml:space="preserve"> </w:t>
            </w:r>
            <w:r w:rsidRPr="002C5681">
              <w:rPr>
                <w:kern w:val="3"/>
                <w:sz w:val="28"/>
                <w:szCs w:val="28"/>
                <w:lang w:eastAsia="zh-CN"/>
              </w:rPr>
              <w:t>вместе</w:t>
            </w:r>
            <w:r w:rsidRPr="002C5681">
              <w:rPr>
                <w:kern w:val="3"/>
                <w:sz w:val="28"/>
                <w:szCs w:val="28"/>
                <w:lang w:val="en-US" w:eastAsia="zh-CN"/>
              </w:rPr>
              <w:t>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5C072D" w:rsidRDefault="002C5681" w:rsidP="005C072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C5681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 w:rsidR="005C072D">
              <w:rPr>
                <w:rFonts w:eastAsia="Calibri"/>
                <w:color w:val="000000"/>
                <w:sz w:val="28"/>
                <w:szCs w:val="28"/>
                <w:lang w:eastAsia="en-US"/>
              </w:rPr>
              <w:t>екущий, фронтальный</w:t>
            </w:r>
          </w:p>
        </w:tc>
      </w:tr>
      <w:tr w:rsidR="002C5681" w:rsidRPr="002C5681" w:rsidTr="00851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445F7B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5F0F01" w:rsidRDefault="005F0F0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Какой подарок ты подаришь своему другу?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5C072D" w:rsidRDefault="002C5681" w:rsidP="005C072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C5681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="005C072D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</w:tc>
      </w:tr>
      <w:tr w:rsidR="000B06C4" w:rsidRPr="002C5681" w:rsidTr="00982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6C4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5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6C4" w:rsidRPr="002C5681" w:rsidRDefault="005F0F0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6C4" w:rsidRPr="002C5681" w:rsidRDefault="000B06C4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6C4" w:rsidRPr="005C072D" w:rsidRDefault="000B06C4" w:rsidP="005C072D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2C5681">
              <w:rPr>
                <w:rFonts w:eastAsiaTheme="minorEastAsia"/>
                <w:sz w:val="28"/>
                <w:szCs w:val="28"/>
              </w:rPr>
              <w:t>Г</w:t>
            </w:r>
            <w:r>
              <w:rPr>
                <w:rFonts w:eastAsiaTheme="minorEastAsia"/>
                <w:sz w:val="28"/>
                <w:szCs w:val="28"/>
              </w:rPr>
              <w:t>раммати</w:t>
            </w:r>
            <w:r w:rsidRPr="002C5681">
              <w:rPr>
                <w:rFonts w:eastAsiaTheme="minorEastAsia"/>
                <w:sz w:val="28"/>
                <w:szCs w:val="28"/>
              </w:rPr>
              <w:t xml:space="preserve">ческий урок. </w:t>
            </w:r>
            <w:r w:rsidRPr="002C5681">
              <w:rPr>
                <w:rFonts w:eastAsiaTheme="minorEastAsia"/>
                <w:sz w:val="28"/>
                <w:szCs w:val="28"/>
                <w:lang w:val="en-US"/>
              </w:rPr>
              <w:t>Future</w:t>
            </w:r>
            <w:r w:rsidRPr="002C5681">
              <w:rPr>
                <w:rFonts w:eastAsiaTheme="minorEastAsia"/>
                <w:sz w:val="28"/>
                <w:szCs w:val="28"/>
              </w:rPr>
              <w:t xml:space="preserve"> </w:t>
            </w:r>
            <w:r w:rsidRPr="002C5681">
              <w:rPr>
                <w:rFonts w:eastAsiaTheme="minorEastAsia"/>
                <w:sz w:val="28"/>
                <w:szCs w:val="28"/>
                <w:lang w:val="en-US"/>
              </w:rPr>
              <w:t>Simple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6C4" w:rsidRPr="005C072D" w:rsidRDefault="000B06C4" w:rsidP="005C072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0B06C4" w:rsidRPr="002C5681" w:rsidTr="000B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6C4" w:rsidRPr="002C5681" w:rsidRDefault="00445F7B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6C4" w:rsidRPr="005F0F01" w:rsidRDefault="005F0F0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6C4" w:rsidRPr="002C5681" w:rsidRDefault="000B06C4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6C4" w:rsidRPr="002C5681" w:rsidRDefault="000B06C4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6C4" w:rsidRPr="005C072D" w:rsidRDefault="000B06C4" w:rsidP="005C072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C5681" w:rsidRPr="002C5681" w:rsidTr="00596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445F7B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5F0F01" w:rsidRDefault="005F0F0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pt-BR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883" w:rsidRPr="002C5681" w:rsidRDefault="000B06C4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Как ты отпраздну</w:t>
            </w:r>
            <w:r w:rsidRPr="002C5681">
              <w:rPr>
                <w:kern w:val="3"/>
                <w:sz w:val="28"/>
                <w:szCs w:val="28"/>
                <w:lang w:eastAsia="zh-CN"/>
              </w:rPr>
              <w:t>ешь День дружбы?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5C072D" w:rsidRDefault="005C072D" w:rsidP="005C072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596883" w:rsidRPr="002C5681" w:rsidTr="00181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883" w:rsidRDefault="00596883" w:rsidP="002C00C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96883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 (</w:t>
            </w:r>
            <w:r w:rsidR="002C00CC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  <w:r w:rsidRPr="0059688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ч.)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01" w:rsidRPr="002C5681" w:rsidRDefault="005F0F01" w:rsidP="005F0F0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6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0</w:t>
            </w:r>
          </w:p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en-US" w:eastAsia="zh-CN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0B06C4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Нам понравилась вечеринка АВС!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5C072D" w:rsidRDefault="005C072D" w:rsidP="005C072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6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0B06C4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Мне</w:t>
            </w:r>
            <w:r w:rsidRPr="002C5681">
              <w:rPr>
                <w:kern w:val="3"/>
                <w:sz w:val="28"/>
                <w:szCs w:val="28"/>
                <w:lang w:val="en-US" w:eastAsia="zh-CN"/>
              </w:rPr>
              <w:t xml:space="preserve"> </w:t>
            </w:r>
            <w:r w:rsidRPr="002C5681">
              <w:rPr>
                <w:kern w:val="3"/>
                <w:sz w:val="28"/>
                <w:szCs w:val="28"/>
                <w:lang w:eastAsia="zh-CN"/>
              </w:rPr>
              <w:t>нравятся</w:t>
            </w:r>
            <w:r w:rsidRPr="002C5681">
              <w:rPr>
                <w:kern w:val="3"/>
                <w:sz w:val="28"/>
                <w:szCs w:val="28"/>
                <w:lang w:val="en-US" w:eastAsia="zh-CN"/>
              </w:rPr>
              <w:t xml:space="preserve"> </w:t>
            </w:r>
            <w:r w:rsidRPr="002C5681">
              <w:rPr>
                <w:kern w:val="3"/>
                <w:sz w:val="28"/>
                <w:szCs w:val="28"/>
                <w:lang w:eastAsia="zh-CN"/>
              </w:rPr>
              <w:t>летние лагеря!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C072D" w:rsidP="002C568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</w:t>
            </w:r>
            <w:r w:rsidR="002C5681" w:rsidRPr="002C5681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</w:t>
            </w:r>
          </w:p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val="uk-UA" w:eastAsia="zh-CN"/>
              </w:rPr>
            </w:pPr>
          </w:p>
        </w:tc>
      </w:tr>
      <w:tr w:rsidR="002C5681" w:rsidRPr="002C5681" w:rsidTr="00112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6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5F0F0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0B06C4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Мы будем веселиться летом!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5C072D" w:rsidRDefault="005C072D" w:rsidP="005C072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257624" w:rsidRPr="002C5681" w:rsidTr="00C9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624" w:rsidRPr="002C5681" w:rsidRDefault="00257624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6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624" w:rsidRPr="002C5681" w:rsidRDefault="00257624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624" w:rsidRPr="002C5681" w:rsidRDefault="00257624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624" w:rsidRPr="002C5681" w:rsidRDefault="00257624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Домашнее чтение.</w:t>
            </w:r>
          </w:p>
          <w:p w:rsidR="00257624" w:rsidRPr="002C5681" w:rsidRDefault="00257624" w:rsidP="000B06C4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624" w:rsidRPr="005C072D" w:rsidRDefault="00257624" w:rsidP="005C072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5C072D" w:rsidRPr="002C5681" w:rsidTr="000B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72D" w:rsidRPr="002C5681" w:rsidRDefault="00257624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6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72D" w:rsidRPr="002C5681" w:rsidRDefault="00257624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72D" w:rsidRPr="002C5681" w:rsidRDefault="005C072D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72D" w:rsidRPr="002C5681" w:rsidRDefault="000B06C4" w:rsidP="000B06C4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5C072D">
              <w:rPr>
                <w:bCs/>
                <w:iCs/>
                <w:kern w:val="3"/>
                <w:sz w:val="28"/>
                <w:szCs w:val="28"/>
                <w:lang w:eastAsia="zh-CN"/>
              </w:rPr>
              <w:t>Контрольная работа № 4</w:t>
            </w:r>
            <w:r>
              <w:rPr>
                <w:bCs/>
                <w:iCs/>
                <w:kern w:val="3"/>
                <w:sz w:val="28"/>
                <w:szCs w:val="28"/>
                <w:lang w:eastAsia="zh-CN"/>
              </w:rPr>
              <w:t xml:space="preserve"> по теме: «</w:t>
            </w:r>
            <w:r w:rsidRPr="005C072D">
              <w:rPr>
                <w:bCs/>
                <w:iCs/>
                <w:kern w:val="3"/>
                <w:sz w:val="28"/>
                <w:szCs w:val="28"/>
                <w:lang w:eastAsia="zh-CN"/>
              </w:rPr>
              <w:t>Мои друзья и я.</w:t>
            </w:r>
            <w:r>
              <w:rPr>
                <w:bCs/>
                <w:iCs/>
                <w:kern w:val="3"/>
                <w:sz w:val="28"/>
                <w:szCs w:val="28"/>
                <w:lang w:eastAsia="zh-CN"/>
              </w:rPr>
              <w:t xml:space="preserve"> </w:t>
            </w:r>
            <w:r w:rsidRPr="005C072D">
              <w:rPr>
                <w:bCs/>
                <w:iCs/>
                <w:kern w:val="3"/>
                <w:sz w:val="28"/>
                <w:szCs w:val="28"/>
                <w:lang w:eastAsia="zh-CN"/>
              </w:rPr>
              <w:t>Досуг и увлечения.</w:t>
            </w:r>
            <w:r>
              <w:rPr>
                <w:bCs/>
                <w:iCs/>
                <w:kern w:val="3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72D" w:rsidRPr="005C072D" w:rsidRDefault="000B06C4" w:rsidP="005C072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Итоговый</w:t>
            </w:r>
            <w:r w:rsidRPr="005C072D">
              <w:rPr>
                <w:kern w:val="3"/>
                <w:sz w:val="28"/>
                <w:szCs w:val="28"/>
                <w:lang w:eastAsia="zh-CN"/>
              </w:rPr>
              <w:t>, индивидуальный</w:t>
            </w:r>
          </w:p>
        </w:tc>
      </w:tr>
      <w:tr w:rsidR="002C5681" w:rsidRPr="002C5681" w:rsidTr="00445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57624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6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57624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2C5681" w:rsidRDefault="002C5681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5C072D" w:rsidRDefault="000B06C4" w:rsidP="005C072D">
            <w:pPr>
              <w:suppressAutoHyphens/>
              <w:autoSpaceDN w:val="0"/>
              <w:textAlignment w:val="baseline"/>
              <w:rPr>
                <w:bCs/>
                <w:iCs/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Анализ контрольной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1" w:rsidRPr="005C072D" w:rsidRDefault="000B06C4" w:rsidP="005C072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  <w:tr w:rsidR="00257624" w:rsidRPr="002C5681" w:rsidTr="00445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624" w:rsidRPr="002C5681" w:rsidRDefault="00257624" w:rsidP="00445F7B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2C5681">
              <w:rPr>
                <w:kern w:val="3"/>
                <w:sz w:val="28"/>
                <w:szCs w:val="28"/>
                <w:lang w:eastAsia="zh-CN"/>
              </w:rPr>
              <w:t>6</w:t>
            </w:r>
            <w:r w:rsidR="00445F7B">
              <w:rPr>
                <w:kern w:val="3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624" w:rsidRPr="002C5681" w:rsidRDefault="00257624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624" w:rsidRPr="002C5681" w:rsidRDefault="00257624" w:rsidP="002C5681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624" w:rsidRPr="002C5681" w:rsidRDefault="00257624" w:rsidP="002C5681">
            <w:pPr>
              <w:suppressAutoHyphens/>
              <w:autoSpaceDN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5C072D">
              <w:rPr>
                <w:kern w:val="3"/>
                <w:sz w:val="28"/>
                <w:szCs w:val="28"/>
                <w:lang w:eastAsia="zh-CN"/>
              </w:rPr>
              <w:t>Защита проекта «Мой лучший друг»</w:t>
            </w:r>
            <w:r>
              <w:rPr>
                <w:kern w:val="3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624" w:rsidRPr="002C5681" w:rsidRDefault="00257624" w:rsidP="005C072D">
            <w:pPr>
              <w:autoSpaceDE w:val="0"/>
              <w:autoSpaceDN w:val="0"/>
              <w:adjustRightInd w:val="0"/>
              <w:spacing w:after="200" w:line="276" w:lineRule="auto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Текущий, фронтальный</w:t>
            </w:r>
          </w:p>
        </w:tc>
      </w:tr>
    </w:tbl>
    <w:p w:rsidR="00ED10C5" w:rsidRPr="006347DC" w:rsidRDefault="00ED10C5" w:rsidP="00386513">
      <w:pPr>
        <w:tabs>
          <w:tab w:val="left" w:pos="435"/>
          <w:tab w:val="left" w:pos="3780"/>
        </w:tabs>
        <w:rPr>
          <w:rFonts w:eastAsia="Calibri"/>
          <w:sz w:val="28"/>
          <w:szCs w:val="28"/>
          <w:lang w:eastAsia="en-US"/>
        </w:rPr>
      </w:pPr>
    </w:p>
    <w:sectPr w:rsidR="00ED10C5" w:rsidRPr="006347DC" w:rsidSect="00711D0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2D" w:rsidRDefault="0018142D" w:rsidP="00D30418">
      <w:r>
        <w:separator/>
      </w:r>
    </w:p>
  </w:endnote>
  <w:endnote w:type="continuationSeparator" w:id="0">
    <w:p w:rsidR="0018142D" w:rsidRDefault="0018142D" w:rsidP="00D3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961"/>
      <w:docPartObj>
        <w:docPartGallery w:val="Page Numbers (Bottom of Page)"/>
        <w:docPartUnique/>
      </w:docPartObj>
    </w:sdtPr>
    <w:sdtEndPr/>
    <w:sdtContent>
      <w:p w:rsidR="0018142D" w:rsidRDefault="0018142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FE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8142D" w:rsidRDefault="001814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2D" w:rsidRDefault="0018142D" w:rsidP="00D30418">
      <w:r>
        <w:separator/>
      </w:r>
    </w:p>
  </w:footnote>
  <w:footnote w:type="continuationSeparator" w:id="0">
    <w:p w:rsidR="0018142D" w:rsidRDefault="0018142D" w:rsidP="00D3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6ED784"/>
    <w:lvl w:ilvl="0">
      <w:numFmt w:val="bullet"/>
      <w:lvlText w:val="*"/>
      <w:lvlJc w:val="left"/>
    </w:lvl>
  </w:abstractNum>
  <w:abstractNum w:abstractNumId="1" w15:restartNumberingAfterBreak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42CE"/>
    <w:multiLevelType w:val="hybridMultilevel"/>
    <w:tmpl w:val="56AC90D8"/>
    <w:lvl w:ilvl="0" w:tplc="04190003">
      <w:start w:val="1"/>
      <w:numFmt w:val="decimal"/>
      <w:lvlText w:val="%1."/>
      <w:lvlJc w:val="left"/>
      <w:pPr>
        <w:tabs>
          <w:tab w:val="num" w:pos="284"/>
        </w:tabs>
        <w:ind w:left="340" w:hanging="227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20C6D"/>
    <w:multiLevelType w:val="hybridMultilevel"/>
    <w:tmpl w:val="9090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2370ABD"/>
    <w:multiLevelType w:val="multilevel"/>
    <w:tmpl w:val="6CB245A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128069F"/>
    <w:multiLevelType w:val="hybridMultilevel"/>
    <w:tmpl w:val="3CE69A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231A25"/>
    <w:multiLevelType w:val="hybridMultilevel"/>
    <w:tmpl w:val="778A63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784089"/>
    <w:multiLevelType w:val="hybridMultilevel"/>
    <w:tmpl w:val="EF32D9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7E57140"/>
    <w:multiLevelType w:val="hybridMultilevel"/>
    <w:tmpl w:val="E3B651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C49540F"/>
    <w:multiLevelType w:val="hybridMultilevel"/>
    <w:tmpl w:val="ADF89F9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9"/>
  </w:num>
  <w:num w:numId="21">
    <w:abstractNumId w:val="31"/>
  </w:num>
  <w:num w:numId="22">
    <w:abstractNumId w:val="19"/>
  </w:num>
  <w:num w:numId="23">
    <w:abstractNumId w:val="35"/>
  </w:num>
  <w:num w:numId="24">
    <w:abstractNumId w:val="15"/>
  </w:num>
  <w:num w:numId="25">
    <w:abstractNumId w:val="11"/>
  </w:num>
  <w:num w:numId="26">
    <w:abstractNumId w:val="28"/>
  </w:num>
  <w:num w:numId="27">
    <w:abstractNumId w:val="33"/>
  </w:num>
  <w:num w:numId="28">
    <w:abstractNumId w:val="24"/>
  </w:num>
  <w:num w:numId="29">
    <w:abstractNumId w:val="7"/>
  </w:num>
  <w:num w:numId="30">
    <w:abstractNumId w:val="14"/>
  </w:num>
  <w:num w:numId="31">
    <w:abstractNumId w:val="27"/>
  </w:num>
  <w:num w:numId="32">
    <w:abstractNumId w:val="6"/>
  </w:num>
  <w:num w:numId="33">
    <w:abstractNumId w:val="9"/>
  </w:num>
  <w:num w:numId="34">
    <w:abstractNumId w:val="18"/>
  </w:num>
  <w:num w:numId="35">
    <w:abstractNumId w:val="26"/>
  </w:num>
  <w:num w:numId="36">
    <w:abstractNumId w:val="34"/>
  </w:num>
  <w:num w:numId="37">
    <w:abstractNumId w:val="21"/>
  </w:num>
  <w:num w:numId="38">
    <w:abstractNumId w:val="5"/>
  </w:num>
  <w:num w:numId="39">
    <w:abstractNumId w:val="36"/>
  </w:num>
  <w:num w:numId="40">
    <w:abstractNumId w:val="22"/>
  </w:num>
  <w:num w:numId="41">
    <w:abstractNumId w:val="32"/>
  </w:num>
  <w:num w:numId="42">
    <w:abstractNumId w:val="25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B0E"/>
    <w:rsid w:val="0000212A"/>
    <w:rsid w:val="000677E8"/>
    <w:rsid w:val="00077360"/>
    <w:rsid w:val="000A0747"/>
    <w:rsid w:val="000B06C4"/>
    <w:rsid w:val="000F1784"/>
    <w:rsid w:val="000F3C23"/>
    <w:rsid w:val="00112757"/>
    <w:rsid w:val="00122394"/>
    <w:rsid w:val="00146F73"/>
    <w:rsid w:val="001608D7"/>
    <w:rsid w:val="0018142D"/>
    <w:rsid w:val="00197E64"/>
    <w:rsid w:val="00207278"/>
    <w:rsid w:val="00247082"/>
    <w:rsid w:val="00257624"/>
    <w:rsid w:val="002C00CC"/>
    <w:rsid w:val="002C5681"/>
    <w:rsid w:val="002D4571"/>
    <w:rsid w:val="002D5C6D"/>
    <w:rsid w:val="003275C5"/>
    <w:rsid w:val="003464D5"/>
    <w:rsid w:val="00351745"/>
    <w:rsid w:val="003741F6"/>
    <w:rsid w:val="00374AA9"/>
    <w:rsid w:val="00386513"/>
    <w:rsid w:val="00397E91"/>
    <w:rsid w:val="003A1B8C"/>
    <w:rsid w:val="003A5542"/>
    <w:rsid w:val="003E4674"/>
    <w:rsid w:val="00445F7B"/>
    <w:rsid w:val="004C242C"/>
    <w:rsid w:val="004D6C33"/>
    <w:rsid w:val="00516FED"/>
    <w:rsid w:val="005471C7"/>
    <w:rsid w:val="00572EA9"/>
    <w:rsid w:val="00596883"/>
    <w:rsid w:val="005A7D2A"/>
    <w:rsid w:val="005C072D"/>
    <w:rsid w:val="005F0F01"/>
    <w:rsid w:val="00602A21"/>
    <w:rsid w:val="00603A3D"/>
    <w:rsid w:val="0061085A"/>
    <w:rsid w:val="00612F88"/>
    <w:rsid w:val="006347DC"/>
    <w:rsid w:val="00655301"/>
    <w:rsid w:val="0065593E"/>
    <w:rsid w:val="00697ED4"/>
    <w:rsid w:val="006C6667"/>
    <w:rsid w:val="00711D0F"/>
    <w:rsid w:val="007158FC"/>
    <w:rsid w:val="00761100"/>
    <w:rsid w:val="00762495"/>
    <w:rsid w:val="007A21AB"/>
    <w:rsid w:val="007D46DB"/>
    <w:rsid w:val="007F5DB4"/>
    <w:rsid w:val="008417C8"/>
    <w:rsid w:val="008478B0"/>
    <w:rsid w:val="00851A7D"/>
    <w:rsid w:val="008B7C5D"/>
    <w:rsid w:val="008C1156"/>
    <w:rsid w:val="008C2079"/>
    <w:rsid w:val="00936DF3"/>
    <w:rsid w:val="009469F1"/>
    <w:rsid w:val="0096663B"/>
    <w:rsid w:val="00970133"/>
    <w:rsid w:val="00982377"/>
    <w:rsid w:val="009901C0"/>
    <w:rsid w:val="00990EB7"/>
    <w:rsid w:val="00A020BE"/>
    <w:rsid w:val="00A23A9B"/>
    <w:rsid w:val="00A527F8"/>
    <w:rsid w:val="00A61227"/>
    <w:rsid w:val="00AB3995"/>
    <w:rsid w:val="00B13726"/>
    <w:rsid w:val="00B8254C"/>
    <w:rsid w:val="00BA35A6"/>
    <w:rsid w:val="00BB29D9"/>
    <w:rsid w:val="00C036C9"/>
    <w:rsid w:val="00C04F80"/>
    <w:rsid w:val="00C1477E"/>
    <w:rsid w:val="00C24733"/>
    <w:rsid w:val="00C3558C"/>
    <w:rsid w:val="00C6677C"/>
    <w:rsid w:val="00C83DE7"/>
    <w:rsid w:val="00C921B8"/>
    <w:rsid w:val="00C962AA"/>
    <w:rsid w:val="00CE2791"/>
    <w:rsid w:val="00D274B5"/>
    <w:rsid w:val="00D30418"/>
    <w:rsid w:val="00D33434"/>
    <w:rsid w:val="00D47244"/>
    <w:rsid w:val="00D666C8"/>
    <w:rsid w:val="00DD4A7E"/>
    <w:rsid w:val="00DF5B0E"/>
    <w:rsid w:val="00E35ECF"/>
    <w:rsid w:val="00EA2165"/>
    <w:rsid w:val="00EA2C29"/>
    <w:rsid w:val="00EB610C"/>
    <w:rsid w:val="00ED10C5"/>
    <w:rsid w:val="00F41D2F"/>
    <w:rsid w:val="00F97393"/>
    <w:rsid w:val="00FB5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D98A9-5C17-4B69-8C7F-1608B268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4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0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04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0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47244"/>
    <w:pPr>
      <w:spacing w:before="100" w:beforeAutospacing="1" w:after="100" w:afterAutospacing="1"/>
    </w:pPr>
  </w:style>
  <w:style w:type="character" w:customStyle="1" w:styleId="c2">
    <w:name w:val="c2"/>
    <w:basedOn w:val="a0"/>
    <w:rsid w:val="00D47244"/>
  </w:style>
  <w:style w:type="character" w:customStyle="1" w:styleId="c1">
    <w:name w:val="c1"/>
    <w:basedOn w:val="a0"/>
    <w:rsid w:val="00D47244"/>
  </w:style>
  <w:style w:type="paragraph" w:styleId="a7">
    <w:name w:val="Normal (Web)"/>
    <w:basedOn w:val="a"/>
    <w:uiPriority w:val="99"/>
    <w:unhideWhenUsed/>
    <w:rsid w:val="00D472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7244"/>
  </w:style>
  <w:style w:type="paragraph" w:styleId="a8">
    <w:name w:val="No Spacing"/>
    <w:uiPriority w:val="1"/>
    <w:qFormat/>
    <w:rsid w:val="0063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B7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7E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7E91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WW8Num2">
    <w:name w:val="WW8Num2"/>
    <w:basedOn w:val="a2"/>
    <w:rsid w:val="00386513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4E2A1-4A83-48F0-9251-45256597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Личное</Company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Наргиза</dc:creator>
  <cp:keywords/>
  <dc:description/>
  <cp:lastModifiedBy>Пользователь</cp:lastModifiedBy>
  <cp:revision>43</cp:revision>
  <cp:lastPrinted>2017-09-13T13:01:00Z</cp:lastPrinted>
  <dcterms:created xsi:type="dcterms:W3CDTF">2016-09-18T18:49:00Z</dcterms:created>
  <dcterms:modified xsi:type="dcterms:W3CDTF">2019-09-08T15:40:00Z</dcterms:modified>
</cp:coreProperties>
</file>