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AF3558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</w:tcPr>
          <w:p w:rsidR="00014C72" w:rsidRDefault="0096532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E6BF1" w:rsidRPr="007E6BF1" w:rsidRDefault="007E6BF1" w:rsidP="007E6BF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BE151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C72" w:rsidRPr="007E6BF1" w:rsidRDefault="007E6BF1" w:rsidP="007E6BF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параграфа.</w:t>
            </w:r>
            <w:r w:rsidR="00014C7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8D5" w:rsidRDefault="007E6BF1" w:rsidP="006878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8D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на электронной платформе </w:t>
            </w:r>
            <w:proofErr w:type="spellStart"/>
            <w:r w:rsidR="006878D5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6878D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014C72" w:rsidRPr="00014C72" w:rsidRDefault="004741CC" w:rsidP="00624E9A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78D5">
                <w:rPr>
                  <w:rStyle w:val="a5"/>
                </w:rPr>
                <w:t>https://www.yaklass.ru/p/videouroki-ot-interneturok/istoriya-rossii/7-klass-327171/rossiiskaia-imperiia-v-xviii-veke-327522/re-13620d3b-519d-4ed0-9f96-290e184cc3c0</w:t>
              </w:r>
            </w:hyperlink>
          </w:p>
        </w:tc>
        <w:tc>
          <w:tcPr>
            <w:tcW w:w="3827" w:type="dxa"/>
          </w:tcPr>
          <w:p w:rsidR="00324FC0" w:rsidRPr="00014C72" w:rsidRDefault="006878D5" w:rsidP="0062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5"/>
                </w:rPr>
                <w:t>https://videouroki.net/tests/ekonomichieskoie-razvitiie-rossii-pri-iekatierinie-ii.html</w:t>
              </w:r>
            </w:hyperlink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4741CC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4FC0" w:rsidRDefault="00324FC0" w:rsidP="003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C0" w:rsidRPr="009F5014" w:rsidRDefault="00324FC0" w:rsidP="003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4FC0" w:rsidRPr="003045A4" w:rsidRDefault="00324FC0" w:rsidP="003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4FC0" w:rsidRPr="00324FC0" w:rsidRDefault="00324FC0" w:rsidP="003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282216"/>
    <w:rsid w:val="003045A4"/>
    <w:rsid w:val="00324FC0"/>
    <w:rsid w:val="003A56B7"/>
    <w:rsid w:val="004741CC"/>
    <w:rsid w:val="004817DD"/>
    <w:rsid w:val="00606DB6"/>
    <w:rsid w:val="00624E9A"/>
    <w:rsid w:val="006878D5"/>
    <w:rsid w:val="007E6BF1"/>
    <w:rsid w:val="007F152E"/>
    <w:rsid w:val="00875516"/>
    <w:rsid w:val="0096532F"/>
    <w:rsid w:val="009C7F51"/>
    <w:rsid w:val="009F5014"/>
    <w:rsid w:val="00AF3558"/>
    <w:rsid w:val="00BE0E93"/>
    <w:rsid w:val="00BE1519"/>
    <w:rsid w:val="00D060FC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tests/ekonomichieskoie-razvitiie-rossii-pri-iekatierinie-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7-klass-327171/rossiiskaia-imperiia-v-xviii-veke-327522/re-13620d3b-519d-4ed0-9f96-290e184cc3c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2020-04-07T16:28:00Z</dcterms:created>
  <dcterms:modified xsi:type="dcterms:W3CDTF">2020-04-07T16:33:00Z</dcterms:modified>
</cp:coreProperties>
</file>