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C" w:rsidRPr="00D5575C" w:rsidRDefault="00D5575C" w:rsidP="00D5575C">
      <w:pPr>
        <w:jc w:val="center"/>
        <w:rPr>
          <w:rFonts w:ascii="Times New Roman" w:hAnsi="Times New Roman" w:cs="Times New Roman"/>
          <w:sz w:val="28"/>
        </w:rPr>
      </w:pPr>
      <w:r w:rsidRPr="00D5575C">
        <w:rPr>
          <w:rFonts w:ascii="Times New Roman" w:hAnsi="Times New Roman" w:cs="Times New Roman"/>
          <w:sz w:val="28"/>
        </w:rPr>
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</w:t>
      </w:r>
      <w:r>
        <w:rPr>
          <w:rFonts w:ascii="Times New Roman" w:hAnsi="Times New Roman" w:cs="Times New Roman"/>
          <w:sz w:val="28"/>
        </w:rPr>
        <w:t>8</w:t>
      </w:r>
      <w:r w:rsidRPr="00D5575C">
        <w:rPr>
          <w:rFonts w:ascii="Times New Roman" w:hAnsi="Times New Roman" w:cs="Times New Roman"/>
          <w:sz w:val="28"/>
        </w:rPr>
        <w:t xml:space="preserve"> классе</w:t>
      </w:r>
      <w:r w:rsidR="00522A93">
        <w:rPr>
          <w:rFonts w:ascii="Times New Roman" w:hAnsi="Times New Roman" w:cs="Times New Roman"/>
          <w:sz w:val="28"/>
        </w:rPr>
        <w:t xml:space="preserve"> (с 06.04 по 08.04)</w:t>
      </w:r>
    </w:p>
    <w:tbl>
      <w:tblPr>
        <w:tblStyle w:val="a3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765"/>
        <w:gridCol w:w="783"/>
        <w:gridCol w:w="1459"/>
        <w:gridCol w:w="4150"/>
        <w:gridCol w:w="4614"/>
        <w:gridCol w:w="1075"/>
        <w:gridCol w:w="2768"/>
      </w:tblGrid>
      <w:tr w:rsidR="005A4F72" w:rsidRPr="00D5575C" w:rsidTr="000E0814">
        <w:tc>
          <w:tcPr>
            <w:tcW w:w="765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783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59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150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 xml:space="preserve">Содержание работы </w:t>
            </w:r>
          </w:p>
        </w:tc>
        <w:tc>
          <w:tcPr>
            <w:tcW w:w="4614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075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>Дата  контроля</w:t>
            </w:r>
          </w:p>
        </w:tc>
        <w:tc>
          <w:tcPr>
            <w:tcW w:w="2768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</w:tc>
      </w:tr>
      <w:tr w:rsidR="005A4F72" w:rsidRPr="00D5575C" w:rsidTr="000E0814">
        <w:tc>
          <w:tcPr>
            <w:tcW w:w="765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83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>06.04</w:t>
            </w:r>
            <w:r w:rsidR="00FC2AFB">
              <w:rPr>
                <w:rFonts w:ascii="Times New Roman" w:hAnsi="Times New Roman" w:cs="Times New Roman"/>
                <w:sz w:val="28"/>
              </w:rPr>
              <w:t>-07.04</w:t>
            </w:r>
          </w:p>
        </w:tc>
        <w:tc>
          <w:tcPr>
            <w:tcW w:w="1459" w:type="dxa"/>
          </w:tcPr>
          <w:p w:rsidR="00D5575C" w:rsidRDefault="00522A93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D5575C" w:rsidRPr="00D5575C">
              <w:rPr>
                <w:rFonts w:ascii="Times New Roman" w:hAnsi="Times New Roman" w:cs="Times New Roman"/>
                <w:sz w:val="28"/>
              </w:rPr>
              <w:t xml:space="preserve">Здоровый образ жизни. </w:t>
            </w:r>
          </w:p>
          <w:p w:rsidR="00522A93" w:rsidRDefault="00522A93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A93" w:rsidRDefault="00522A93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A93" w:rsidRDefault="00522A93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A93" w:rsidRDefault="00522A93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A93" w:rsidRDefault="00522A93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A93" w:rsidRDefault="00522A93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2A93" w:rsidRPr="00D5575C" w:rsidRDefault="00522A93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522A93">
              <w:rPr>
                <w:rFonts w:ascii="Times New Roman" w:hAnsi="Times New Roman" w:cs="Times New Roman"/>
                <w:sz w:val="28"/>
              </w:rPr>
              <w:t>«Ожидание в 1 день» Э. Хемингуэй.</w:t>
            </w:r>
          </w:p>
        </w:tc>
        <w:tc>
          <w:tcPr>
            <w:tcW w:w="4150" w:type="dxa"/>
          </w:tcPr>
          <w:p w:rsidR="00F272D5" w:rsidRPr="00F272D5" w:rsidRDefault="00F272D5" w:rsidP="000E08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F272D5">
              <w:rPr>
                <w:rFonts w:ascii="Times New Roman" w:hAnsi="Times New Roman" w:cs="Times New Roman"/>
                <w:sz w:val="28"/>
              </w:rPr>
              <w:t>Повторить грамматику на стр. 188 в учебнике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A4F72" w:rsidRDefault="00F272D5" w:rsidP="000E0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72D5">
              <w:rPr>
                <w:rFonts w:ascii="Times New Roman" w:hAnsi="Times New Roman" w:cs="Times New Roman"/>
                <w:sz w:val="28"/>
              </w:rPr>
              <w:t>2.</w:t>
            </w:r>
            <w:r w:rsidR="00522A93">
              <w:t xml:space="preserve"> </w:t>
            </w:r>
            <w:r w:rsidR="00522A93" w:rsidRPr="00522A93">
              <w:rPr>
                <w:rFonts w:ascii="Times New Roman" w:hAnsi="Times New Roman" w:cs="Times New Roman"/>
                <w:sz w:val="28"/>
              </w:rPr>
              <w:t>Посмотреть видео ролик на электронной платформе РЭШ (ссылка</w:t>
            </w:r>
            <w:r w:rsidR="005A4F72">
              <w:t xml:space="preserve"> </w:t>
            </w:r>
            <w:hyperlink r:id="rId6" w:history="1">
              <w:r w:rsidR="005A4F72" w:rsidRPr="00927A8E">
                <w:rPr>
                  <w:rStyle w:val="a5"/>
                  <w:rFonts w:ascii="Times New Roman" w:hAnsi="Times New Roman" w:cs="Times New Roman"/>
                  <w:sz w:val="28"/>
                </w:rPr>
                <w:t>https://resh.edu.ru/subject/lesson/2866/main/</w:t>
              </w:r>
            </w:hyperlink>
            <w:r w:rsidR="005A4F72">
              <w:rPr>
                <w:rFonts w:ascii="Times New Roman" w:hAnsi="Times New Roman" w:cs="Times New Roman"/>
                <w:sz w:val="28"/>
              </w:rPr>
              <w:t xml:space="preserve"> )</w:t>
            </w:r>
          </w:p>
          <w:p w:rsidR="005A4F72" w:rsidRDefault="00522A93" w:rsidP="000E0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2A9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72D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3.</w:t>
            </w:r>
            <w:r w:rsidR="00F272D5" w:rsidRPr="00F272D5">
              <w:rPr>
                <w:rFonts w:ascii="Times New Roman" w:hAnsi="Times New Roman" w:cs="Times New Roman"/>
                <w:sz w:val="28"/>
              </w:rPr>
              <w:t>Выполнить упражнение 3.2 на странице 132</w:t>
            </w:r>
            <w:r w:rsidR="00FC2AFB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A4F72" w:rsidRDefault="00FC2AFB" w:rsidP="000E0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стр.135 упр. 1.3, 1.6 (устно), упр. 1.5 письменно, </w:t>
            </w:r>
          </w:p>
          <w:p w:rsidR="00A1754D" w:rsidRDefault="00A1754D" w:rsidP="000E08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754D" w:rsidRDefault="00A1754D" w:rsidP="000E08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4F72" w:rsidRDefault="00FC2AFB" w:rsidP="000E0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стр. 138 упр. 1.1 письменно,</w:t>
            </w:r>
          </w:p>
          <w:p w:rsidR="00D5575C" w:rsidRPr="00FC2AFB" w:rsidRDefault="00FC2AFB" w:rsidP="000E0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139 выучить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Pr="00FC2AF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building</w:t>
            </w:r>
          </w:p>
        </w:tc>
        <w:tc>
          <w:tcPr>
            <w:tcW w:w="4614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 xml:space="preserve">Перейти по ссылке на электронную платформу </w:t>
            </w:r>
            <w:r w:rsidR="00FC2AFB">
              <w:rPr>
                <w:rFonts w:ascii="Times New Roman" w:hAnsi="Times New Roman" w:cs="Times New Roman"/>
                <w:sz w:val="28"/>
              </w:rPr>
              <w:t>я класс</w:t>
            </w:r>
            <w:r w:rsidRPr="00D5575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C2AFB">
              <w:t xml:space="preserve"> </w:t>
            </w:r>
            <w:hyperlink r:id="rId7" w:history="1">
              <w:r w:rsidR="00FC2AFB" w:rsidRPr="00927A8E">
                <w:rPr>
                  <w:rStyle w:val="a5"/>
                  <w:rFonts w:ascii="Times New Roman" w:hAnsi="Times New Roman" w:cs="Times New Roman"/>
                  <w:sz w:val="28"/>
                </w:rPr>
                <w:t>https://www.yaklass.ru/TestWork/Join/vmVkjQd-6kW3GLUF0VQcLQ</w:t>
              </w:r>
            </w:hyperlink>
            <w:r w:rsidR="00FC2A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75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2768" w:type="dxa"/>
          </w:tcPr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 xml:space="preserve">Учащиеся могут присылать вопросы 07.04 с 8.30 ч.- 14.00 ч. На почту учителя </w:t>
            </w:r>
            <w:hyperlink r:id="rId8" w:history="1">
              <w:r w:rsidRPr="00D5575C">
                <w:rPr>
                  <w:rStyle w:val="a5"/>
                  <w:rFonts w:ascii="Times New Roman" w:hAnsi="Times New Roman" w:cs="Times New Roman"/>
                  <w:sz w:val="28"/>
                </w:rPr>
                <w:t>denisova.nargiza@yandex.ru</w:t>
              </w:r>
            </w:hyperlink>
            <w:r w:rsidRPr="00D5575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5575C" w:rsidRPr="00D5575C" w:rsidRDefault="00D5575C" w:rsidP="000E08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5575C">
              <w:rPr>
                <w:rFonts w:ascii="Times New Roman" w:hAnsi="Times New Roman" w:cs="Times New Roman"/>
                <w:sz w:val="28"/>
              </w:rPr>
              <w:t xml:space="preserve">или в </w:t>
            </w:r>
            <w:r w:rsidRPr="00D5575C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D5575C" w:rsidRDefault="00D5575C" w:rsidP="002C3418">
      <w:pPr>
        <w:jc w:val="center"/>
        <w:rPr>
          <w:rFonts w:ascii="Times New Roman" w:hAnsi="Times New Roman" w:cs="Times New Roman"/>
          <w:sz w:val="28"/>
        </w:rPr>
      </w:pPr>
    </w:p>
    <w:p w:rsidR="005A4F72" w:rsidRDefault="005A4F72" w:rsidP="002C3418">
      <w:pPr>
        <w:jc w:val="center"/>
        <w:rPr>
          <w:rFonts w:ascii="Times New Roman" w:hAnsi="Times New Roman" w:cs="Times New Roman"/>
          <w:sz w:val="28"/>
        </w:rPr>
      </w:pPr>
    </w:p>
    <w:p w:rsidR="005A4F72" w:rsidRDefault="005A4F72" w:rsidP="002C341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A4F72" w:rsidSect="002C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BF3"/>
    <w:multiLevelType w:val="hybridMultilevel"/>
    <w:tmpl w:val="13F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18"/>
    <w:rsid w:val="00004A08"/>
    <w:rsid w:val="00043F15"/>
    <w:rsid w:val="000746C3"/>
    <w:rsid w:val="000930E9"/>
    <w:rsid w:val="000E0814"/>
    <w:rsid w:val="0011596A"/>
    <w:rsid w:val="00211256"/>
    <w:rsid w:val="00254D32"/>
    <w:rsid w:val="002C3418"/>
    <w:rsid w:val="003B7884"/>
    <w:rsid w:val="00522A93"/>
    <w:rsid w:val="0054378F"/>
    <w:rsid w:val="005A4F72"/>
    <w:rsid w:val="00A1754D"/>
    <w:rsid w:val="00B81F27"/>
    <w:rsid w:val="00C5770D"/>
    <w:rsid w:val="00CA6E3F"/>
    <w:rsid w:val="00CB5BBB"/>
    <w:rsid w:val="00D5575C"/>
    <w:rsid w:val="00D55EB5"/>
    <w:rsid w:val="00DD5057"/>
    <w:rsid w:val="00E10EA3"/>
    <w:rsid w:val="00E867EB"/>
    <w:rsid w:val="00F272D5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ova.nargiz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vmVkjQd-6kW3GLUF0VQc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66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2020-04-08T17:24:00Z</dcterms:created>
  <dcterms:modified xsi:type="dcterms:W3CDTF">2020-04-08T17:36:00Z</dcterms:modified>
</cp:coreProperties>
</file>