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B5" w:rsidRPr="00AB77E1" w:rsidRDefault="00AA7EB5" w:rsidP="00AA7EB5">
      <w:pPr>
        <w:jc w:val="center"/>
        <w:rPr>
          <w:b/>
        </w:rPr>
      </w:pPr>
      <w:r w:rsidRPr="00AB77E1">
        <w:rPr>
          <w:b/>
        </w:rPr>
        <w:t xml:space="preserve">Технологическая карта по временной реализации  образовательной программы  с применением электронного обучения и дистанционных технологий по </w:t>
      </w:r>
      <w:r w:rsidRPr="00AB77E1">
        <w:rPr>
          <w:b/>
          <w:u w:val="single"/>
        </w:rPr>
        <w:t xml:space="preserve">алгебре в </w:t>
      </w:r>
      <w:r>
        <w:rPr>
          <w:b/>
          <w:u w:val="single"/>
        </w:rPr>
        <w:t xml:space="preserve">9 </w:t>
      </w:r>
      <w:r w:rsidRPr="00AB77E1">
        <w:rPr>
          <w:b/>
          <w:u w:val="single"/>
        </w:rPr>
        <w:t>классе</w:t>
      </w:r>
      <w:r>
        <w:rPr>
          <w:b/>
        </w:rPr>
        <w:t xml:space="preserve"> (с 06.04.2020 по </w:t>
      </w:r>
      <w:r>
        <w:rPr>
          <w:b/>
        </w:rPr>
        <w:t>30</w:t>
      </w:r>
      <w:r w:rsidRPr="00AB77E1">
        <w:rPr>
          <w:b/>
        </w:rPr>
        <w:t>.04.2020)</w:t>
      </w:r>
    </w:p>
    <w:tbl>
      <w:tblPr>
        <w:tblpPr w:leftFromText="181" w:rightFromText="181" w:vertAnchor="text" w:horzAnchor="margin" w:tblpXSpec="center" w:tblpY="246"/>
        <w:tblW w:w="1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076"/>
        <w:gridCol w:w="3704"/>
        <w:gridCol w:w="3750"/>
        <w:gridCol w:w="2495"/>
        <w:gridCol w:w="1870"/>
        <w:gridCol w:w="2383"/>
      </w:tblGrid>
      <w:tr w:rsidR="005025E6" w:rsidRPr="00547B6B" w:rsidTr="00455238">
        <w:trPr>
          <w:cantSplit/>
          <w:trHeight w:val="30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AA7EB5">
            <w:pPr>
              <w:jc w:val="center"/>
              <w:rPr>
                <w:b/>
                <w:color w:val="000000"/>
              </w:rPr>
            </w:pPr>
            <w:r w:rsidRPr="00547B6B">
              <w:t>Класс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AA7EB5">
            <w:pPr>
              <w:jc w:val="center"/>
              <w:rPr>
                <w:b/>
                <w:color w:val="000000"/>
              </w:rPr>
            </w:pPr>
            <w:r w:rsidRPr="00547B6B">
              <w:rPr>
                <w:b/>
                <w:color w:val="000000"/>
              </w:rPr>
              <w:t>Дата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AA7EB5">
            <w:pPr>
              <w:jc w:val="center"/>
              <w:rPr>
                <w:b/>
                <w:color w:val="000000"/>
              </w:rPr>
            </w:pPr>
            <w:r w:rsidRPr="00547B6B">
              <w:rPr>
                <w:b/>
                <w:color w:val="000000"/>
                <w:spacing w:val="4"/>
              </w:rPr>
              <w:t>Тема</w:t>
            </w:r>
            <w:r w:rsidRPr="00547B6B">
              <w:rPr>
                <w:b/>
                <w:color w:val="000000"/>
                <w:spacing w:val="4"/>
              </w:rPr>
              <w:t xml:space="preserve"> урока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AA7EB5">
            <w:pPr>
              <w:jc w:val="center"/>
              <w:rPr>
                <w:b/>
                <w:color w:val="000000"/>
                <w:spacing w:val="4"/>
              </w:rPr>
            </w:pPr>
            <w:r w:rsidRPr="00547B6B">
              <w:rPr>
                <w:b/>
                <w:color w:val="000000"/>
                <w:spacing w:val="4"/>
              </w:rPr>
              <w:t>Содержание работы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AA7EB5">
            <w:pPr>
              <w:jc w:val="center"/>
              <w:rPr>
                <w:b/>
                <w:color w:val="000000"/>
                <w:spacing w:val="4"/>
              </w:rPr>
            </w:pPr>
            <w:r w:rsidRPr="00547B6B">
              <w:rPr>
                <w:b/>
                <w:color w:val="000000"/>
                <w:spacing w:val="4"/>
              </w:rPr>
              <w:t>Контроль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E6" w:rsidRPr="00455238" w:rsidRDefault="005025E6" w:rsidP="00455238">
            <w:pPr>
              <w:jc w:val="center"/>
              <w:rPr>
                <w:b/>
                <w:spacing w:val="4"/>
              </w:rPr>
            </w:pPr>
            <w:r w:rsidRPr="00455238">
              <w:rPr>
                <w:b/>
                <w:spacing w:val="4"/>
              </w:rPr>
              <w:t>Дата выполнения контрольных мероприятий</w:t>
            </w:r>
          </w:p>
          <w:p w:rsidR="005025E6" w:rsidRPr="00455238" w:rsidRDefault="005025E6" w:rsidP="00455238">
            <w:pPr>
              <w:jc w:val="center"/>
            </w:pPr>
            <w:r w:rsidRPr="00455238">
              <w:t xml:space="preserve">Выслать </w:t>
            </w:r>
            <w:r w:rsidRPr="00455238">
              <w:t>выполненные задания в тетради</w:t>
            </w:r>
            <w:r w:rsidRPr="00455238">
              <w:t xml:space="preserve"> в формате фото/скриншота на почту учителя</w:t>
            </w:r>
          </w:p>
          <w:p w:rsidR="005025E6" w:rsidRPr="00455238" w:rsidRDefault="005025E6" w:rsidP="00455238">
            <w:pPr>
              <w:jc w:val="center"/>
              <w:rPr>
                <w:u w:val="single"/>
              </w:rPr>
            </w:pPr>
            <w:r w:rsidRPr="00455238">
              <w:t>1. Онлайн тест</w:t>
            </w:r>
          </w:p>
          <w:p w:rsidR="005025E6" w:rsidRPr="00455238" w:rsidRDefault="005025E6" w:rsidP="00455238">
            <w:pPr>
              <w:jc w:val="center"/>
            </w:pPr>
            <w:r w:rsidRPr="00455238">
              <w:t>07</w:t>
            </w:r>
            <w:r w:rsidRPr="00455238">
              <w:t>.04.2020 до 1</w:t>
            </w:r>
            <w:r w:rsidRPr="00455238">
              <w:t>2.</w:t>
            </w:r>
            <w:r w:rsidRPr="00455238">
              <w:t>30</w:t>
            </w:r>
          </w:p>
          <w:p w:rsidR="005025E6" w:rsidRPr="00455238" w:rsidRDefault="005025E6" w:rsidP="00455238">
            <w:pPr>
              <w:jc w:val="center"/>
              <w:rPr>
                <w:b/>
                <w:spacing w:val="4"/>
              </w:rPr>
            </w:pPr>
            <w:r w:rsidRPr="00455238">
              <w:t xml:space="preserve">2. </w:t>
            </w:r>
            <w:proofErr w:type="spellStart"/>
            <w:r w:rsidRPr="00455238">
              <w:t>Сам.работа</w:t>
            </w:r>
            <w:proofErr w:type="spellEnd"/>
            <w:r w:rsidRPr="00455238">
              <w:t xml:space="preserve"> 08.04. до 8.44</w:t>
            </w:r>
            <w:proofErr w:type="gramStart"/>
            <w:r w:rsidRPr="00455238">
              <w:t xml:space="preserve"> </w:t>
            </w:r>
            <w:r w:rsidRPr="00455238">
              <w:t>П</w:t>
            </w:r>
            <w:proofErr w:type="gramEnd"/>
            <w:r w:rsidRPr="00455238">
              <w:t xml:space="preserve">осле прохождения теста </w:t>
            </w:r>
            <w:r w:rsidRPr="00455238">
              <w:t>уч</w:t>
            </w:r>
            <w:r w:rsidRPr="00455238">
              <w:t xml:space="preserve">ащийся сразу видит </w:t>
            </w:r>
            <w:r w:rsidRPr="00455238">
              <w:t xml:space="preserve">результат </w:t>
            </w:r>
            <w:r w:rsidRPr="00455238">
              <w:t xml:space="preserve"> своей работы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455238" w:rsidRDefault="005025E6" w:rsidP="00455238">
            <w:pPr>
              <w:jc w:val="center"/>
              <w:rPr>
                <w:b/>
                <w:spacing w:val="4"/>
              </w:rPr>
            </w:pPr>
            <w:r w:rsidRPr="00455238">
              <w:rPr>
                <w:b/>
                <w:spacing w:val="4"/>
              </w:rPr>
              <w:t>Обратная связь с учителем</w:t>
            </w:r>
          </w:p>
        </w:tc>
      </w:tr>
      <w:tr w:rsidR="005025E6" w:rsidRPr="00547B6B" w:rsidTr="00455238">
        <w:trPr>
          <w:cantSplit/>
          <w:trHeight w:val="30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AA7EB5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AA7EB5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06.04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6" w:rsidRPr="00547B6B" w:rsidRDefault="005025E6" w:rsidP="00AA7EB5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547B6B">
              <w:rPr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E6" w:rsidRPr="00547B6B" w:rsidRDefault="005025E6" w:rsidP="00AA7EB5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 xml:space="preserve">Прочитать в учебнике п.4.4 </w:t>
            </w:r>
          </w:p>
          <w:p w:rsidR="005025E6" w:rsidRPr="00547B6B" w:rsidRDefault="005025E6" w:rsidP="00AA7EB5">
            <w:r w:rsidRPr="00547B6B">
              <w:t>Просмотреть видеоролики на электронной платформе РЭШ (ссылка</w:t>
            </w:r>
            <w:r>
              <w:t xml:space="preserve"> </w:t>
            </w:r>
            <w:hyperlink r:id="rId7" w:history="1">
              <w:r w:rsidRPr="00E9795B">
                <w:rPr>
                  <w:rStyle w:val="a8"/>
                </w:rPr>
                <w:t>https://resh.edu.ru/subject/lesson/2007/main/</w:t>
              </w:r>
            </w:hyperlink>
            <w:r>
              <w:t>)</w:t>
            </w:r>
          </w:p>
          <w:p w:rsidR="005025E6" w:rsidRPr="00547B6B" w:rsidRDefault="005025E6" w:rsidP="00AA7EB5"/>
          <w:p w:rsidR="005025E6" w:rsidRPr="00547B6B" w:rsidRDefault="005025E6" w:rsidP="00AA7EB5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 xml:space="preserve">Выполнить в тетради </w:t>
            </w:r>
            <w:r w:rsidRPr="00547B6B">
              <w:rPr>
                <w:color w:val="auto"/>
                <w:sz w:val="24"/>
                <w:szCs w:val="24"/>
                <w:lang w:val="ru-RU"/>
              </w:rPr>
              <w:t>639, 644, 645 (</w:t>
            </w:r>
            <w:proofErr w:type="spellStart"/>
            <w:r w:rsidRPr="00547B6B">
              <w:rPr>
                <w:color w:val="auto"/>
                <w:sz w:val="24"/>
                <w:szCs w:val="24"/>
                <w:lang w:val="ru-RU"/>
              </w:rPr>
              <w:t>а</w:t>
            </w:r>
            <w:proofErr w:type="gramStart"/>
            <w:r w:rsidRPr="00547B6B">
              <w:rPr>
                <w:color w:val="auto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547B6B">
              <w:rPr>
                <w:color w:val="auto"/>
                <w:sz w:val="24"/>
                <w:szCs w:val="24"/>
                <w:lang w:val="ru-RU"/>
              </w:rPr>
              <w:t>)</w:t>
            </w:r>
            <w:r w:rsidRPr="00547B6B"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 w:rsidRPr="00547B6B">
              <w:rPr>
                <w:color w:val="auto"/>
                <w:sz w:val="24"/>
                <w:szCs w:val="24"/>
                <w:lang w:val="ru-RU"/>
              </w:rPr>
              <w:t>654, 657, 658 (а)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E6" w:rsidRDefault="005025E6" w:rsidP="00547B6B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547B6B">
              <w:rPr>
                <w:sz w:val="24"/>
                <w:szCs w:val="24"/>
                <w:lang w:val="ru-RU"/>
              </w:rPr>
              <w:t xml:space="preserve">Тест на платформе </w:t>
            </w:r>
            <w:proofErr w:type="spellStart"/>
            <w:r w:rsidRPr="00547B6B">
              <w:rPr>
                <w:sz w:val="24"/>
                <w:szCs w:val="24"/>
                <w:lang w:val="ru-RU"/>
              </w:rPr>
              <w:t>Якласс</w:t>
            </w:r>
            <w:proofErr w:type="spellEnd"/>
            <w:r w:rsidRPr="00547B6B">
              <w:rPr>
                <w:sz w:val="24"/>
                <w:szCs w:val="24"/>
                <w:lang w:val="ru-RU"/>
              </w:rPr>
              <w:t xml:space="preserve"> </w:t>
            </w:r>
            <w:r w:rsidRPr="00547B6B">
              <w:rPr>
                <w:sz w:val="24"/>
                <w:szCs w:val="24"/>
              </w:rPr>
              <w:t xml:space="preserve"> </w:t>
            </w:r>
            <w:r w:rsidRPr="00547B6B">
              <w:rPr>
                <w:sz w:val="24"/>
                <w:szCs w:val="24"/>
              </w:rPr>
              <w:t>по теме «</w:t>
            </w:r>
            <w:r w:rsidRPr="00547B6B">
              <w:rPr>
                <w:sz w:val="24"/>
                <w:szCs w:val="24"/>
                <w:u w:val="single"/>
              </w:rPr>
              <w:t>Геометрическая прогрессия»  с ограниченным временем прохождения без  возможности  повторного прохождения</w:t>
            </w:r>
            <w:r w:rsidRPr="00547B6B">
              <w:rPr>
                <w:sz w:val="24"/>
                <w:szCs w:val="24"/>
                <w:lang w:val="ru-RU"/>
              </w:rPr>
              <w:t xml:space="preserve"> по ссылке </w:t>
            </w:r>
            <w:hyperlink r:id="rId8" w:history="1">
              <w:r w:rsidRPr="00547B6B">
                <w:rPr>
                  <w:rStyle w:val="a8"/>
                  <w:sz w:val="24"/>
                  <w:szCs w:val="24"/>
                </w:rPr>
                <w:t>https://www.yaklass.ru/TestWork/Results/2823571?from=%2FSchoolClass%2FTestWorks%3FschoolGuid%3Dd430dab5-f52e-40a6-8bc9-d596468e4a60%26classIdEnc%3D9_0J3QtdGC%23test-work-widget-block-header</w:t>
              </w:r>
            </w:hyperlink>
            <w:r w:rsidRPr="00547B6B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5025E6" w:rsidRPr="00547B6B" w:rsidRDefault="005025E6" w:rsidP="00547B6B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2. </w:t>
            </w:r>
            <w:r w:rsidRPr="00547B6B">
              <w:rPr>
                <w:color w:val="auto"/>
                <w:sz w:val="24"/>
                <w:szCs w:val="24"/>
                <w:lang w:val="ru-RU"/>
              </w:rPr>
              <w:t xml:space="preserve">Самостоятельная работа по теме «Геометрическая прогрессия» на платформе </w:t>
            </w:r>
            <w:proofErr w:type="spellStart"/>
            <w:r w:rsidRPr="00547B6B">
              <w:rPr>
                <w:color w:val="auto"/>
                <w:sz w:val="24"/>
                <w:szCs w:val="24"/>
                <w:lang w:val="ru-RU"/>
              </w:rPr>
              <w:t>Якласс</w:t>
            </w:r>
            <w:proofErr w:type="spellEnd"/>
            <w:r w:rsidRPr="00547B6B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547B6B">
              <w:rPr>
                <w:sz w:val="24"/>
                <w:szCs w:val="24"/>
              </w:rPr>
              <w:t xml:space="preserve"> </w:t>
            </w:r>
            <w:hyperlink r:id="rId9" w:history="1">
              <w:r w:rsidRPr="00547B6B">
                <w:rPr>
                  <w:rStyle w:val="a8"/>
                  <w:sz w:val="24"/>
                  <w:szCs w:val="24"/>
                </w:rPr>
                <w:t>https://www.yaklass.ru/testwork/Results/2625402?from=%2Ftestwork</w:t>
              </w:r>
            </w:hyperlink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5E6" w:rsidRPr="00455238" w:rsidRDefault="005025E6" w:rsidP="00455238"/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E6" w:rsidRPr="00455238" w:rsidRDefault="005025E6" w:rsidP="00455238">
            <w:r w:rsidRPr="00455238">
              <w:t>Вопросы и ответы обсуждаются с помощью электронной почты</w:t>
            </w:r>
          </w:p>
          <w:p w:rsidR="005025E6" w:rsidRPr="00455238" w:rsidRDefault="005025E6" w:rsidP="00455238">
            <w:r w:rsidRPr="00455238">
              <w:rPr>
                <w:rStyle w:val="a8"/>
                <w:color w:val="auto"/>
                <w:shd w:val="clear" w:color="auto" w:fill="FFFFFF"/>
              </w:rPr>
              <w:t>harcenkonady@mail.ru</w:t>
            </w:r>
            <w:r w:rsidRPr="00455238">
              <w:t xml:space="preserve">  </w:t>
            </w:r>
            <w:r w:rsidRPr="00455238">
              <w:t xml:space="preserve">Группы </w:t>
            </w:r>
            <w:r w:rsidRPr="00455238">
              <w:rPr>
                <w:lang w:val="en-US"/>
              </w:rPr>
              <w:t>WhatsApp</w:t>
            </w:r>
            <w:r w:rsidRPr="00455238">
              <w:t xml:space="preserve"> 9 </w:t>
            </w:r>
            <w:proofErr w:type="spellStart"/>
            <w:r w:rsidRPr="00455238">
              <w:t>кл.Алгебра</w:t>
            </w:r>
            <w:proofErr w:type="spellEnd"/>
            <w:r w:rsidRPr="00455238">
              <w:t>, Геоме</w:t>
            </w:r>
            <w:bookmarkStart w:id="0" w:name="_GoBack"/>
            <w:bookmarkEnd w:id="0"/>
            <w:r w:rsidRPr="00455238">
              <w:t>трия</w:t>
            </w:r>
          </w:p>
        </w:tc>
      </w:tr>
      <w:tr w:rsidR="005025E6" w:rsidRPr="00547B6B" w:rsidTr="00455238">
        <w:trPr>
          <w:cantSplit/>
          <w:trHeight w:val="39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AA7EB5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AA7EB5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07.04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6" w:rsidRPr="00547B6B" w:rsidRDefault="005025E6" w:rsidP="00AA7EB5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547B6B">
              <w:rPr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AA7EB5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AA7EB5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455238" w:rsidRDefault="005025E6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455238" w:rsidRDefault="005025E6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5025E6" w:rsidRPr="00547B6B" w:rsidTr="00455238">
        <w:trPr>
          <w:cantSplit/>
          <w:trHeight w:val="40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5025E6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5025E6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6" w:rsidRPr="00547B6B" w:rsidRDefault="005025E6" w:rsidP="005025E6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547B6B">
              <w:rPr>
                <w:sz w:val="24"/>
                <w:szCs w:val="24"/>
              </w:rPr>
              <w:t xml:space="preserve">Сумма первых  </w:t>
            </w:r>
            <w:r w:rsidRPr="00547B6B">
              <w:rPr>
                <w:sz w:val="24"/>
                <w:szCs w:val="24"/>
                <w:lang w:val="en-US"/>
              </w:rPr>
              <w:t>n</w:t>
            </w:r>
            <w:r w:rsidRPr="00547B6B">
              <w:rPr>
                <w:sz w:val="24"/>
                <w:szCs w:val="24"/>
              </w:rPr>
              <w:t xml:space="preserve"> членов геометрической прогрессии.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5025E6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Прочитать в учебнике п.4.</w:t>
            </w:r>
            <w:r w:rsidRPr="00547B6B">
              <w:rPr>
                <w:color w:val="auto"/>
                <w:sz w:val="24"/>
                <w:szCs w:val="24"/>
                <w:lang w:val="ru-RU"/>
              </w:rPr>
              <w:t xml:space="preserve">5 </w:t>
            </w:r>
          </w:p>
          <w:p w:rsidR="005025E6" w:rsidRPr="00547B6B" w:rsidRDefault="005025E6" w:rsidP="005025E6">
            <w:r>
              <w:t xml:space="preserve">Выполнить задания 7-9 на </w:t>
            </w:r>
            <w:proofErr w:type="spellStart"/>
            <w:r>
              <w:t>Якласс</w:t>
            </w:r>
            <w:proofErr w:type="spellEnd"/>
            <w:r>
              <w:t xml:space="preserve"> (</w:t>
            </w:r>
            <w:hyperlink r:id="rId10" w:history="1">
              <w:r>
                <w:rPr>
                  <w:rStyle w:val="a8"/>
                </w:rPr>
                <w:t>https://www.yaklass.ru/p/algebra/9-klass/progressii-9139/geometricheskaia-progressiia-9142</w:t>
              </w:r>
            </w:hyperlink>
            <w:r>
              <w:t>)</w:t>
            </w:r>
          </w:p>
          <w:p w:rsidR="005025E6" w:rsidRPr="00547B6B" w:rsidRDefault="005025E6" w:rsidP="005025E6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Выполнить в тетради 664, 670, 673, 677, 678, 678 (б)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5025E6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Выполнить тест на платформе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t xml:space="preserve"> </w:t>
            </w:r>
            <w:hyperlink r:id="rId11" w:history="1">
              <w:r>
                <w:rPr>
                  <w:rStyle w:val="a8"/>
                </w:rPr>
                <w:t>https://www.yaklass.ru/TestWork/Results/3877718?from=%2FTestWork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455238" w:rsidRDefault="005025E6" w:rsidP="00455238">
            <w:r w:rsidRPr="00455238">
              <w:t xml:space="preserve">Выслать </w:t>
            </w:r>
            <w:r w:rsidRPr="00455238">
              <w:t>выполненные задания в тетради</w:t>
            </w:r>
            <w:r w:rsidRPr="00455238">
              <w:t xml:space="preserve"> в формате фото/скриншота на почту учителя </w:t>
            </w:r>
            <w:r w:rsidR="00081231" w:rsidRPr="00455238">
              <w:rPr>
                <w:rStyle w:val="a8"/>
                <w:color w:val="auto"/>
                <w:shd w:val="clear" w:color="auto" w:fill="FFFFFF"/>
              </w:rPr>
              <w:t xml:space="preserve"> </w:t>
            </w:r>
            <w:r w:rsidR="00081231" w:rsidRPr="00455238">
              <w:rPr>
                <w:rStyle w:val="a8"/>
                <w:color w:val="auto"/>
                <w:shd w:val="clear" w:color="auto" w:fill="FFFFFF"/>
              </w:rPr>
              <w:t>harcenkonady@mail.ru</w:t>
            </w:r>
            <w:r w:rsidR="00081231" w:rsidRPr="00455238">
              <w:t xml:space="preserve"> </w:t>
            </w:r>
            <w:r w:rsidRPr="00455238">
              <w:t xml:space="preserve">Онлайн тест </w:t>
            </w:r>
          </w:p>
          <w:p w:rsidR="005025E6" w:rsidRPr="00455238" w:rsidRDefault="005025E6" w:rsidP="00455238">
            <w:r w:rsidRPr="00455238">
              <w:t>11</w:t>
            </w:r>
            <w:r w:rsidRPr="00455238">
              <w:t>.04.2020</w:t>
            </w:r>
            <w:r w:rsidRPr="00455238">
              <w:t xml:space="preserve"> до 23.0</w:t>
            </w:r>
            <w:r w:rsidRPr="00455238">
              <w:t>0</w:t>
            </w:r>
            <w:proofErr w:type="gramStart"/>
            <w:r w:rsidRPr="00455238">
              <w:t xml:space="preserve"> </w:t>
            </w:r>
            <w:r w:rsidRPr="00455238">
              <w:t>П</w:t>
            </w:r>
            <w:proofErr w:type="gramEnd"/>
            <w:r w:rsidRPr="00455238">
              <w:t xml:space="preserve">осле прохождения теста </w:t>
            </w:r>
            <w:r w:rsidRPr="00455238">
              <w:t>уч</w:t>
            </w:r>
            <w:r w:rsidRPr="00455238">
              <w:t xml:space="preserve">ащийся сразу видит </w:t>
            </w:r>
            <w:r w:rsidRPr="00455238">
              <w:t xml:space="preserve">результат </w:t>
            </w:r>
            <w:r w:rsidRPr="00455238">
              <w:t xml:space="preserve"> своей работы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455238" w:rsidRDefault="005025E6" w:rsidP="00455238">
            <w:r w:rsidRPr="00455238">
              <w:t>Вопросы и ответы обсуждаются с помощью электронной почты</w:t>
            </w:r>
          </w:p>
          <w:p w:rsidR="005025E6" w:rsidRPr="00455238" w:rsidRDefault="005025E6" w:rsidP="00455238">
            <w:r w:rsidRPr="00455238">
              <w:rPr>
                <w:rStyle w:val="a8"/>
                <w:color w:val="auto"/>
                <w:shd w:val="clear" w:color="auto" w:fill="FFFFFF"/>
              </w:rPr>
              <w:t>harcenkonady@mail.ru</w:t>
            </w:r>
            <w:r w:rsidRPr="00455238">
              <w:t xml:space="preserve">  </w:t>
            </w:r>
            <w:r w:rsidRPr="00455238">
              <w:t xml:space="preserve">Группы </w:t>
            </w:r>
            <w:r w:rsidRPr="00455238">
              <w:rPr>
                <w:lang w:val="en-US"/>
              </w:rPr>
              <w:t>WhatsApp</w:t>
            </w:r>
            <w:r w:rsidRPr="00455238">
              <w:t xml:space="preserve"> 9 </w:t>
            </w:r>
            <w:proofErr w:type="spellStart"/>
            <w:r w:rsidRPr="00455238">
              <w:t>кл</w:t>
            </w:r>
            <w:proofErr w:type="gramStart"/>
            <w:r w:rsidRPr="00455238">
              <w:t>.А</w:t>
            </w:r>
            <w:proofErr w:type="gramEnd"/>
            <w:r w:rsidRPr="00455238">
              <w:t>лгебра</w:t>
            </w:r>
            <w:proofErr w:type="spellEnd"/>
            <w:r w:rsidRPr="00455238">
              <w:t>, Геометрия</w:t>
            </w:r>
          </w:p>
        </w:tc>
      </w:tr>
      <w:tr w:rsidR="005025E6" w:rsidRPr="00547B6B" w:rsidTr="00455238">
        <w:trPr>
          <w:cantSplit/>
          <w:trHeight w:val="3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5025E6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5025E6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6" w:rsidRPr="00547B6B" w:rsidRDefault="005025E6" w:rsidP="005025E6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547B6B">
              <w:rPr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E6" w:rsidRDefault="005025E6" w:rsidP="005025E6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Прочитать в учебнике п. 4.6 </w:t>
            </w:r>
          </w:p>
          <w:p w:rsidR="00081231" w:rsidRDefault="00081231" w:rsidP="00081231">
            <w:pPr>
              <w:pStyle w:val="a3"/>
              <w:jc w:val="left"/>
              <w:rPr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Посмотреть видео-урок на </w:t>
            </w:r>
            <w:proofErr w:type="spellStart"/>
            <w:r>
              <w:rPr>
                <w:color w:val="auto"/>
                <w:sz w:val="24"/>
                <w:szCs w:val="24"/>
                <w:lang w:val="ru-RU"/>
              </w:rPr>
              <w:t>эл</w:t>
            </w: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color w:val="auto"/>
                <w:sz w:val="24"/>
                <w:szCs w:val="24"/>
                <w:lang w:val="ru-RU"/>
              </w:rPr>
              <w:t>латформе</w:t>
            </w:r>
            <w:proofErr w:type="spellEnd"/>
            <w:r>
              <w:rPr>
                <w:color w:val="auto"/>
                <w:sz w:val="24"/>
                <w:szCs w:val="24"/>
                <w:lang w:val="ru-RU"/>
              </w:rPr>
              <w:t xml:space="preserve"> РЭШ </w:t>
            </w:r>
            <w:r>
              <w:t xml:space="preserve"> </w:t>
            </w:r>
            <w:hyperlink r:id="rId12" w:history="1">
              <w:r>
                <w:rPr>
                  <w:rStyle w:val="a8"/>
                </w:rPr>
                <w:t>https://resh.edu.ru/subject/lesson/1396/</w:t>
              </w:r>
            </w:hyperlink>
          </w:p>
          <w:p w:rsidR="00081231" w:rsidRPr="00081231" w:rsidRDefault="00081231" w:rsidP="00081231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Потренироваться </w:t>
            </w:r>
            <w:hyperlink r:id="rId13" w:history="1">
              <w:r>
                <w:rPr>
                  <w:rStyle w:val="a8"/>
                </w:rPr>
                <w:t>https://ru.onlinemschool.com/math/assistance/percent/percent5/</w:t>
              </w:r>
            </w:hyperlink>
          </w:p>
          <w:p w:rsidR="005025E6" w:rsidRPr="00547B6B" w:rsidRDefault="005025E6" w:rsidP="00081231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Выполнить в тетради</w:t>
            </w:r>
            <w:r w:rsidRPr="00547B6B">
              <w:rPr>
                <w:color w:val="auto"/>
                <w:sz w:val="24"/>
                <w:szCs w:val="24"/>
                <w:lang w:val="ru-RU"/>
              </w:rPr>
              <w:t xml:space="preserve"> 684, 687 (а), 688, 690 (а), 693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 w:rsidRPr="00547B6B">
              <w:rPr>
                <w:color w:val="auto"/>
                <w:sz w:val="24"/>
                <w:szCs w:val="24"/>
                <w:lang w:val="ru-RU"/>
              </w:rPr>
              <w:t>695, 701, 703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E6" w:rsidRDefault="007F2A88" w:rsidP="005025E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Выполнить</w:t>
            </w:r>
            <w:proofErr w:type="gramStart"/>
            <w:r>
              <w:rPr>
                <w:lang w:val="ru-RU"/>
              </w:rPr>
              <w:t xml:space="preserve"> П</w:t>
            </w:r>
            <w:proofErr w:type="gramEnd"/>
            <w:r>
              <w:rPr>
                <w:lang w:val="ru-RU"/>
              </w:rPr>
              <w:t xml:space="preserve">роверь себя </w:t>
            </w:r>
            <w:hyperlink r:id="rId14" w:history="1">
              <w:r>
                <w:rPr>
                  <w:rStyle w:val="a8"/>
                </w:rPr>
                <w:t>http://seninvg07.narod.ru/005_matem_alg_9.htm</w:t>
              </w:r>
            </w:hyperlink>
          </w:p>
          <w:p w:rsidR="007F2A88" w:rsidRPr="007F2A88" w:rsidRDefault="007F2A88" w:rsidP="005025E6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Подготовиться к контрольной работе </w:t>
            </w:r>
            <w:hyperlink r:id="rId15" w:history="1">
              <w:r>
                <w:rPr>
                  <w:rStyle w:val="a8"/>
                </w:rPr>
                <w:t>https://onlinetestpad.com/ru/test/260980-kontrolnaya-rabota-po-teme-arifmeticheskaya-i-geometricheskaya-progressii</w:t>
              </w:r>
            </w:hyperlink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E6" w:rsidRPr="00455238" w:rsidRDefault="00081231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55238">
              <w:rPr>
                <w:color w:val="auto"/>
                <w:sz w:val="24"/>
                <w:szCs w:val="24"/>
              </w:rPr>
              <w:t>Выслать выполненные задания в тетради в формате фото/скриншота на почту учителя</w:t>
            </w:r>
            <w:r w:rsidRPr="00455238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455238">
              <w:rPr>
                <w:rStyle w:val="a8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E6" w:rsidRPr="00455238" w:rsidRDefault="005025E6" w:rsidP="00455238">
            <w:r w:rsidRPr="00455238">
              <w:t>Вопросы и ответы обсуждаются с помощью электронной почты</w:t>
            </w:r>
          </w:p>
          <w:p w:rsidR="005025E6" w:rsidRPr="00455238" w:rsidRDefault="005025E6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455238">
              <w:rPr>
                <w:rStyle w:val="a8"/>
                <w:color w:val="auto"/>
                <w:sz w:val="24"/>
                <w:szCs w:val="24"/>
                <w:shd w:val="clear" w:color="auto" w:fill="FFFFFF"/>
              </w:rPr>
              <w:t>harcenkonady@mail</w:t>
            </w:r>
            <w:proofErr w:type="spellEnd"/>
            <w:r w:rsidRPr="00455238">
              <w:rPr>
                <w:rStyle w:val="a8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55238">
              <w:rPr>
                <w:rStyle w:val="a8"/>
                <w:color w:val="auto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55238">
              <w:rPr>
                <w:color w:val="auto"/>
                <w:sz w:val="24"/>
                <w:szCs w:val="24"/>
              </w:rPr>
              <w:t xml:space="preserve"> </w:t>
            </w:r>
            <w:r w:rsidRPr="00455238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455238">
              <w:rPr>
                <w:color w:val="auto"/>
                <w:sz w:val="24"/>
                <w:szCs w:val="24"/>
              </w:rPr>
              <w:t xml:space="preserve">Группы </w:t>
            </w:r>
            <w:r w:rsidRPr="00455238">
              <w:rPr>
                <w:color w:val="auto"/>
                <w:sz w:val="24"/>
                <w:szCs w:val="24"/>
                <w:lang w:val="en-US"/>
              </w:rPr>
              <w:t>WhatsApp</w:t>
            </w:r>
            <w:r w:rsidRPr="00455238">
              <w:rPr>
                <w:color w:val="auto"/>
                <w:sz w:val="24"/>
                <w:szCs w:val="24"/>
              </w:rPr>
              <w:t xml:space="preserve"> 9 </w:t>
            </w:r>
            <w:proofErr w:type="spellStart"/>
            <w:r w:rsidRPr="00455238">
              <w:rPr>
                <w:color w:val="auto"/>
                <w:sz w:val="24"/>
                <w:szCs w:val="24"/>
              </w:rPr>
              <w:t>кл.Алгебра</w:t>
            </w:r>
            <w:proofErr w:type="spellEnd"/>
            <w:r w:rsidRPr="00455238">
              <w:rPr>
                <w:color w:val="auto"/>
                <w:sz w:val="24"/>
                <w:szCs w:val="24"/>
              </w:rPr>
              <w:t>, Геометрия</w:t>
            </w:r>
          </w:p>
        </w:tc>
      </w:tr>
      <w:tr w:rsidR="005025E6" w:rsidRPr="00547B6B" w:rsidTr="00455238">
        <w:trPr>
          <w:cantSplit/>
          <w:trHeight w:val="10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5025E6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5025E6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E6" w:rsidRPr="00547B6B" w:rsidRDefault="005025E6" w:rsidP="005025E6">
            <w:pPr>
              <w:pStyle w:val="a3"/>
              <w:jc w:val="left"/>
              <w:rPr>
                <w:sz w:val="24"/>
                <w:szCs w:val="24"/>
                <w:lang w:val="ru-RU"/>
              </w:rPr>
            </w:pPr>
            <w:r w:rsidRPr="00547B6B">
              <w:rPr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5025E6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547B6B" w:rsidRDefault="005025E6" w:rsidP="005025E6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455238" w:rsidRDefault="005025E6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E6" w:rsidRPr="00455238" w:rsidRDefault="005025E6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081231" w:rsidRPr="00547B6B" w:rsidTr="00455238">
        <w:trPr>
          <w:cantSplit/>
          <w:trHeight w:val="4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1" w:rsidRPr="00547B6B" w:rsidRDefault="00081231" w:rsidP="00081231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1" w:rsidRPr="00547B6B" w:rsidRDefault="00081231" w:rsidP="00081231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1" w:rsidRPr="00547B6B" w:rsidRDefault="00081231" w:rsidP="00081231">
            <w:pPr>
              <w:pStyle w:val="a3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47B6B">
              <w:rPr>
                <w:b/>
                <w:sz w:val="24"/>
                <w:szCs w:val="24"/>
                <w:lang w:val="ru-RU"/>
              </w:rPr>
              <w:t>Контрольная работа № 5</w:t>
            </w:r>
            <w:r w:rsidRPr="00547B6B">
              <w:rPr>
                <w:sz w:val="24"/>
                <w:szCs w:val="24"/>
                <w:lang w:val="ru-RU"/>
              </w:rPr>
              <w:t xml:space="preserve"> по теме «Арифметическая и геометрическая пр</w:t>
            </w:r>
            <w:r w:rsidRPr="00547B6B">
              <w:rPr>
                <w:sz w:val="24"/>
                <w:szCs w:val="24"/>
                <w:lang w:val="ru-RU"/>
              </w:rPr>
              <w:t>о</w:t>
            </w:r>
            <w:r w:rsidRPr="00547B6B">
              <w:rPr>
                <w:sz w:val="24"/>
                <w:szCs w:val="24"/>
                <w:lang w:val="ru-RU"/>
              </w:rPr>
              <w:t>грессия»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1" w:rsidRPr="007F2A88" w:rsidRDefault="00081231" w:rsidP="007F2A8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Выполнить работу </w:t>
            </w:r>
            <w:r>
              <w:t xml:space="preserve"> </w:t>
            </w:r>
            <w:hyperlink r:id="rId16" w:history="1">
              <w:r w:rsidR="007F2A88" w:rsidRPr="00E9795B">
                <w:rPr>
                  <w:rStyle w:val="a8"/>
                </w:rPr>
                <w:t>http://seninvg07.narod.ru/005_matem/data/algebra_9/4/18_kontr.rar</w:t>
              </w:r>
            </w:hyperlink>
            <w:r w:rsidR="007F2A88">
              <w:rPr>
                <w:lang w:val="ru-RU"/>
              </w:rPr>
              <w:t xml:space="preserve"> (один из вариантов)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1" w:rsidRPr="00455238" w:rsidRDefault="003C5FD4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55238">
              <w:rPr>
                <w:color w:val="auto"/>
                <w:sz w:val="24"/>
                <w:szCs w:val="24"/>
                <w:lang w:val="ru-RU"/>
              </w:rPr>
              <w:t>16.04 до 14.00 вы</w:t>
            </w:r>
            <w:r w:rsidR="00081231" w:rsidRPr="00455238">
              <w:rPr>
                <w:color w:val="auto"/>
                <w:sz w:val="24"/>
                <w:szCs w:val="24"/>
              </w:rPr>
              <w:t>слать выполненные задания в формате фото/скриншота на почту</w:t>
            </w:r>
            <w:r w:rsidR="00081231" w:rsidRPr="00455238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081231" w:rsidRPr="00455238">
              <w:rPr>
                <w:rStyle w:val="a8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учителя</w:t>
            </w:r>
            <w:r w:rsidR="00081231" w:rsidRPr="00455238">
              <w:rPr>
                <w:color w:val="auto"/>
                <w:sz w:val="24"/>
                <w:szCs w:val="24"/>
              </w:rPr>
              <w:br/>
            </w:r>
            <w:r w:rsidR="00081231" w:rsidRPr="00455238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081231" w:rsidRPr="00455238">
              <w:rPr>
                <w:color w:val="auto"/>
                <w:sz w:val="24"/>
                <w:szCs w:val="24"/>
                <w:lang w:val="ru-RU"/>
              </w:rPr>
              <w:t xml:space="preserve">или в </w:t>
            </w:r>
            <w:r w:rsidR="00081231" w:rsidRPr="00455238">
              <w:rPr>
                <w:color w:val="auto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1" w:rsidRPr="00455238" w:rsidRDefault="00081231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7F2A88" w:rsidRPr="00547B6B" w:rsidTr="00455238">
        <w:trPr>
          <w:cantSplit/>
          <w:trHeight w:val="4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8" w:rsidRPr="00547B6B" w:rsidRDefault="007F2A88" w:rsidP="00081231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8" w:rsidRPr="00547B6B" w:rsidRDefault="007F2A88" w:rsidP="00081231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8" w:rsidRPr="00547B6B" w:rsidRDefault="007F2A88" w:rsidP="00081231">
            <w:pPr>
              <w:pStyle w:val="a3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47B6B">
              <w:rPr>
                <w:sz w:val="24"/>
                <w:szCs w:val="24"/>
                <w:lang w:val="ru-RU"/>
              </w:rPr>
              <w:t xml:space="preserve">Работа над ошибками. </w:t>
            </w:r>
            <w:r w:rsidRPr="00547B6B">
              <w:rPr>
                <w:sz w:val="24"/>
                <w:szCs w:val="24"/>
              </w:rPr>
              <w:t>Выборочные исследования.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8" w:rsidRPr="00547B6B" w:rsidRDefault="007F2A88" w:rsidP="00081231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Провести вычисления над ошибками после проверки учителя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8" w:rsidRPr="00455238" w:rsidRDefault="007F2A88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8" w:rsidRPr="00455238" w:rsidRDefault="007F2A88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C9652E" w:rsidRPr="00547B6B" w:rsidTr="00455238">
        <w:trPr>
          <w:cantSplit/>
          <w:trHeight w:val="4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547B6B" w:rsidRDefault="00C9652E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547B6B" w:rsidRDefault="00C9652E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547B6B" w:rsidRDefault="00C9652E" w:rsidP="00C9652E">
            <w:pPr>
              <w:pStyle w:val="a3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47B6B">
              <w:rPr>
                <w:sz w:val="24"/>
                <w:szCs w:val="24"/>
              </w:rPr>
              <w:t>Выборочные исследования.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Default="00C9652E" w:rsidP="00C9652E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Посмотреть презентацию </w:t>
            </w:r>
            <w:hyperlink r:id="rId17" w:history="1">
              <w:r w:rsidRPr="00E9795B">
                <w:rPr>
                  <w:rStyle w:val="a8"/>
                  <w:sz w:val="24"/>
                  <w:szCs w:val="24"/>
                  <w:lang w:val="ru-RU"/>
                </w:rPr>
                <w:t>http://seninvg07.narod.ru/005_matem/data/algebra_9/5/01_vybor_issled.rar</w:t>
              </w:r>
            </w:hyperlink>
            <w:r>
              <w:rPr>
                <w:color w:val="auto"/>
                <w:sz w:val="24"/>
                <w:szCs w:val="24"/>
                <w:lang w:val="ru-RU"/>
              </w:rPr>
              <w:t xml:space="preserve">  </w:t>
            </w:r>
          </w:p>
          <w:p w:rsidR="00C9652E" w:rsidRDefault="00C9652E" w:rsidP="00C9652E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Прочитать п.5.1 в учебнике</w:t>
            </w:r>
          </w:p>
          <w:p w:rsidR="00C9652E" w:rsidRPr="00547B6B" w:rsidRDefault="00C9652E" w:rsidP="00C9652E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Выполнить № 739, 744,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547B6B" w:rsidRDefault="00C9652E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455238" w:rsidRDefault="003C5FD4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55238">
              <w:rPr>
                <w:color w:val="auto"/>
                <w:sz w:val="24"/>
                <w:szCs w:val="24"/>
                <w:lang w:val="ru-RU"/>
              </w:rPr>
              <w:t xml:space="preserve">С 8.00 до 16.00 выполнить работу </w:t>
            </w:r>
            <w:hyperlink r:id="rId18" w:history="1">
              <w:r w:rsidRPr="00455238">
                <w:rPr>
                  <w:rStyle w:val="a8"/>
                  <w:color w:val="auto"/>
                  <w:sz w:val="24"/>
                  <w:szCs w:val="24"/>
                </w:rPr>
                <w:t>https://math-oge.sdamgia.ru/test?id=24592958</w:t>
              </w:r>
            </w:hyperlink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52E" w:rsidRPr="00455238" w:rsidRDefault="00C9652E" w:rsidP="00455238">
            <w:r w:rsidRPr="00455238">
              <w:t>Вопросы и ответы обсуждаются с помощью электронной почты</w:t>
            </w:r>
          </w:p>
          <w:p w:rsidR="00C9652E" w:rsidRPr="00455238" w:rsidRDefault="00C9652E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455238">
              <w:rPr>
                <w:rStyle w:val="a8"/>
                <w:color w:val="auto"/>
                <w:sz w:val="24"/>
                <w:szCs w:val="24"/>
                <w:shd w:val="clear" w:color="auto" w:fill="FFFFFF"/>
              </w:rPr>
              <w:t>harcenkonady@mail</w:t>
            </w:r>
            <w:proofErr w:type="spellEnd"/>
            <w:r w:rsidRPr="00455238">
              <w:rPr>
                <w:rStyle w:val="a8"/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455238">
              <w:rPr>
                <w:rStyle w:val="a8"/>
                <w:color w:val="auto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455238">
              <w:rPr>
                <w:color w:val="auto"/>
                <w:sz w:val="24"/>
                <w:szCs w:val="24"/>
              </w:rPr>
              <w:t xml:space="preserve"> Группы </w:t>
            </w:r>
            <w:r w:rsidRPr="00455238">
              <w:rPr>
                <w:color w:val="auto"/>
                <w:sz w:val="24"/>
                <w:szCs w:val="24"/>
                <w:lang w:val="en-US"/>
              </w:rPr>
              <w:t>WhatsApp</w:t>
            </w:r>
            <w:r w:rsidRPr="00455238">
              <w:rPr>
                <w:color w:val="auto"/>
                <w:sz w:val="24"/>
                <w:szCs w:val="24"/>
              </w:rPr>
              <w:t xml:space="preserve"> 9 </w:t>
            </w:r>
            <w:proofErr w:type="spellStart"/>
            <w:r w:rsidRPr="00455238">
              <w:rPr>
                <w:color w:val="auto"/>
                <w:sz w:val="24"/>
                <w:szCs w:val="24"/>
              </w:rPr>
              <w:t>кл.Алгебра</w:t>
            </w:r>
            <w:proofErr w:type="spellEnd"/>
            <w:r w:rsidRPr="00455238">
              <w:rPr>
                <w:color w:val="auto"/>
                <w:sz w:val="24"/>
                <w:szCs w:val="24"/>
              </w:rPr>
              <w:t>, Геометрия</w:t>
            </w:r>
          </w:p>
        </w:tc>
      </w:tr>
      <w:tr w:rsidR="00C9652E" w:rsidRPr="00547B6B" w:rsidTr="00455238">
        <w:trPr>
          <w:cantSplit/>
          <w:trHeight w:val="4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547B6B" w:rsidRDefault="00C9652E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547B6B" w:rsidRDefault="00C9652E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547B6B" w:rsidRDefault="00C9652E" w:rsidP="00C9652E">
            <w:pPr>
              <w:pStyle w:val="a3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47B6B">
              <w:rPr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Default="00C9652E" w:rsidP="00C9652E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Изучить п.5.2 в учебнике </w:t>
            </w:r>
          </w:p>
          <w:p w:rsidR="00C9652E" w:rsidRDefault="00C9652E" w:rsidP="00C9652E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Посмотреть презентацию </w:t>
            </w:r>
            <w:hyperlink r:id="rId19" w:history="1">
              <w:r w:rsidRPr="00E9795B">
                <w:rPr>
                  <w:rStyle w:val="a8"/>
                  <w:sz w:val="24"/>
                  <w:szCs w:val="24"/>
                  <w:lang w:val="ru-RU"/>
                </w:rPr>
                <w:t>http://seninvg07.narod.ru/005_matem/data/algebra_9/5/04_gistogramma.rar</w:t>
              </w:r>
            </w:hyperlink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C9652E" w:rsidRPr="00547B6B" w:rsidRDefault="00C9652E" w:rsidP="00C9652E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Выполнить № 747, 750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547B6B" w:rsidRDefault="00C9652E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455238" w:rsidRDefault="00C9652E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52E" w:rsidRPr="00455238" w:rsidRDefault="00C9652E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C5FD4" w:rsidRPr="00547B6B" w:rsidTr="00455238">
        <w:trPr>
          <w:cantSplit/>
          <w:trHeight w:val="4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547B6B" w:rsidRDefault="003C5FD4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547B6B" w:rsidRDefault="003C5FD4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547B6B" w:rsidRDefault="003C5FD4" w:rsidP="00C9652E">
            <w:pPr>
              <w:pStyle w:val="a3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47B6B">
              <w:rPr>
                <w:sz w:val="24"/>
                <w:szCs w:val="24"/>
              </w:rPr>
              <w:t>Характеристики разброса.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FD4" w:rsidRDefault="003C5FD4" w:rsidP="00C9652E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Изучить п. 5.3 в учебнике</w:t>
            </w:r>
          </w:p>
          <w:p w:rsidR="003C5FD4" w:rsidRDefault="003C5FD4" w:rsidP="00C9652E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Посмотреть презентацию </w:t>
            </w:r>
            <w:hyperlink r:id="rId20" w:history="1">
              <w:r w:rsidRPr="00E9795B">
                <w:rPr>
                  <w:rStyle w:val="a8"/>
                  <w:sz w:val="24"/>
                  <w:szCs w:val="24"/>
                  <w:lang w:val="ru-RU"/>
                </w:rPr>
                <w:t>http://seninvg07.narod.ru/005_matem/data/algebra_9/5/05_harakter.rar</w:t>
              </w:r>
            </w:hyperlink>
            <w:r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hyperlink r:id="rId21" w:history="1">
              <w:r w:rsidRPr="00E9795B">
                <w:rPr>
                  <w:rStyle w:val="a8"/>
                  <w:sz w:val="24"/>
                  <w:szCs w:val="24"/>
                  <w:lang w:val="ru-RU"/>
                </w:rPr>
                <w:t>http://seninvg07.narod.ru/005_matem/data/algebra_9/5/06_harakter2.rar</w:t>
              </w:r>
            </w:hyperlink>
          </w:p>
          <w:p w:rsidR="003C5FD4" w:rsidRPr="00547B6B" w:rsidRDefault="003C5FD4" w:rsidP="00C9652E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Выполнить № 756, 757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FD4" w:rsidRPr="00547B6B" w:rsidRDefault="003C5FD4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FD4" w:rsidRPr="00455238" w:rsidRDefault="003C5FD4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55238">
              <w:rPr>
                <w:color w:val="auto"/>
                <w:sz w:val="24"/>
                <w:szCs w:val="24"/>
                <w:lang w:val="ru-RU"/>
              </w:rPr>
              <w:t xml:space="preserve">С 8.00 до 16.00 выполнить работу </w:t>
            </w:r>
            <w:hyperlink r:id="rId22" w:history="1">
              <w:r w:rsidRPr="00455238">
                <w:rPr>
                  <w:rStyle w:val="a8"/>
                  <w:color w:val="auto"/>
                  <w:sz w:val="24"/>
                  <w:szCs w:val="24"/>
                </w:rPr>
                <w:t>https://math-oge.sdamgia.ru/test?id=24592966</w:t>
              </w:r>
            </w:hyperlink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FD4" w:rsidRPr="00455238" w:rsidRDefault="003C5FD4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3C5FD4" w:rsidRPr="00547B6B" w:rsidTr="00455238">
        <w:trPr>
          <w:cantSplit/>
          <w:trHeight w:val="4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547B6B" w:rsidRDefault="003C5FD4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547B6B" w:rsidRDefault="003C5FD4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547B6B" w:rsidRDefault="003C5FD4" w:rsidP="00C9652E">
            <w:pPr>
              <w:pStyle w:val="a3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47B6B">
              <w:rPr>
                <w:sz w:val="24"/>
                <w:szCs w:val="24"/>
              </w:rPr>
              <w:t>Характеристики разброса.</w:t>
            </w: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547B6B" w:rsidRDefault="003C5FD4" w:rsidP="00C9652E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547B6B" w:rsidRDefault="003C5FD4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D4" w:rsidRPr="00455238" w:rsidRDefault="003C5FD4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FD4" w:rsidRPr="00455238" w:rsidRDefault="003C5FD4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C9652E" w:rsidRPr="00547B6B" w:rsidTr="00455238">
        <w:trPr>
          <w:cantSplit/>
          <w:trHeight w:val="4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547B6B" w:rsidRDefault="00C9652E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547B6B" w:rsidRDefault="00C9652E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547B6B">
              <w:rPr>
                <w:color w:val="auto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547B6B" w:rsidRDefault="00C9652E" w:rsidP="00C9652E">
            <w:pPr>
              <w:pStyle w:val="a3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547B6B">
              <w:rPr>
                <w:sz w:val="24"/>
                <w:szCs w:val="24"/>
              </w:rPr>
              <w:t>Статистическое оценивание и прогноз.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Default="00C9652E" w:rsidP="00C9652E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Изучить в учебнике п. 5.4, презентацию </w:t>
            </w:r>
            <w:hyperlink r:id="rId23" w:history="1">
              <w:r w:rsidRPr="00E9795B">
                <w:rPr>
                  <w:rStyle w:val="a8"/>
                  <w:sz w:val="24"/>
                  <w:szCs w:val="24"/>
                  <w:lang w:val="ru-RU"/>
                </w:rPr>
                <w:t>http://seninvg07.narod.ru/005_matem/data/algebra_9/5/07_statist_ocen.rar</w:t>
              </w:r>
            </w:hyperlink>
          </w:p>
          <w:p w:rsidR="00C9652E" w:rsidRPr="00547B6B" w:rsidRDefault="00C9652E" w:rsidP="00C9652E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Выполнить № </w:t>
            </w:r>
            <w:r w:rsidR="003C5FD4">
              <w:rPr>
                <w:color w:val="auto"/>
                <w:sz w:val="24"/>
                <w:szCs w:val="24"/>
                <w:lang w:val="ru-RU"/>
              </w:rPr>
              <w:t>763, 768, 769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547B6B" w:rsidRDefault="00C9652E" w:rsidP="00C9652E">
            <w:pPr>
              <w:pStyle w:val="a3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455238" w:rsidRDefault="00C9652E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E" w:rsidRPr="00455238" w:rsidRDefault="00C9652E" w:rsidP="00455238">
            <w:pPr>
              <w:pStyle w:val="a3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80078C" w:rsidRPr="00970891" w:rsidRDefault="0080078C" w:rsidP="0080078C">
      <w:pPr>
        <w:rPr>
          <w:sz w:val="36"/>
          <w:u w:val="single"/>
        </w:rPr>
      </w:pPr>
    </w:p>
    <w:sectPr w:rsidR="0080078C" w:rsidRPr="00970891" w:rsidSect="00455238">
      <w:headerReference w:type="default" r:id="rId24"/>
      <w:pgSz w:w="16838" w:h="11906" w:orient="landscape"/>
      <w:pgMar w:top="284" w:right="1134" w:bottom="284" w:left="1134" w:header="28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38" w:rsidRDefault="00455238" w:rsidP="00455238">
      <w:r>
        <w:separator/>
      </w:r>
    </w:p>
  </w:endnote>
  <w:endnote w:type="continuationSeparator" w:id="0">
    <w:p w:rsidR="00455238" w:rsidRDefault="00455238" w:rsidP="0045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38" w:rsidRDefault="00455238" w:rsidP="00455238">
      <w:r>
        <w:separator/>
      </w:r>
    </w:p>
  </w:footnote>
  <w:footnote w:type="continuationSeparator" w:id="0">
    <w:p w:rsidR="00455238" w:rsidRDefault="00455238" w:rsidP="0045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38" w:rsidRPr="00455238" w:rsidRDefault="00455238" w:rsidP="00455238">
    <w:pPr>
      <w:pStyle w:val="a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C"/>
    <w:rsid w:val="00081231"/>
    <w:rsid w:val="000C3C77"/>
    <w:rsid w:val="002330A9"/>
    <w:rsid w:val="00257663"/>
    <w:rsid w:val="003C5FD4"/>
    <w:rsid w:val="00455238"/>
    <w:rsid w:val="0048089C"/>
    <w:rsid w:val="005025E6"/>
    <w:rsid w:val="00547B6B"/>
    <w:rsid w:val="007F2A88"/>
    <w:rsid w:val="0080078C"/>
    <w:rsid w:val="008439A8"/>
    <w:rsid w:val="00970891"/>
    <w:rsid w:val="00AA7EB5"/>
    <w:rsid w:val="00C9652E"/>
    <w:rsid w:val="00E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078C"/>
    <w:pPr>
      <w:jc w:val="both"/>
    </w:pPr>
    <w:rPr>
      <w:color w:val="000000"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80078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5">
    <w:name w:val="Normal (Web)"/>
    <w:basedOn w:val="a"/>
    <w:semiHidden/>
    <w:unhideWhenUsed/>
    <w:rsid w:val="0080078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70891"/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891"/>
    <w:rPr>
      <w:rFonts w:ascii="Calibri" w:eastAsia="Times New Roman" w:hAnsi="Calibri" w:cs="Times New Roman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EC20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52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5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52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5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078C"/>
    <w:pPr>
      <w:jc w:val="both"/>
    </w:pPr>
    <w:rPr>
      <w:color w:val="000000"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80078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5">
    <w:name w:val="Normal (Web)"/>
    <w:basedOn w:val="a"/>
    <w:semiHidden/>
    <w:unhideWhenUsed/>
    <w:rsid w:val="0080078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70891"/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891"/>
    <w:rPr>
      <w:rFonts w:ascii="Calibri" w:eastAsia="Times New Roman" w:hAnsi="Calibri" w:cs="Times New Roman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EC20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52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5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52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5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Results/2823571?from=%2FSchoolClass%2FTestWorks%3FschoolGuid%3Dd430dab5-f52e-40a6-8bc9-d596468e4a60%26classIdEnc%3D9_0J3QtdGC%23test-work-widget-block-header" TargetMode="External"/><Relationship Id="rId13" Type="http://schemas.openxmlformats.org/officeDocument/2006/relationships/hyperlink" Target="https://ru.onlinemschool.com/math/assistance/percent/percent5/" TargetMode="External"/><Relationship Id="rId18" Type="http://schemas.openxmlformats.org/officeDocument/2006/relationships/hyperlink" Target="https://math-oge.sdamgia.ru/test?id=2459295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eninvg07.narod.ru/005_matem/data/algebra_9/5/06_harakter2.rar" TargetMode="External"/><Relationship Id="rId7" Type="http://schemas.openxmlformats.org/officeDocument/2006/relationships/hyperlink" Target="https://resh.edu.ru/subject/lesson/2007/main/" TargetMode="External"/><Relationship Id="rId12" Type="http://schemas.openxmlformats.org/officeDocument/2006/relationships/hyperlink" Target="https://resh.edu.ru/subject/lesson/1396/" TargetMode="External"/><Relationship Id="rId17" Type="http://schemas.openxmlformats.org/officeDocument/2006/relationships/hyperlink" Target="http://seninvg07.narod.ru/005_matem/data/algebra_9/5/01_vybor_issled.rar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eninvg07.narod.ru/005_matem/data/algebra_9/4/18_kontr.rar" TargetMode="External"/><Relationship Id="rId20" Type="http://schemas.openxmlformats.org/officeDocument/2006/relationships/hyperlink" Target="http://seninvg07.narod.ru/005_matem/data/algebra_9/5/05_harakter.ra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aklass.ru/TestWork/Results/3877718?from=%2FTestWor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onlinetestpad.com/ru/test/260980-kontrolnaya-rabota-po-teme-arifmeticheskaya-i-geometricheskaya-progressii" TargetMode="External"/><Relationship Id="rId23" Type="http://schemas.openxmlformats.org/officeDocument/2006/relationships/hyperlink" Target="http://seninvg07.narod.ru/005_matem/data/algebra_9/5/07_statist_ocen.rar" TargetMode="External"/><Relationship Id="rId10" Type="http://schemas.openxmlformats.org/officeDocument/2006/relationships/hyperlink" Target="https://www.yaklass.ru/p/algebra/9-klass/progressii-9139/geometricheskaia-progressiia-9142" TargetMode="External"/><Relationship Id="rId19" Type="http://schemas.openxmlformats.org/officeDocument/2006/relationships/hyperlink" Target="http://seninvg07.narod.ru/005_matem/data/algebra_9/5/04_gistogramma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Results/2625402?from=%2Ftestwork" TargetMode="External"/><Relationship Id="rId14" Type="http://schemas.openxmlformats.org/officeDocument/2006/relationships/hyperlink" Target="http://seninvg07.narod.ru/005_matem_alg_9.htm" TargetMode="External"/><Relationship Id="rId22" Type="http://schemas.openxmlformats.org/officeDocument/2006/relationships/hyperlink" Target="https://math-oge.sdamgia.ru/test?id=24592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cp:lastPrinted>2020-03-20T10:40:00Z</cp:lastPrinted>
  <dcterms:created xsi:type="dcterms:W3CDTF">2020-04-07T20:06:00Z</dcterms:created>
  <dcterms:modified xsi:type="dcterms:W3CDTF">2020-04-07T20:06:00Z</dcterms:modified>
</cp:coreProperties>
</file>