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24" w:rsidRDefault="00701724" w:rsidP="007017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внеурочной деятельности «Правильное питание» в 5,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701724" w:rsidTr="00AB6FFA">
        <w:tc>
          <w:tcPr>
            <w:tcW w:w="846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1724" w:rsidRPr="00701724" w:rsidTr="00AB6FFA">
        <w:tc>
          <w:tcPr>
            <w:tcW w:w="846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3686" w:type="dxa"/>
          </w:tcPr>
          <w:p w:rsidR="00C03BD9" w:rsidRPr="0007374E" w:rsidRDefault="0007374E" w:rsidP="0007374E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BD9" w:rsidRPr="0007374E">
              <w:rPr>
                <w:rFonts w:ascii="Times New Roman" w:hAnsi="Times New Roman" w:cs="Times New Roman"/>
                <w:sz w:val="24"/>
                <w:szCs w:val="24"/>
              </w:rPr>
              <w:t>осмотреть презентацию по ссылке:</w:t>
            </w:r>
          </w:p>
          <w:p w:rsidR="00C03BD9" w:rsidRDefault="003121C4" w:rsidP="00AB6FF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3BD9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https://yadi.sk/i/QHzuX7Nt6I2hUg</w:t>
              </w:r>
            </w:hyperlink>
          </w:p>
          <w:p w:rsidR="00C03BD9" w:rsidRDefault="00C03BD9" w:rsidP="0007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Default="0007374E" w:rsidP="00C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тестовое задание </w:t>
            </w:r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724" w:rsidRPr="00701724" w:rsidRDefault="003121C4" w:rsidP="00AB6FF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1724">
                <w:rPr>
                  <w:rStyle w:val="a5"/>
                </w:rPr>
                <w:t>https://www.yaklass.ru/p/okmir-ru/4-klass/ty-i-tvoe-zdorove-608297/o-pravilnom-pitanii-491610/re-561087de-0c86-42f0-96a5-97a801acf157/pe?resultId=2252254144</w:t>
              </w:r>
            </w:hyperlink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03BD9" w:rsidRDefault="00701724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etkadoc5"/>
            <w:r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</w:t>
            </w:r>
          </w:p>
          <w:p w:rsidR="00C03BD9" w:rsidRDefault="00701724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«Помощники на кухне»</w:t>
            </w:r>
            <w:r w:rsidR="00C03BD9"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724" w:rsidRP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metkadoc6"/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«Кулинарные секреты»</w:t>
            </w:r>
          </w:p>
          <w:p w:rsidR="00C03BD9" w:rsidRP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 учащегося)</w:t>
            </w:r>
          </w:p>
          <w:bookmarkEnd w:id="2"/>
          <w:p w:rsidR="00701724" w:rsidRPr="00701724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обрать интересный материал о приборе бытовой техники, используемом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кулинарном секрете при приготовлении блюда)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сообщения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</w:p>
        </w:tc>
        <w:tc>
          <w:tcPr>
            <w:tcW w:w="1418" w:type="dxa"/>
          </w:tcPr>
          <w:p w:rsidR="00701724" w:rsidRPr="00701724" w:rsidRDefault="000D339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1724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9F501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76" w:rsidRPr="00701724" w:rsidTr="00AB6FFA">
        <w:tc>
          <w:tcPr>
            <w:tcW w:w="846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2268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Самовар-символ русского стола</w:t>
            </w:r>
          </w:p>
        </w:tc>
        <w:tc>
          <w:tcPr>
            <w:tcW w:w="3686" w:type="dxa"/>
          </w:tcPr>
          <w:p w:rsidR="00351576" w:rsidRPr="0007374E" w:rsidRDefault="00351576" w:rsidP="0035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351576" w:rsidRDefault="003121C4" w:rsidP="0035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1576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https://yadi.sk/i/PC8FErlPr6Z5Fw</w:t>
              </w:r>
            </w:hyperlink>
          </w:p>
          <w:p w:rsidR="00351576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тестовое задание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576" w:rsidRPr="00701724" w:rsidRDefault="003121C4" w:rsidP="0035157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1576">
                <w:rPr>
                  <w:rStyle w:val="a5"/>
                </w:rPr>
                <w:t>https://www.yaklass.ru/p/okmir-ru/4-klass/ty-i-tvoe-zdorove-608297/o-pravilnom-pitanii-491610/re-561087de-0c86-42f0-96a5-97a801acf157/pe?resultId=2252254144</w:t>
              </w:r>
            </w:hyperlink>
          </w:p>
        </w:tc>
        <w:tc>
          <w:tcPr>
            <w:tcW w:w="3827" w:type="dxa"/>
          </w:tcPr>
          <w:p w:rsidR="00351576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«Помощники на кухне» </w:t>
            </w:r>
          </w:p>
          <w:p w:rsidR="00351576" w:rsidRPr="00351576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обрать интересный материал о приборе бытовой техники, используемом на кухне, и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сообщения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. Особенность выступления заключается в том, что учащийся не называет сам прибор — его слушатели должны догадаться, о чем идет речь.</w:t>
            </w:r>
          </w:p>
          <w:p w:rsidR="00351576" w:rsidRPr="00701724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576" w:rsidRPr="00701724" w:rsidRDefault="000D3399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1576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1576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9F501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3045A4"/>
    <w:rsid w:val="003121C4"/>
    <w:rsid w:val="00351576"/>
    <w:rsid w:val="00685FED"/>
    <w:rsid w:val="00701724"/>
    <w:rsid w:val="007829FF"/>
    <w:rsid w:val="007F152E"/>
    <w:rsid w:val="00807D90"/>
    <w:rsid w:val="008425D4"/>
    <w:rsid w:val="008A79C3"/>
    <w:rsid w:val="009026AF"/>
    <w:rsid w:val="009F5014"/>
    <w:rsid w:val="00B71808"/>
    <w:rsid w:val="00C03BD9"/>
    <w:rsid w:val="00C20741"/>
    <w:rsid w:val="00E150E1"/>
    <w:rsid w:val="00F05650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okmir-ru/4-klass/ty-i-tvoe-zdorove-608297/o-pravilnom-pitanii-491610/re-561087de-0c86-42f0-96a5-97a801acf157/pe?resultId=22522541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QHzuX7Nt6I2hUg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okmir-ru/4-klass/ty-i-tvoe-zdorove-608297/o-pravilnom-pitanii-491610/re-561087de-0c86-42f0-96a5-97a801acf157/pe?resultId=2252254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PC8FErlPr6Z5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2020-04-08T17:21:00Z</dcterms:created>
  <dcterms:modified xsi:type="dcterms:W3CDTF">2020-04-08T17:38:00Z</dcterms:modified>
</cp:coreProperties>
</file>