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русскому язык</w:t>
      </w:r>
      <w:r w:rsidR="00A53EF8">
        <w:rPr>
          <w:rFonts w:ascii="Times New Roman" w:hAnsi="Times New Roman" w:cs="Times New Roman"/>
          <w:b/>
          <w:sz w:val="28"/>
          <w:szCs w:val="28"/>
        </w:rPr>
        <w:t>у в 4 классе (с 06.04.2020 по 30</w:t>
      </w:r>
      <w:r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199"/>
        <w:gridCol w:w="2824"/>
        <w:gridCol w:w="2709"/>
        <w:gridCol w:w="1566"/>
        <w:gridCol w:w="3537"/>
      </w:tblGrid>
      <w:tr w:rsidR="00281316" w:rsidTr="00CF0D11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9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2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09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6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873BC" w:rsidTr="00CF0D11">
        <w:tc>
          <w:tcPr>
            <w:tcW w:w="965" w:type="dxa"/>
          </w:tcPr>
          <w:p w:rsidR="009873BC" w:rsidRPr="009873BC" w:rsidRDefault="009873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873BC" w:rsidRPr="009873BC" w:rsidRDefault="009873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99" w:type="dxa"/>
          </w:tcPr>
          <w:p w:rsidR="009873BC" w:rsidRPr="009873BC" w:rsidRDefault="009873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настоящем времени.</w:t>
            </w:r>
          </w:p>
        </w:tc>
        <w:tc>
          <w:tcPr>
            <w:tcW w:w="2824" w:type="dxa"/>
          </w:tcPr>
          <w:p w:rsidR="009873BC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9873BC" w:rsidRPr="003F631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873B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9873BC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98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73BC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электронной платформе </w:t>
            </w:r>
            <w:proofErr w:type="spellStart"/>
            <w:r w:rsidR="009873BC"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="009873BC"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="009873BC"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9873BC" w:rsidRDefault="009873BC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3F631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3F631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упр.180, упр.181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EB2840" w:rsidRP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B2840" w:rsidRDefault="00EB2840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письменно упр.182</w:t>
            </w:r>
          </w:p>
          <w:p w:rsidR="009873BC" w:rsidRDefault="00EB2840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2)Работу</w:t>
            </w:r>
            <w:r w:rsidR="009873BC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от руки. </w:t>
            </w:r>
          </w:p>
          <w:p w:rsidR="009873BC" w:rsidRDefault="00EB2840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873BC">
              <w:rPr>
                <w:rFonts w:ascii="Times New Roman" w:hAnsi="Times New Roman" w:cs="Times New Roman"/>
                <w:sz w:val="28"/>
                <w:szCs w:val="28"/>
              </w:rPr>
              <w:t>Выслать готовую работу в формате ф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2F2068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2F2068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2F2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873BC" w:rsidRDefault="00CF0D11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</w:t>
            </w:r>
            <w:r w:rsidR="009873BC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9873BC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3BC"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9873BC" w:rsidRPr="009873BC" w:rsidRDefault="009873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537" w:type="dxa"/>
          </w:tcPr>
          <w:p w:rsidR="009873BC" w:rsidRDefault="009873BC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6.04 с 8.30 до 13.00 на почту учителя</w:t>
            </w:r>
          </w:p>
          <w:p w:rsidR="009873BC" w:rsidRDefault="0017573B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="009873BC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9873BC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873BC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9873BC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9873BC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9873BC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873BC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9873BC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9873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9873BC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9873BC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9873BC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9873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9873BC" w:rsidRPr="00AC134E" w:rsidRDefault="009873BC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EB2840" w:rsidTr="00CF0D11">
        <w:tc>
          <w:tcPr>
            <w:tcW w:w="965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99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будущем времени.</w:t>
            </w:r>
          </w:p>
        </w:tc>
        <w:tc>
          <w:tcPr>
            <w:tcW w:w="2824" w:type="dxa"/>
          </w:tcPr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стр.89-90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F0D11" w:rsidRDefault="00EB2840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упр.183. (устно)</w:t>
            </w:r>
          </w:p>
          <w:p w:rsidR="00CF0D11" w:rsidRDefault="00CF0D11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Письменно проспрягать глагол </w:t>
            </w:r>
            <w:r w:rsidRPr="00CF0D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будущем времени.</w:t>
            </w:r>
          </w:p>
          <w:p w:rsidR="00EB2840" w:rsidRP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F0D11" w:rsidRDefault="00EB2840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проспрягать глагол </w:t>
            </w:r>
            <w:r w:rsidR="00CF0D11" w:rsidRPr="00CF0D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пойти 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в будущем времени.</w:t>
            </w:r>
          </w:p>
          <w:p w:rsidR="00EB2840" w:rsidRDefault="00CF0D11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)Выслать готовую работу в формате ф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2F2068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2F2068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2F2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2840" w:rsidRDefault="009018C1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  <w:r w:rsidR="00EB2840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файла, фамилия ученика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EB2840" w:rsidRPr="009873BC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537" w:type="dxa"/>
          </w:tcPr>
          <w:p w:rsidR="00EB2840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CF0D11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B2840" w:rsidRDefault="0017573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EB2840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0" w:rsidTr="00CF0D11">
        <w:tc>
          <w:tcPr>
            <w:tcW w:w="965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99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сложном будущем времени.</w:t>
            </w:r>
          </w:p>
        </w:tc>
        <w:tc>
          <w:tcPr>
            <w:tcW w:w="2824" w:type="dxa"/>
          </w:tcPr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731C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 w:rsidR="00373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1(правила прочитать, изучить)</w:t>
            </w:r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3731CA">
              <w:rPr>
                <w:rFonts w:ascii="Times New Roman" w:hAnsi="Times New Roman" w:cs="Times New Roman"/>
                <w:sz w:val="28"/>
                <w:szCs w:val="28"/>
              </w:rPr>
              <w:t>упр.184, упр.185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EB2840" w:rsidRP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3731C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731CA">
              <w:rPr>
                <w:rFonts w:ascii="Times New Roman" w:hAnsi="Times New Roman" w:cs="Times New Roman"/>
                <w:sz w:val="28"/>
                <w:szCs w:val="28"/>
              </w:rPr>
              <w:t>Выполнить упр.186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2F2068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2F2068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2F2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2840" w:rsidRDefault="009018C1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EB2840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файла, фамилия ученика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EB2840" w:rsidRPr="009873BC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537" w:type="dxa"/>
          </w:tcPr>
          <w:p w:rsidR="00EB2840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731CA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B2840" w:rsidRDefault="0017573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EB2840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0" w:rsidTr="00CF0D11">
        <w:tc>
          <w:tcPr>
            <w:tcW w:w="965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99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2824" w:type="dxa"/>
          </w:tcPr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1647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81647A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81647A">
              <w:rPr>
                <w:rFonts w:ascii="Times New Roman" w:hAnsi="Times New Roman" w:cs="Times New Roman"/>
                <w:sz w:val="28"/>
                <w:szCs w:val="28"/>
              </w:rPr>
              <w:t>упр.187, упр.188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EB2840" w:rsidRPr="00EB2840" w:rsidRDefault="0081647A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8164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Наши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9" w:type="dxa"/>
          </w:tcPr>
          <w:p w:rsidR="00EB2840" w:rsidRPr="0081647A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1647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на стр.92 </w:t>
            </w:r>
            <w:r w:rsidR="0081647A" w:rsidRPr="008164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 Наши проекты»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2F2068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2F2068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2F2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2840" w:rsidRDefault="002F206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EB2840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файла, фамилия ученика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EB2840" w:rsidRPr="009873BC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537" w:type="dxa"/>
          </w:tcPr>
          <w:p w:rsidR="00EB2840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1647A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B2840" w:rsidRDefault="0017573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EB2840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0" w:rsidTr="00CF0D11">
        <w:tc>
          <w:tcPr>
            <w:tcW w:w="965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99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 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окончаний глаголов в настоящем и будущем времени.</w:t>
            </w:r>
          </w:p>
        </w:tc>
        <w:tc>
          <w:tcPr>
            <w:tcW w:w="2824" w:type="dxa"/>
          </w:tcPr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A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глаголы </w:t>
            </w:r>
            <w:proofErr w:type="gramStart"/>
            <w:r w:rsidR="003F631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3F6310">
              <w:rPr>
                <w:rFonts w:ascii="Times New Roman" w:hAnsi="Times New Roman" w:cs="Times New Roman"/>
                <w:sz w:val="28"/>
                <w:szCs w:val="28"/>
              </w:rPr>
              <w:t>сключения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6D041E">
              <w:rPr>
                <w:rFonts w:ascii="Times New Roman" w:hAnsi="Times New Roman" w:cs="Times New Roman"/>
                <w:sz w:val="28"/>
                <w:szCs w:val="28"/>
              </w:rPr>
              <w:t>упр.189, упр.190</w:t>
            </w:r>
            <w:r w:rsidR="00985ABD">
              <w:rPr>
                <w:rFonts w:ascii="Times New Roman" w:hAnsi="Times New Roman" w:cs="Times New Roman"/>
                <w:sz w:val="28"/>
                <w:szCs w:val="28"/>
              </w:rPr>
              <w:t>, 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B2840" w:rsidRPr="00EB2840" w:rsidRDefault="00985AB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195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B2840" w:rsidRDefault="00985ABD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1)Выполнить упр.195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руки. 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2F2068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2F2068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2F2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2840" w:rsidRDefault="006D041E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EB2840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файла, фамилия ученика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EB2840" w:rsidRPr="009873BC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13.04.2020</w:t>
            </w:r>
          </w:p>
        </w:tc>
        <w:tc>
          <w:tcPr>
            <w:tcW w:w="3537" w:type="dxa"/>
          </w:tcPr>
          <w:p w:rsidR="00EB2840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B2840" w:rsidRDefault="0017573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EB2840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0" w:rsidTr="00CF0D11">
        <w:tc>
          <w:tcPr>
            <w:tcW w:w="965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199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 окончаний глаголов в настоящем и будущем времени.</w:t>
            </w:r>
          </w:p>
        </w:tc>
        <w:tc>
          <w:tcPr>
            <w:tcW w:w="2824" w:type="dxa"/>
          </w:tcPr>
          <w:p w:rsidR="00EB2840" w:rsidRDefault="00985AB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стр.96- 99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985ABD">
              <w:rPr>
                <w:rFonts w:ascii="Times New Roman" w:hAnsi="Times New Roman" w:cs="Times New Roman"/>
                <w:sz w:val="28"/>
                <w:szCs w:val="28"/>
              </w:rPr>
              <w:t>упр.196, упр.200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B2840" w:rsidRPr="00EB2840" w:rsidRDefault="00985AB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204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B2840" w:rsidRDefault="00985ABD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упр.204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2F2068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2F2068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="002F2068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2F2068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2F2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2840" w:rsidRDefault="00985AB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EB2840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EB2840" w:rsidRPr="009873BC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3537" w:type="dxa"/>
          </w:tcPr>
          <w:p w:rsidR="00EB2840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85ABD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B2840" w:rsidRDefault="0017573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EB2840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0" w:rsidTr="00CF0D11">
        <w:tc>
          <w:tcPr>
            <w:tcW w:w="965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199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глаголов.</w:t>
            </w:r>
          </w:p>
        </w:tc>
        <w:tc>
          <w:tcPr>
            <w:tcW w:w="2824" w:type="dxa"/>
          </w:tcPr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1)Работа по 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учебнику стр.102- 103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3)Выполнить 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упр.212, упр.213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B2840" w:rsidRPr="00EB2840" w:rsidRDefault="002F206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214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B2840" w:rsidRDefault="002F206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1)Выполнить упр.214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</w:t>
            </w:r>
            <w:r w:rsidR="000C60EA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0C60EA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0C60EA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</w:t>
            </w:r>
            <w:r w:rsidR="000C6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группу</w:t>
            </w:r>
            <w:r w:rsidR="000C60EA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60EA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0C60EA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0C60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2840" w:rsidRDefault="000C60EA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EB2840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файла, фамилия ученика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EB2840" w:rsidRPr="009873BC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3537" w:type="dxa"/>
          </w:tcPr>
          <w:p w:rsidR="00EB2840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F2068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B2840" w:rsidRDefault="0017573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EB2840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0" w:rsidTr="00CF0D11">
        <w:tc>
          <w:tcPr>
            <w:tcW w:w="965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199" w:type="dxa"/>
          </w:tcPr>
          <w:p w:rsidR="00EB2840" w:rsidRPr="009873BC" w:rsidRDefault="00EB284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сяи</w:t>
            </w:r>
            <w:proofErr w:type="spellEnd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2824" w:type="dxa"/>
          </w:tcPr>
          <w:p w:rsidR="00EB2840" w:rsidRDefault="006D329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стр.104- 105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B2840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6D3293">
              <w:rPr>
                <w:rFonts w:ascii="Times New Roman" w:hAnsi="Times New Roman" w:cs="Times New Roman"/>
                <w:sz w:val="28"/>
                <w:szCs w:val="28"/>
              </w:rPr>
              <w:t>упр.216, упр.217, 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EB2840" w:rsidRPr="00EB2840" w:rsidRDefault="006D329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219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B2840" w:rsidRDefault="006D3293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упр.219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B2840" w:rsidRDefault="00EB284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</w:t>
            </w:r>
            <w:r w:rsidR="000C60EA">
              <w:rPr>
                <w:rFonts w:ascii="Times New Roman" w:hAnsi="Times New Roman" w:cs="Times New Roman"/>
                <w:sz w:val="28"/>
                <w:szCs w:val="28"/>
              </w:rPr>
              <w:t>ото /</w:t>
            </w:r>
            <w:proofErr w:type="spellStart"/>
            <w:r w:rsidR="000C60EA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0C60EA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="000C60EA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60EA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0C60EA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0C60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2840" w:rsidRDefault="000C60EA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EB2840"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файла, фамилия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EB2840" w:rsidRPr="009873BC" w:rsidRDefault="00EB284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537" w:type="dxa"/>
          </w:tcPr>
          <w:p w:rsidR="00EB2840" w:rsidRDefault="00EB284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 w:rsidR="006D3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6.04 с 8.30 до 13.00 на почту учителя</w:t>
            </w:r>
          </w:p>
          <w:p w:rsidR="00EB2840" w:rsidRDefault="0017573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EB2840"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EB2840"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EB2840"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EB2840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EB2840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EB28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B2840" w:rsidRDefault="00EB284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сяи</w:t>
            </w:r>
            <w:proofErr w:type="spellEnd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2824" w:type="dxa"/>
          </w:tcPr>
          <w:p w:rsidR="002A7EAE" w:rsidRDefault="0037686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стр.106- 107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376862">
              <w:rPr>
                <w:rFonts w:ascii="Times New Roman" w:hAnsi="Times New Roman" w:cs="Times New Roman"/>
                <w:sz w:val="28"/>
                <w:szCs w:val="28"/>
              </w:rPr>
              <w:t>упр.221, упр.223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2A7EAE" w:rsidRPr="00EB2840" w:rsidRDefault="0037686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224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2A7EAE" w:rsidRDefault="00376862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упр.224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4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/р. Составление текста по серии картинок.</w:t>
            </w:r>
          </w:p>
        </w:tc>
        <w:tc>
          <w:tcPr>
            <w:tcW w:w="2824" w:type="dxa"/>
          </w:tcPr>
          <w:p w:rsidR="00376862" w:rsidRDefault="002A7EAE" w:rsidP="00376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862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стр.108 упр.228</w:t>
            </w:r>
          </w:p>
          <w:p w:rsidR="00376862" w:rsidRDefault="00376862" w:rsidP="00376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рисунки,</w:t>
            </w:r>
          </w:p>
          <w:p w:rsidR="00376862" w:rsidRDefault="00376862" w:rsidP="00376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376862" w:rsidRDefault="00376862" w:rsidP="00376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текст по серии картинок,</w:t>
            </w:r>
          </w:p>
          <w:p w:rsidR="00376862" w:rsidRDefault="00376862" w:rsidP="00376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придумать название текста,</w:t>
            </w:r>
          </w:p>
          <w:p w:rsidR="00376862" w:rsidRDefault="00376862" w:rsidP="00376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записать полученный текст в тетрадь.</w:t>
            </w:r>
          </w:p>
          <w:p w:rsidR="00376862" w:rsidRPr="00EB2840" w:rsidRDefault="00376862" w:rsidP="00376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AE" w:rsidRPr="00EB2840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A7EAE" w:rsidRDefault="00376862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 xml:space="preserve">)Работу написать от руки. </w:t>
            </w:r>
          </w:p>
          <w:p w:rsidR="002A7EAE" w:rsidRDefault="00376862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)Выслать готовую работу в формате фото /</w:t>
            </w:r>
            <w:proofErr w:type="spellStart"/>
            <w:r w:rsidR="002A7EAE"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 w:rsidR="002A7EAE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="002A7EAE"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7EAE"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2A7EAE"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2A7E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5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2824" w:type="dxa"/>
          </w:tcPr>
          <w:p w:rsidR="002A7EAE" w:rsidRDefault="003707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стр.109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370744">
              <w:rPr>
                <w:rFonts w:ascii="Times New Roman" w:hAnsi="Times New Roman" w:cs="Times New Roman"/>
                <w:sz w:val="28"/>
                <w:szCs w:val="28"/>
              </w:rPr>
              <w:t xml:space="preserve">упр.229,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2A7EAE" w:rsidRPr="00EB2840" w:rsidRDefault="003707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230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2A7EAE" w:rsidRDefault="0037074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упр.230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6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родовых окончаний глаголов в 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прошедшем времени.</w:t>
            </w:r>
          </w:p>
        </w:tc>
        <w:tc>
          <w:tcPr>
            <w:tcW w:w="2824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0744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370744">
              <w:rPr>
                <w:rFonts w:ascii="Times New Roman" w:hAnsi="Times New Roman" w:cs="Times New Roman"/>
                <w:sz w:val="28"/>
                <w:szCs w:val="28"/>
              </w:rPr>
              <w:t xml:space="preserve">упр.231,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2A7EAE" w:rsidRPr="00EB2840" w:rsidRDefault="003707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232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2A7EAE" w:rsidRDefault="0037074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1)Выполнить упр.232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7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199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 в прошедшем времени.</w:t>
            </w:r>
          </w:p>
        </w:tc>
        <w:tc>
          <w:tcPr>
            <w:tcW w:w="2824" w:type="dxa"/>
          </w:tcPr>
          <w:p w:rsidR="002A7EAE" w:rsidRDefault="003707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стр.111- 112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370744">
              <w:rPr>
                <w:rFonts w:ascii="Times New Roman" w:hAnsi="Times New Roman" w:cs="Times New Roman"/>
                <w:sz w:val="28"/>
                <w:szCs w:val="28"/>
              </w:rPr>
              <w:t xml:space="preserve">упр.236, упр.237,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2A7EAE" w:rsidRPr="00EB2840" w:rsidRDefault="003707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238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2A7EAE" w:rsidRDefault="0037074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упр.238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8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199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 Словарный диктант.</w:t>
            </w:r>
          </w:p>
        </w:tc>
        <w:tc>
          <w:tcPr>
            <w:tcW w:w="2824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744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стр.13-114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прочитать, изучить)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 w:rsidR="00370744">
              <w:rPr>
                <w:rFonts w:ascii="Times New Roman" w:hAnsi="Times New Roman" w:cs="Times New Roman"/>
                <w:sz w:val="28"/>
                <w:szCs w:val="28"/>
              </w:rPr>
              <w:t xml:space="preserve">упр.239,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2A7EAE" w:rsidRPr="00EB2840" w:rsidRDefault="003707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240</w:t>
            </w:r>
            <w:r w:rsidR="002A7EAE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2A7EAE" w:rsidRDefault="0037074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1)Выполнить упр.240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9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199" w:type="dxa"/>
          </w:tcPr>
          <w:p w:rsidR="002A7EAE" w:rsidRP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2A7E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</w:t>
            </w:r>
            <w:proofErr w:type="gramEnd"/>
            <w:r w:rsidRPr="002A7E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/р. Обучающее изложение по тексту Дж. </w:t>
            </w:r>
            <w:proofErr w:type="spellStart"/>
            <w:r w:rsidRPr="002A7E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Родари</w:t>
            </w:r>
            <w:proofErr w:type="spellEnd"/>
            <w:r w:rsidRPr="002A7E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824" w:type="dxa"/>
          </w:tcPr>
          <w:p w:rsidR="00370744" w:rsidRDefault="002A7EAE" w:rsidP="0037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744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стр.114 упр.241</w:t>
            </w:r>
          </w:p>
          <w:p w:rsidR="00370744" w:rsidRDefault="00370744" w:rsidP="0037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прочитать,</w:t>
            </w:r>
          </w:p>
          <w:p w:rsidR="00370744" w:rsidRDefault="00370744" w:rsidP="0037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370744" w:rsidRPr="00EB2840" w:rsidRDefault="00370744" w:rsidP="0037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письменно ответить на вопросы по тексту.</w:t>
            </w:r>
          </w:p>
          <w:p w:rsidR="002A7EAE" w:rsidRPr="00EB2840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A7EAE" w:rsidRDefault="0037074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упр.241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20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AE" w:rsidTr="00CF0D11">
        <w:tc>
          <w:tcPr>
            <w:tcW w:w="965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199" w:type="dxa"/>
          </w:tcPr>
          <w:p w:rsidR="002A7EAE" w:rsidRP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E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Контрольный диктант  с грамматическим заданием по теме «Глагол»</w:t>
            </w:r>
          </w:p>
        </w:tc>
        <w:tc>
          <w:tcPr>
            <w:tcW w:w="2824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диктант, используя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2A7EAE" w:rsidRPr="00EB2840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Выполнить грамматическое задание по карточке.</w:t>
            </w:r>
          </w:p>
        </w:tc>
        <w:tc>
          <w:tcPr>
            <w:tcW w:w="2709" w:type="dxa"/>
          </w:tcPr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1)Написать диктант, используя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Выполнить грамматическое задание по карточке.</w:t>
            </w:r>
          </w:p>
          <w:p w:rsidR="002A7EAE" w:rsidRDefault="002A7EA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2A7EAE" w:rsidRPr="009873BC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21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A7EAE" w:rsidRDefault="002A7EA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2D3097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2D3097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17573B"/>
    <w:rsid w:val="001B4207"/>
    <w:rsid w:val="00281316"/>
    <w:rsid w:val="002A7EAE"/>
    <w:rsid w:val="002D3097"/>
    <w:rsid w:val="002F2068"/>
    <w:rsid w:val="00370744"/>
    <w:rsid w:val="003731CA"/>
    <w:rsid w:val="00376862"/>
    <w:rsid w:val="003F6310"/>
    <w:rsid w:val="0067476F"/>
    <w:rsid w:val="006D041E"/>
    <w:rsid w:val="006D3293"/>
    <w:rsid w:val="006F5F00"/>
    <w:rsid w:val="0081647A"/>
    <w:rsid w:val="008176FB"/>
    <w:rsid w:val="009018C1"/>
    <w:rsid w:val="00985ABD"/>
    <w:rsid w:val="009873BC"/>
    <w:rsid w:val="00A53EF8"/>
    <w:rsid w:val="00AC134E"/>
    <w:rsid w:val="00B47389"/>
    <w:rsid w:val="00B4767E"/>
    <w:rsid w:val="00C951F6"/>
    <w:rsid w:val="00CF0D11"/>
    <w:rsid w:val="00E52CE0"/>
    <w:rsid w:val="00E67691"/>
    <w:rsid w:val="00EB2840"/>
    <w:rsid w:val="00F01BE7"/>
    <w:rsid w:val="00FB4937"/>
    <w:rsid w:val="00FB49DC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18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ena.grutsinova@yandex.ru" TargetMode="Externa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17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a.grutsinova@yandex.ru" TargetMode="External"/><Relationship Id="rId20" Type="http://schemas.openxmlformats.org/officeDocument/2006/relationships/hyperlink" Target="mailto:lena.grutsin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a.grutsino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na.grutsinova@yandex.ru" TargetMode="External"/><Relationship Id="rId19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hyperlink" Target="mailto:lena.grutsino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2020-04-07T06:25:00Z</dcterms:created>
  <dcterms:modified xsi:type="dcterms:W3CDTF">2020-04-08T12:49:00Z</dcterms:modified>
</cp:coreProperties>
</file>