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F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 xml:space="preserve">нных технологий по </w:t>
      </w:r>
      <w:r w:rsidR="000D085F">
        <w:rPr>
          <w:rFonts w:ascii="Times New Roman" w:hAnsi="Times New Roman" w:cs="Times New Roman"/>
          <w:b/>
          <w:sz w:val="28"/>
          <w:szCs w:val="28"/>
        </w:rPr>
        <w:t xml:space="preserve">родному языку (русский)  и </w:t>
      </w:r>
      <w:r w:rsidR="00FC1F28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="000D085F">
        <w:rPr>
          <w:rFonts w:ascii="Times New Roman" w:hAnsi="Times New Roman" w:cs="Times New Roman"/>
          <w:b/>
          <w:sz w:val="28"/>
          <w:szCs w:val="28"/>
        </w:rPr>
        <w:t xml:space="preserve"> (русский) </w:t>
      </w:r>
    </w:p>
    <w:p w:rsidR="006F5F00" w:rsidRDefault="00A53EF8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="002D3097"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35"/>
        <w:gridCol w:w="2804"/>
        <w:gridCol w:w="2696"/>
        <w:gridCol w:w="1563"/>
        <w:gridCol w:w="3537"/>
      </w:tblGrid>
      <w:tr w:rsidR="00F53FFA" w:rsidTr="00871388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3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D085F" w:rsidTr="00871388">
        <w:tc>
          <w:tcPr>
            <w:tcW w:w="965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35" w:type="dxa"/>
          </w:tcPr>
          <w:p w:rsidR="000D085F" w:rsidRPr="000D085F" w:rsidRDefault="000D085F" w:rsidP="000D08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5F">
              <w:rPr>
                <w:rFonts w:ascii="Times New Roman" w:hAnsi="Times New Roman" w:cs="Times New Roman"/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2804" w:type="dxa"/>
          </w:tcPr>
          <w:p w:rsidR="00C27C93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122:</w:t>
            </w:r>
          </w:p>
          <w:p w:rsidR="00C27C93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вспомнить: </w:t>
            </w:r>
          </w:p>
          <w:p w:rsidR="00C27C93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7C93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тему, главную мысль текста,</w:t>
            </w:r>
          </w:p>
          <w:p w:rsidR="00C27C93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план текста.</w:t>
            </w:r>
          </w:p>
          <w:p w:rsidR="000D085F" w:rsidRPr="002D3097" w:rsidRDefault="00C27C93" w:rsidP="00C27C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выполнить упр.258</w:t>
            </w:r>
          </w:p>
        </w:tc>
        <w:tc>
          <w:tcPr>
            <w:tcW w:w="2696" w:type="dxa"/>
          </w:tcPr>
          <w:p w:rsidR="00C27C93" w:rsidRPr="00CE77BB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Выполнить письменно упр.258</w:t>
            </w:r>
          </w:p>
          <w:p w:rsidR="00C27C93" w:rsidRDefault="00C27C93" w:rsidP="00C2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7C93" w:rsidRPr="00CE77BB" w:rsidRDefault="00C27C93" w:rsidP="00C2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85F" w:rsidRPr="002D3097" w:rsidRDefault="000D085F" w:rsidP="00C2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0D085F" w:rsidTr="00871388">
        <w:tc>
          <w:tcPr>
            <w:tcW w:w="965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35" w:type="dxa"/>
          </w:tcPr>
          <w:p w:rsidR="00BE4AB3" w:rsidRDefault="00BE4AB3" w:rsidP="000D0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AB3">
              <w:rPr>
                <w:rFonts w:ascii="Times New Roman" w:hAnsi="Times New Roman" w:cs="Times New Roman"/>
                <w:sz w:val="28"/>
                <w:szCs w:val="28"/>
              </w:rPr>
              <w:t xml:space="preserve">П.Поляков </w:t>
            </w:r>
          </w:p>
          <w:p w:rsidR="000D085F" w:rsidRPr="00BE4AB3" w:rsidRDefault="00BE4AB3" w:rsidP="000D0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AB3">
              <w:rPr>
                <w:rFonts w:ascii="Times New Roman" w:hAnsi="Times New Roman" w:cs="Times New Roman"/>
                <w:sz w:val="28"/>
                <w:szCs w:val="28"/>
              </w:rPr>
              <w:t>« Не только игра».</w:t>
            </w:r>
          </w:p>
        </w:tc>
        <w:tc>
          <w:tcPr>
            <w:tcW w:w="2804" w:type="dxa"/>
          </w:tcPr>
          <w:p w:rsidR="00DD3F5B" w:rsidRDefault="00D5704E" w:rsidP="00DD3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по тексту</w:t>
            </w:r>
            <w:r w:rsidR="00DD3F5B">
              <w:rPr>
                <w:rFonts w:ascii="Times New Roman" w:hAnsi="Times New Roman" w:cs="Times New Roman"/>
                <w:sz w:val="28"/>
                <w:szCs w:val="28"/>
              </w:rPr>
              <w:t xml:space="preserve"> П.Полякова « Не только 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704E" w:rsidRPr="00CE77BB" w:rsidRDefault="00D5704E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D5704E" w:rsidRPr="00CE77BB" w:rsidRDefault="00D5704E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найти незнакомые слова (посмотреть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интернете),</w:t>
            </w:r>
          </w:p>
          <w:p w:rsidR="00D5704E" w:rsidRPr="00CE77BB" w:rsidRDefault="00D5704E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D5704E" w:rsidRPr="00CE77BB" w:rsidRDefault="00D5704E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D5704E" w:rsidRPr="00CE77BB" w:rsidRDefault="00D5704E" w:rsidP="00D57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нарисовать рисунок к произведению (дополнительное задание),</w:t>
            </w:r>
          </w:p>
          <w:p w:rsidR="000D085F" w:rsidRPr="00DD3F5B" w:rsidRDefault="00D5704E" w:rsidP="00DD3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подготовиться к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выразительному чтению произведения.</w:t>
            </w:r>
          </w:p>
        </w:tc>
        <w:tc>
          <w:tcPr>
            <w:tcW w:w="2696" w:type="dxa"/>
          </w:tcPr>
          <w:p w:rsidR="0022771B" w:rsidRPr="00CE77BB" w:rsidRDefault="0022771B" w:rsidP="0022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1)Подготовиться к выразительному чтению произведения.</w:t>
            </w:r>
          </w:p>
          <w:p w:rsidR="0022771B" w:rsidRPr="00CE77BB" w:rsidRDefault="0022771B" w:rsidP="0022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22771B" w:rsidRPr="00CE77BB" w:rsidRDefault="0022771B" w:rsidP="00227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0D085F" w:rsidRPr="002D3097" w:rsidRDefault="000D085F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D085F" w:rsidRPr="00CE77BB" w:rsidRDefault="000D085F" w:rsidP="00A4095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C27C93" w:rsidRPr="00CE77BB" w:rsidTr="00871388">
        <w:tc>
          <w:tcPr>
            <w:tcW w:w="965" w:type="dxa"/>
          </w:tcPr>
          <w:p w:rsidR="00C27C93" w:rsidRPr="00CE77BB" w:rsidRDefault="00C27C9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27C93" w:rsidRPr="00CE77BB" w:rsidRDefault="00C27C9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35" w:type="dxa"/>
          </w:tcPr>
          <w:p w:rsidR="00C27C93" w:rsidRPr="000D085F" w:rsidRDefault="00C27C93" w:rsidP="00FE48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F">
              <w:rPr>
                <w:rFonts w:ascii="Times New Roman" w:hAnsi="Times New Roman" w:cs="Times New Roman"/>
                <w:sz w:val="28"/>
                <w:szCs w:val="28"/>
              </w:rPr>
              <w:t>Учимся пересказывать тексты.</w:t>
            </w:r>
          </w:p>
        </w:tc>
        <w:tc>
          <w:tcPr>
            <w:tcW w:w="2804" w:type="dxa"/>
          </w:tcPr>
          <w:p w:rsidR="00C27C93" w:rsidRDefault="00C27C93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7C93" w:rsidRDefault="00C27C93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Повторить памятки 3,4,5: </w:t>
            </w:r>
          </w:p>
          <w:p w:rsidR="00C27C93" w:rsidRDefault="00C27C93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подготовиться к составлению разных видов  текста (повествование, описание, рассуждение);</w:t>
            </w:r>
          </w:p>
          <w:p w:rsidR="00C27C93" w:rsidRPr="002D3097" w:rsidRDefault="00C27C93" w:rsidP="00A409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упр.25</w:t>
            </w:r>
            <w:r w:rsidR="00E434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6" w:type="dxa"/>
          </w:tcPr>
          <w:p w:rsidR="00C27C93" w:rsidRPr="00CE77BB" w:rsidRDefault="00C27C93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</w:t>
            </w:r>
            <w:r w:rsidR="00E4345B">
              <w:rPr>
                <w:rFonts w:ascii="Times New Roman" w:hAnsi="Times New Roman" w:cs="Times New Roman"/>
                <w:sz w:val="28"/>
                <w:szCs w:val="28"/>
              </w:rPr>
              <w:t>ыполнить письменно упр.259</w:t>
            </w:r>
          </w:p>
          <w:p w:rsidR="00C27C93" w:rsidRDefault="00C27C93" w:rsidP="00A409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7C93" w:rsidRPr="00CE77BB" w:rsidRDefault="00C27C93" w:rsidP="00A40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93" w:rsidRPr="002D3097" w:rsidRDefault="00C27C93" w:rsidP="00A409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C27C93" w:rsidRPr="00CE77BB" w:rsidRDefault="00C27C9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7" w:type="dxa"/>
          </w:tcPr>
          <w:p w:rsidR="00C27C93" w:rsidRPr="00CE77BB" w:rsidRDefault="00C27C93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C27C93" w:rsidRPr="00CE77BB" w:rsidRDefault="00C27C93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27C93" w:rsidRPr="00CE77BB" w:rsidRDefault="00C27C93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547A"/>
    <w:multiLevelType w:val="hybridMultilevel"/>
    <w:tmpl w:val="4BF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85F"/>
    <w:rsid w:val="000D0DE6"/>
    <w:rsid w:val="0017573B"/>
    <w:rsid w:val="001B4207"/>
    <w:rsid w:val="001C7CA4"/>
    <w:rsid w:val="0022771B"/>
    <w:rsid w:val="00235ED8"/>
    <w:rsid w:val="002641FE"/>
    <w:rsid w:val="00281316"/>
    <w:rsid w:val="002A7EAE"/>
    <w:rsid w:val="002D3097"/>
    <w:rsid w:val="002D6AF8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4D6621"/>
    <w:rsid w:val="005210F2"/>
    <w:rsid w:val="005A065F"/>
    <w:rsid w:val="0067476F"/>
    <w:rsid w:val="006840F9"/>
    <w:rsid w:val="006D041E"/>
    <w:rsid w:val="006D3293"/>
    <w:rsid w:val="006F5F00"/>
    <w:rsid w:val="0081647A"/>
    <w:rsid w:val="008176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9C68AA"/>
    <w:rsid w:val="00A53EF8"/>
    <w:rsid w:val="00A871BE"/>
    <w:rsid w:val="00AC134E"/>
    <w:rsid w:val="00AD3843"/>
    <w:rsid w:val="00B17DB1"/>
    <w:rsid w:val="00B37226"/>
    <w:rsid w:val="00B47389"/>
    <w:rsid w:val="00B4767E"/>
    <w:rsid w:val="00B73B46"/>
    <w:rsid w:val="00BB46CF"/>
    <w:rsid w:val="00BE4AB3"/>
    <w:rsid w:val="00C27C93"/>
    <w:rsid w:val="00C7159D"/>
    <w:rsid w:val="00C951F6"/>
    <w:rsid w:val="00CE77BB"/>
    <w:rsid w:val="00CF0D11"/>
    <w:rsid w:val="00D5704E"/>
    <w:rsid w:val="00D62C44"/>
    <w:rsid w:val="00DD3F5B"/>
    <w:rsid w:val="00E24158"/>
    <w:rsid w:val="00E4345B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63</cp:revision>
  <dcterms:created xsi:type="dcterms:W3CDTF">2020-04-07T06:25:00Z</dcterms:created>
  <dcterms:modified xsi:type="dcterms:W3CDTF">2020-04-09T11:38:00Z</dcterms:modified>
</cp:coreProperties>
</file>