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00" w:rsidRDefault="002D3097" w:rsidP="002D3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097">
        <w:rPr>
          <w:rFonts w:ascii="Times New Roman" w:hAnsi="Times New Roman" w:cs="Times New Roman"/>
          <w:b/>
          <w:sz w:val="28"/>
          <w:szCs w:val="28"/>
        </w:rPr>
        <w:t>Технологическая карта по временной реализации образовательной программы с применением электронного обучения и дистанцио</w:t>
      </w:r>
      <w:r w:rsidR="00FC1F28">
        <w:rPr>
          <w:rFonts w:ascii="Times New Roman" w:hAnsi="Times New Roman" w:cs="Times New Roman"/>
          <w:b/>
          <w:sz w:val="28"/>
          <w:szCs w:val="28"/>
        </w:rPr>
        <w:t>нных технологий по литературному чтению</w:t>
      </w:r>
      <w:r w:rsidR="00A53EF8">
        <w:rPr>
          <w:rFonts w:ascii="Times New Roman" w:hAnsi="Times New Roman" w:cs="Times New Roman"/>
          <w:b/>
          <w:sz w:val="28"/>
          <w:szCs w:val="28"/>
        </w:rPr>
        <w:t xml:space="preserve"> в 4 классе (с 06.04.2020 по 30</w:t>
      </w:r>
      <w:r w:rsidRPr="002D3097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2D3097" w:rsidRPr="002D3097" w:rsidRDefault="002D3097" w:rsidP="002D3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276" w:type="dxa"/>
        <w:tblLook w:val="04A0"/>
      </w:tblPr>
      <w:tblGrid>
        <w:gridCol w:w="965"/>
        <w:gridCol w:w="1476"/>
        <w:gridCol w:w="2235"/>
        <w:gridCol w:w="2804"/>
        <w:gridCol w:w="2696"/>
        <w:gridCol w:w="1563"/>
        <w:gridCol w:w="3537"/>
      </w:tblGrid>
      <w:tr w:rsidR="00F53FFA" w:rsidTr="00871388">
        <w:tc>
          <w:tcPr>
            <w:tcW w:w="965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76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5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04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696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1563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3537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F53FFA" w:rsidRPr="00CE77BB" w:rsidTr="00871388">
        <w:tc>
          <w:tcPr>
            <w:tcW w:w="965" w:type="dxa"/>
          </w:tcPr>
          <w:p w:rsidR="00FC1F28" w:rsidRPr="00CE77BB" w:rsidRDefault="00FC1F28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FC1F28" w:rsidRPr="00CE77BB" w:rsidRDefault="00FC1F28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2235" w:type="dxa"/>
          </w:tcPr>
          <w:p w:rsidR="00FC1F28" w:rsidRPr="00CE77BB" w:rsidRDefault="00FC1F28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И.С. Никитин «Русь».</w:t>
            </w:r>
          </w:p>
        </w:tc>
        <w:tc>
          <w:tcPr>
            <w:tcW w:w="2804" w:type="dxa"/>
          </w:tcPr>
          <w:p w:rsidR="00FC1F28" w:rsidRPr="00CE77BB" w:rsidRDefault="00FC1F28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A871BE"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учебнику стр. 94-97, </w:t>
            </w:r>
            <w:r w:rsidR="00871388" w:rsidRPr="00CE77BB">
              <w:rPr>
                <w:rFonts w:ascii="Times New Roman" w:hAnsi="Times New Roman" w:cs="Times New Roman"/>
                <w:sz w:val="28"/>
                <w:szCs w:val="28"/>
              </w:rPr>
              <w:t>познакомиться с произведением:</w:t>
            </w:r>
          </w:p>
          <w:p w:rsidR="00871388" w:rsidRPr="00CE77BB" w:rsidRDefault="00871388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-прочитать,</w:t>
            </w:r>
          </w:p>
          <w:p w:rsidR="00871388" w:rsidRPr="00CE77BB" w:rsidRDefault="00871388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найти незнакомые слова (посмотреть в учебнике значение слова или в интернете),</w:t>
            </w:r>
          </w:p>
          <w:p w:rsidR="00871388" w:rsidRPr="00CE77BB" w:rsidRDefault="00871388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перечитать текст,</w:t>
            </w:r>
          </w:p>
          <w:p w:rsidR="00871388" w:rsidRPr="00CE77BB" w:rsidRDefault="00871388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ответить на вопросы,</w:t>
            </w:r>
          </w:p>
          <w:p w:rsidR="00871388" w:rsidRPr="00CE77BB" w:rsidRDefault="00871388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нарисовать рисунок к произведению (дополнительное задание),</w:t>
            </w:r>
          </w:p>
          <w:p w:rsidR="00871388" w:rsidRPr="00CE77BB" w:rsidRDefault="00871388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подготовиться к выразительному чтению произведения.</w:t>
            </w:r>
          </w:p>
          <w:p w:rsidR="00FC1F28" w:rsidRPr="00CE77BB" w:rsidRDefault="00FC1F28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  на электронной платформе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FC1F28" w:rsidRPr="00CE77BB" w:rsidRDefault="00FC1F28" w:rsidP="002D3097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</w:tc>
        <w:tc>
          <w:tcPr>
            <w:tcW w:w="2696" w:type="dxa"/>
          </w:tcPr>
          <w:p w:rsidR="00871388" w:rsidRPr="00CE77BB" w:rsidRDefault="00871388" w:rsidP="008713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1)Подготовиться к выразительному чтению произведения.</w:t>
            </w:r>
          </w:p>
          <w:p w:rsidR="00871388" w:rsidRPr="00CE77BB" w:rsidRDefault="00871388" w:rsidP="008713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2) Записать аудио или видео выразительного чтения произведения.</w:t>
            </w:r>
          </w:p>
          <w:p w:rsidR="00FC1F28" w:rsidRPr="00CE77BB" w:rsidRDefault="00FC1F28" w:rsidP="00EB28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3)Выслать </w:t>
            </w:r>
            <w:r w:rsidR="00871388"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аудио или видеозапись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на почту учителя 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  <w:p w:rsidR="00FC1F28" w:rsidRPr="00CE77BB" w:rsidRDefault="00FC1F28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FC1F28" w:rsidRPr="00CE77BB" w:rsidRDefault="00FC1F28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3537" w:type="dxa"/>
          </w:tcPr>
          <w:p w:rsidR="00FC1F28" w:rsidRPr="00CE77BB" w:rsidRDefault="00FC1F28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8.04 с 8.30 до 13.00 на почту учителя</w:t>
            </w:r>
          </w:p>
          <w:p w:rsidR="00FC1F28" w:rsidRPr="00CE77BB" w:rsidRDefault="00FC1F28" w:rsidP="002D3097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6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FC1F28" w:rsidRPr="00CE77BB" w:rsidRDefault="00FC1F28" w:rsidP="002D3097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F53FFA" w:rsidRPr="00CE77BB" w:rsidTr="00871388">
        <w:tc>
          <w:tcPr>
            <w:tcW w:w="965" w:type="dxa"/>
          </w:tcPr>
          <w:p w:rsidR="00871388" w:rsidRPr="00CE77BB" w:rsidRDefault="00871388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871388" w:rsidRPr="00CE77BB" w:rsidRDefault="00871388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2235" w:type="dxa"/>
          </w:tcPr>
          <w:p w:rsidR="00871388" w:rsidRPr="00CE77BB" w:rsidRDefault="00871388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С.Д. Дрожжин «Родине».</w:t>
            </w:r>
          </w:p>
        </w:tc>
        <w:tc>
          <w:tcPr>
            <w:tcW w:w="2804" w:type="dxa"/>
          </w:tcPr>
          <w:p w:rsidR="00871388" w:rsidRPr="00CE77BB" w:rsidRDefault="00871388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FF17D3"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 98-99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, познакомиться с произведением:</w:t>
            </w:r>
          </w:p>
          <w:p w:rsidR="00871388" w:rsidRPr="00CE77BB" w:rsidRDefault="00871388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-прочитать,</w:t>
            </w:r>
          </w:p>
          <w:p w:rsidR="00871388" w:rsidRPr="00CE77BB" w:rsidRDefault="00871388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найти незнакомые слова (посмотреть в учебнике значение слова или в интернете),</w:t>
            </w:r>
          </w:p>
          <w:p w:rsidR="00871388" w:rsidRPr="00CE77BB" w:rsidRDefault="00871388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перечитать текст,</w:t>
            </w:r>
          </w:p>
          <w:p w:rsidR="00871388" w:rsidRPr="00CE77BB" w:rsidRDefault="00871388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ответить на вопросы,</w:t>
            </w:r>
          </w:p>
          <w:p w:rsidR="00871388" w:rsidRPr="00CE77BB" w:rsidRDefault="00871388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нарисовать рисунок к произведению (дополнительное задание),</w:t>
            </w:r>
          </w:p>
          <w:p w:rsidR="00871388" w:rsidRPr="00CE77BB" w:rsidRDefault="00871388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подготовиться к выразительному чтению произведения.</w:t>
            </w:r>
          </w:p>
          <w:p w:rsidR="00871388" w:rsidRPr="00CE77BB" w:rsidRDefault="00871388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  на электронной платформе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871388" w:rsidRPr="00CE77BB" w:rsidRDefault="00871388" w:rsidP="00FE486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</w:tc>
        <w:tc>
          <w:tcPr>
            <w:tcW w:w="2696" w:type="dxa"/>
          </w:tcPr>
          <w:p w:rsidR="00871388" w:rsidRPr="00CE77BB" w:rsidRDefault="00871388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1)Подготовиться к выразительному чтению произведения.</w:t>
            </w:r>
          </w:p>
          <w:p w:rsidR="00871388" w:rsidRPr="00CE77BB" w:rsidRDefault="00871388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2) Записать аудио или видео выразительного чтения произведения.</w:t>
            </w:r>
          </w:p>
          <w:p w:rsidR="00871388" w:rsidRPr="00CE77BB" w:rsidRDefault="00871388" w:rsidP="00FE48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3)Выслать аудио или видеозапись на почту учителя 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  <w:p w:rsidR="00871388" w:rsidRPr="00CE77BB" w:rsidRDefault="00871388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871388" w:rsidRPr="00CE77BB" w:rsidRDefault="00871388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3537" w:type="dxa"/>
          </w:tcPr>
          <w:p w:rsidR="00871388" w:rsidRPr="00CE77BB" w:rsidRDefault="00871388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9.04 с 8.30 до 13.00 на почту учителя</w:t>
            </w:r>
          </w:p>
          <w:p w:rsidR="00871388" w:rsidRPr="00CE77BB" w:rsidRDefault="00871388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7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871388" w:rsidRPr="00CE77BB" w:rsidRDefault="00871388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FFA" w:rsidRPr="00CE77BB" w:rsidTr="00871388">
        <w:tc>
          <w:tcPr>
            <w:tcW w:w="965" w:type="dxa"/>
          </w:tcPr>
          <w:p w:rsidR="00871388" w:rsidRPr="00CE77BB" w:rsidRDefault="00871388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871388" w:rsidRPr="00CE77BB" w:rsidRDefault="00871388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2235" w:type="dxa"/>
          </w:tcPr>
          <w:p w:rsidR="00871388" w:rsidRPr="00CE77BB" w:rsidRDefault="00871388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Жигулин</w:t>
            </w:r>
            <w:proofErr w:type="spellEnd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«О, Родина!</w:t>
            </w:r>
          </w:p>
        </w:tc>
        <w:tc>
          <w:tcPr>
            <w:tcW w:w="2804" w:type="dxa"/>
          </w:tcPr>
          <w:p w:rsidR="00871388" w:rsidRPr="00CE77BB" w:rsidRDefault="00871388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FF17D3"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 100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, познакомиться с произведением:</w:t>
            </w:r>
          </w:p>
          <w:p w:rsidR="00871388" w:rsidRPr="00CE77BB" w:rsidRDefault="00871388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-прочитать,</w:t>
            </w:r>
          </w:p>
          <w:p w:rsidR="00871388" w:rsidRPr="00CE77BB" w:rsidRDefault="00871388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найти незнакомые слова (посмотреть в учебнике значение слова или в интернете),</w:t>
            </w:r>
          </w:p>
          <w:p w:rsidR="00871388" w:rsidRPr="00CE77BB" w:rsidRDefault="00871388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перечитать текст,</w:t>
            </w:r>
          </w:p>
          <w:p w:rsidR="00871388" w:rsidRPr="00CE77BB" w:rsidRDefault="00871388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ответить на вопросы,</w:t>
            </w:r>
          </w:p>
          <w:p w:rsidR="00871388" w:rsidRPr="00CE77BB" w:rsidRDefault="00871388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17D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подготовиться к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чтению произведения</w:t>
            </w:r>
            <w:r w:rsidR="00FF17D3">
              <w:rPr>
                <w:rFonts w:ascii="Times New Roman" w:hAnsi="Times New Roman" w:cs="Times New Roman"/>
                <w:sz w:val="28"/>
                <w:szCs w:val="28"/>
              </w:rPr>
              <w:t xml:space="preserve"> наизусть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1388" w:rsidRPr="00CE77BB" w:rsidRDefault="00871388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  на электронной платформе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871388" w:rsidRPr="00CE77BB" w:rsidRDefault="00871388" w:rsidP="00FE486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</w:tc>
        <w:tc>
          <w:tcPr>
            <w:tcW w:w="2696" w:type="dxa"/>
          </w:tcPr>
          <w:p w:rsidR="00871388" w:rsidRPr="00CE77BB" w:rsidRDefault="00871388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1)П</w:t>
            </w:r>
            <w:r w:rsidR="00FF17D3">
              <w:rPr>
                <w:rFonts w:ascii="Times New Roman" w:hAnsi="Times New Roman" w:cs="Times New Roman"/>
                <w:sz w:val="28"/>
                <w:szCs w:val="28"/>
              </w:rPr>
              <w:t xml:space="preserve">одготовиться к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чтению произведения</w:t>
            </w:r>
            <w:r w:rsidR="00FF17D3">
              <w:rPr>
                <w:rFonts w:ascii="Times New Roman" w:hAnsi="Times New Roman" w:cs="Times New Roman"/>
                <w:sz w:val="28"/>
                <w:szCs w:val="28"/>
              </w:rPr>
              <w:t xml:space="preserve"> наизусть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1388" w:rsidRPr="00CE77BB" w:rsidRDefault="00871388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2) Записать аудио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видео</w:t>
            </w:r>
            <w:r w:rsidR="00FF1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чтения произведения</w:t>
            </w:r>
            <w:r w:rsidR="00FF17D3">
              <w:rPr>
                <w:rFonts w:ascii="Times New Roman" w:hAnsi="Times New Roman" w:cs="Times New Roman"/>
                <w:sz w:val="28"/>
                <w:szCs w:val="28"/>
              </w:rPr>
              <w:t xml:space="preserve"> наизусть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1388" w:rsidRPr="00CE77BB" w:rsidRDefault="00871388" w:rsidP="00FE48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3)Выслать аудио или видеозапись на почту учителя 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  <w:p w:rsidR="00871388" w:rsidRPr="00CE77BB" w:rsidRDefault="00871388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871388" w:rsidRPr="00CE77BB" w:rsidRDefault="00871388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10.04.2020</w:t>
            </w:r>
          </w:p>
        </w:tc>
        <w:tc>
          <w:tcPr>
            <w:tcW w:w="3537" w:type="dxa"/>
          </w:tcPr>
          <w:p w:rsidR="00871388" w:rsidRPr="00CE77BB" w:rsidRDefault="00871388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10.04 с 8.30 до 13.00 на почту учителя</w:t>
            </w:r>
          </w:p>
          <w:p w:rsidR="00871388" w:rsidRPr="00CE77BB" w:rsidRDefault="00871388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8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871388" w:rsidRPr="00CE77BB" w:rsidRDefault="00871388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FFA" w:rsidRPr="00CE77BB" w:rsidTr="00871388">
        <w:tc>
          <w:tcPr>
            <w:tcW w:w="965" w:type="dxa"/>
          </w:tcPr>
          <w:p w:rsidR="00F96135" w:rsidRPr="00CE77BB" w:rsidRDefault="00F96135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F96135" w:rsidRPr="00CE77BB" w:rsidRDefault="00F96135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2235" w:type="dxa"/>
          </w:tcPr>
          <w:p w:rsidR="00F96135" w:rsidRPr="00CE77BB" w:rsidRDefault="00F9613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Наши проекты.</w:t>
            </w:r>
          </w:p>
        </w:tc>
        <w:tc>
          <w:tcPr>
            <w:tcW w:w="2804" w:type="dxa"/>
          </w:tcPr>
          <w:p w:rsidR="00F96135" w:rsidRDefault="00F9613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 102-103.</w:t>
            </w:r>
          </w:p>
          <w:p w:rsidR="00F96135" w:rsidRDefault="00F9613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выбрать тему проекта,</w:t>
            </w:r>
          </w:p>
          <w:p w:rsidR="00F96135" w:rsidRDefault="00F9613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составить план действий,</w:t>
            </w:r>
          </w:p>
          <w:p w:rsidR="00F96135" w:rsidRDefault="00F9613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подобрать дополнительный материал из интернета или из книг домашней библиотеки,</w:t>
            </w:r>
          </w:p>
          <w:p w:rsidR="00F96135" w:rsidRPr="00CE77BB" w:rsidRDefault="00F9613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создать проект.</w:t>
            </w:r>
          </w:p>
          <w:p w:rsidR="00F96135" w:rsidRPr="00CE77BB" w:rsidRDefault="00F9613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2)Посмотреть </w:t>
            </w:r>
            <w:proofErr w:type="spellStart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  на электронной платформе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F96135" w:rsidRPr="00CE77BB" w:rsidRDefault="00F96135" w:rsidP="00FE486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</w:tc>
        <w:tc>
          <w:tcPr>
            <w:tcW w:w="2696" w:type="dxa"/>
          </w:tcPr>
          <w:p w:rsidR="00F96135" w:rsidRPr="00CE77BB" w:rsidRDefault="00F9613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проект</w:t>
            </w:r>
          </w:p>
          <w:p w:rsidR="00F96135" w:rsidRPr="00CE77BB" w:rsidRDefault="00F9613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2) Записать аудио или 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проекта, презентацию проекта.</w:t>
            </w:r>
          </w:p>
          <w:p w:rsidR="00F96135" w:rsidRPr="00CE77BB" w:rsidRDefault="00F96135" w:rsidP="00FE48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3)Выслать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готовый проект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  <w:p w:rsidR="00F96135" w:rsidRPr="00CE77BB" w:rsidRDefault="00F9613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F96135" w:rsidRPr="00CE77BB" w:rsidRDefault="00F96135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3537" w:type="dxa"/>
          </w:tcPr>
          <w:p w:rsidR="00F96135" w:rsidRPr="00CE77BB" w:rsidRDefault="00F96135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15.04 с 8.30 до 13.00 на почту учителя</w:t>
            </w:r>
          </w:p>
          <w:p w:rsidR="00F96135" w:rsidRPr="00CE77BB" w:rsidRDefault="00F96135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9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F96135" w:rsidRPr="00CE77BB" w:rsidRDefault="00F96135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FFA" w:rsidRPr="00CE77BB" w:rsidTr="00871388">
        <w:tc>
          <w:tcPr>
            <w:tcW w:w="965" w:type="dxa"/>
          </w:tcPr>
          <w:p w:rsidR="00F96135" w:rsidRPr="00CE77BB" w:rsidRDefault="00F96135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F96135" w:rsidRPr="00CE77BB" w:rsidRDefault="00F96135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2235" w:type="dxa"/>
          </w:tcPr>
          <w:p w:rsidR="00F96135" w:rsidRPr="00CE77BB" w:rsidRDefault="00F9613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Наши проекты.</w:t>
            </w:r>
          </w:p>
        </w:tc>
        <w:tc>
          <w:tcPr>
            <w:tcW w:w="2804" w:type="dxa"/>
          </w:tcPr>
          <w:p w:rsidR="00F96135" w:rsidRDefault="00F96135" w:rsidP="00F961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 102-103.</w:t>
            </w:r>
          </w:p>
          <w:p w:rsidR="00F96135" w:rsidRDefault="00F96135" w:rsidP="00F961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выбрать тему проекта,</w:t>
            </w:r>
          </w:p>
          <w:p w:rsidR="00F96135" w:rsidRDefault="00F96135" w:rsidP="00F961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составить план действий,</w:t>
            </w:r>
          </w:p>
          <w:p w:rsidR="00F96135" w:rsidRDefault="00F96135" w:rsidP="00F961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подобрать дополнительный материал из интернета или из книг домашней библиотеки,</w:t>
            </w:r>
          </w:p>
          <w:p w:rsidR="00F96135" w:rsidRPr="00CE77BB" w:rsidRDefault="00F96135" w:rsidP="00F961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создать проект.</w:t>
            </w:r>
          </w:p>
          <w:p w:rsidR="00F96135" w:rsidRPr="00CE77BB" w:rsidRDefault="00F9613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  на электронной платформе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F96135" w:rsidRPr="00CE77BB" w:rsidRDefault="00F96135" w:rsidP="00FE486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</w:tc>
        <w:tc>
          <w:tcPr>
            <w:tcW w:w="2696" w:type="dxa"/>
          </w:tcPr>
          <w:p w:rsidR="00F96135" w:rsidRPr="00CE77BB" w:rsidRDefault="00F9613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проект</w:t>
            </w:r>
          </w:p>
          <w:p w:rsidR="00F96135" w:rsidRPr="00CE77BB" w:rsidRDefault="00F9613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2) Записать аудио или 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проекта, презентацию проекта.</w:t>
            </w:r>
          </w:p>
          <w:p w:rsidR="00F96135" w:rsidRPr="00CE77BB" w:rsidRDefault="00F96135" w:rsidP="00FE48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3)Выслать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готовый проект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  <w:p w:rsidR="00F96135" w:rsidRPr="00CE77BB" w:rsidRDefault="00F9613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F96135" w:rsidRPr="00CE77BB" w:rsidRDefault="00F96135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3537" w:type="dxa"/>
          </w:tcPr>
          <w:p w:rsidR="00F96135" w:rsidRPr="00CE77BB" w:rsidRDefault="00F96135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16.04 с 8.30 до 13.00 на почту учителя</w:t>
            </w:r>
          </w:p>
          <w:p w:rsidR="00F96135" w:rsidRPr="00CE77BB" w:rsidRDefault="00F96135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0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F96135" w:rsidRPr="00CE77BB" w:rsidRDefault="00F96135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FFA" w:rsidRPr="00CE77BB" w:rsidTr="00871388">
        <w:tc>
          <w:tcPr>
            <w:tcW w:w="965" w:type="dxa"/>
          </w:tcPr>
          <w:p w:rsidR="00F96135" w:rsidRPr="00CE77BB" w:rsidRDefault="00F96135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F96135" w:rsidRPr="00CE77BB" w:rsidRDefault="00F96135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2235" w:type="dxa"/>
          </w:tcPr>
          <w:p w:rsidR="00F96135" w:rsidRPr="00CE77BB" w:rsidRDefault="00F9613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Проверим себя и оценим свои достижения по разделу </w:t>
            </w:r>
          </w:p>
          <w:p w:rsidR="00F96135" w:rsidRPr="00CE77BB" w:rsidRDefault="00F9613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« Родина».</w:t>
            </w:r>
          </w:p>
        </w:tc>
        <w:tc>
          <w:tcPr>
            <w:tcW w:w="2804" w:type="dxa"/>
          </w:tcPr>
          <w:p w:rsidR="00F53FFA" w:rsidRDefault="00F9613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F53FFA"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 104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53FFA" w:rsidRDefault="00F53FFA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ответить на вопросы</w:t>
            </w:r>
          </w:p>
          <w:p w:rsidR="00F53FFA" w:rsidRDefault="00F53FFA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проверь себя»,</w:t>
            </w:r>
          </w:p>
          <w:p w:rsidR="00F53FFA" w:rsidRDefault="00F53FFA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 ответить на вопрос 6.</w:t>
            </w:r>
          </w:p>
          <w:p w:rsidR="00F96135" w:rsidRPr="00CE77BB" w:rsidRDefault="00F9613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  на электронной платформе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F96135" w:rsidRPr="00CE77BB" w:rsidRDefault="00F96135" w:rsidP="00FE486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</w:tc>
        <w:tc>
          <w:tcPr>
            <w:tcW w:w="2696" w:type="dxa"/>
          </w:tcPr>
          <w:p w:rsidR="00F53FFA" w:rsidRDefault="00F9613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 w:rsidR="00F53FFA">
              <w:rPr>
                <w:rFonts w:ascii="Times New Roman" w:hAnsi="Times New Roman" w:cs="Times New Roman"/>
                <w:sz w:val="28"/>
                <w:szCs w:val="28"/>
              </w:rPr>
              <w:t>Подготовить ответ на вопрос 6.</w:t>
            </w:r>
          </w:p>
          <w:p w:rsidR="00F96135" w:rsidRPr="00CE77BB" w:rsidRDefault="00F53FFA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135"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2) Записать аудио или 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ответа на вопрос.</w:t>
            </w:r>
          </w:p>
          <w:p w:rsidR="00F96135" w:rsidRPr="00CE77BB" w:rsidRDefault="00F96135" w:rsidP="00FE48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3)Выслать аудио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или видеозапись на почту учителя 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  <w:p w:rsidR="00F96135" w:rsidRPr="00CE77BB" w:rsidRDefault="00F9613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F96135" w:rsidRPr="00CE77BB" w:rsidRDefault="00F96135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17.04.2020</w:t>
            </w:r>
          </w:p>
        </w:tc>
        <w:tc>
          <w:tcPr>
            <w:tcW w:w="3537" w:type="dxa"/>
          </w:tcPr>
          <w:p w:rsidR="00F96135" w:rsidRPr="00CE77BB" w:rsidRDefault="00F96135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17.04 с 8.30 до 13.00 на почту учителя</w:t>
            </w:r>
          </w:p>
          <w:p w:rsidR="00F96135" w:rsidRPr="00CE77BB" w:rsidRDefault="00F96135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1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F96135" w:rsidRPr="00CE77BB" w:rsidRDefault="00F96135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FFA" w:rsidRPr="00CE77BB" w:rsidTr="00871388">
        <w:tc>
          <w:tcPr>
            <w:tcW w:w="965" w:type="dxa"/>
          </w:tcPr>
          <w:p w:rsidR="00F96135" w:rsidRPr="00CE77BB" w:rsidRDefault="00F96135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F96135" w:rsidRPr="00CE77BB" w:rsidRDefault="00F96135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2235" w:type="dxa"/>
          </w:tcPr>
          <w:p w:rsidR="00F96135" w:rsidRPr="00CE77BB" w:rsidRDefault="00F9613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Style w:val="c8"/>
                <w:rFonts w:ascii="Times New Roman" w:hAnsi="Times New Roman" w:cs="Times New Roman"/>
                <w:b/>
                <w:sz w:val="28"/>
                <w:szCs w:val="28"/>
              </w:rPr>
              <w:t>«Страна "Фантазия"»</w:t>
            </w:r>
          </w:p>
        </w:tc>
        <w:tc>
          <w:tcPr>
            <w:tcW w:w="2804" w:type="dxa"/>
          </w:tcPr>
          <w:p w:rsidR="00F96135" w:rsidRDefault="00F96135" w:rsidP="009427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942721"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 106-107:</w:t>
            </w:r>
          </w:p>
          <w:p w:rsidR="00942721" w:rsidRDefault="00942721" w:rsidP="009427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познакомиться с новыми определениями,</w:t>
            </w:r>
          </w:p>
          <w:p w:rsidR="00942721" w:rsidRDefault="00942721" w:rsidP="009427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выбрать произведение из предлагаемого списка, </w:t>
            </w:r>
          </w:p>
          <w:p w:rsidR="00942721" w:rsidRDefault="00942721" w:rsidP="009427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найти произведение в интернете или домашней библиотеке,</w:t>
            </w:r>
          </w:p>
          <w:p w:rsidR="00942721" w:rsidRDefault="00942721" w:rsidP="009427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прочитать,</w:t>
            </w:r>
          </w:p>
          <w:p w:rsidR="00942721" w:rsidRPr="00CE77BB" w:rsidRDefault="00942721" w:rsidP="009427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подготовить отзыв.</w:t>
            </w:r>
          </w:p>
          <w:p w:rsidR="00F96135" w:rsidRPr="00CE77BB" w:rsidRDefault="00F9613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  на электронной платформе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F96135" w:rsidRPr="00CE77BB" w:rsidRDefault="00F96135" w:rsidP="00FE486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</w:tc>
        <w:tc>
          <w:tcPr>
            <w:tcW w:w="2696" w:type="dxa"/>
          </w:tcPr>
          <w:p w:rsidR="00F96135" w:rsidRPr="00CE77BB" w:rsidRDefault="00F9613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1)П</w:t>
            </w:r>
            <w:r w:rsidR="00942721">
              <w:rPr>
                <w:rFonts w:ascii="Times New Roman" w:hAnsi="Times New Roman" w:cs="Times New Roman"/>
                <w:sz w:val="28"/>
                <w:szCs w:val="28"/>
              </w:rPr>
              <w:t>одготовить отзыв прочитанного произведения.</w:t>
            </w:r>
          </w:p>
          <w:p w:rsidR="00F96135" w:rsidRPr="00CE77BB" w:rsidRDefault="00F9613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2) Записать аудио или видео</w:t>
            </w:r>
            <w:r w:rsidR="00942721">
              <w:rPr>
                <w:rFonts w:ascii="Times New Roman" w:hAnsi="Times New Roman" w:cs="Times New Roman"/>
                <w:sz w:val="28"/>
                <w:szCs w:val="28"/>
              </w:rPr>
              <w:t xml:space="preserve"> отзыв;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721">
              <w:rPr>
                <w:rFonts w:ascii="Times New Roman" w:hAnsi="Times New Roman" w:cs="Times New Roman"/>
                <w:sz w:val="28"/>
                <w:szCs w:val="28"/>
              </w:rPr>
              <w:t>нарисовать иллюстрацию, сделать поделку на космическую тему.</w:t>
            </w:r>
          </w:p>
          <w:p w:rsidR="00F96135" w:rsidRPr="00CE77BB" w:rsidRDefault="00F96135" w:rsidP="00FE48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3)Выслать аудио или видеозапись</w:t>
            </w:r>
            <w:r w:rsidR="00942721">
              <w:rPr>
                <w:rFonts w:ascii="Times New Roman" w:hAnsi="Times New Roman" w:cs="Times New Roman"/>
                <w:sz w:val="28"/>
                <w:szCs w:val="28"/>
              </w:rPr>
              <w:t>, фото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  <w:p w:rsidR="00F96135" w:rsidRPr="00CE77BB" w:rsidRDefault="00F9613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F96135" w:rsidRPr="00CE77BB" w:rsidRDefault="00F96135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3537" w:type="dxa"/>
          </w:tcPr>
          <w:p w:rsidR="00F96135" w:rsidRPr="00CE77BB" w:rsidRDefault="00F96135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22.04 с 8.30 до 13.00 на почту учителя</w:t>
            </w:r>
          </w:p>
          <w:p w:rsidR="00F96135" w:rsidRPr="00CE77BB" w:rsidRDefault="00F96135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2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F96135" w:rsidRPr="00CE77BB" w:rsidRDefault="00F96135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FFA" w:rsidRPr="00CE77BB" w:rsidTr="00871388">
        <w:tc>
          <w:tcPr>
            <w:tcW w:w="965" w:type="dxa"/>
          </w:tcPr>
          <w:p w:rsidR="00F96135" w:rsidRPr="00CE77BB" w:rsidRDefault="00F96135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F96135" w:rsidRPr="00CE77BB" w:rsidRDefault="00F96135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2235" w:type="dxa"/>
          </w:tcPr>
          <w:p w:rsidR="00F96135" w:rsidRPr="00CE77BB" w:rsidRDefault="00F9613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Е.С. Велтистов «Приключение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электроника».</w:t>
            </w:r>
          </w:p>
        </w:tc>
        <w:tc>
          <w:tcPr>
            <w:tcW w:w="2804" w:type="dxa"/>
          </w:tcPr>
          <w:p w:rsidR="00F96135" w:rsidRPr="00CE77BB" w:rsidRDefault="00F9613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 w:rsidR="00F42E1A"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 108-</w:t>
            </w:r>
            <w:r w:rsidR="00F42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, познакомиться с произведением:</w:t>
            </w:r>
          </w:p>
          <w:p w:rsidR="00F96135" w:rsidRPr="00CE77BB" w:rsidRDefault="00F9613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-прочитать,</w:t>
            </w:r>
          </w:p>
          <w:p w:rsidR="00F96135" w:rsidRPr="00CE77BB" w:rsidRDefault="00F9613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найти незнакомые слова (посмотреть в учебнике значение слова или в интернете),</w:t>
            </w:r>
          </w:p>
          <w:p w:rsidR="00F96135" w:rsidRPr="00CE77BB" w:rsidRDefault="00F9613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перечитать текст,</w:t>
            </w:r>
          </w:p>
          <w:p w:rsidR="00F96135" w:rsidRDefault="00F9613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ответить на вопросы</w:t>
            </w:r>
            <w:r w:rsidR="00F42E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2E1A" w:rsidRPr="00CE77BB" w:rsidRDefault="00F42E1A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подготовить письменно ответ на вопрос 3 и 4.</w:t>
            </w:r>
          </w:p>
          <w:p w:rsidR="00F96135" w:rsidRPr="00CE77BB" w:rsidRDefault="00F9613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  на электронной платформе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F96135" w:rsidRPr="00CE77BB" w:rsidRDefault="00F96135" w:rsidP="00FE486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</w:tc>
        <w:tc>
          <w:tcPr>
            <w:tcW w:w="2696" w:type="dxa"/>
          </w:tcPr>
          <w:p w:rsidR="00F96135" w:rsidRPr="00CE77BB" w:rsidRDefault="00F9613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1)П</w:t>
            </w:r>
            <w:r w:rsidR="00F42E1A">
              <w:rPr>
                <w:rFonts w:ascii="Times New Roman" w:hAnsi="Times New Roman" w:cs="Times New Roman"/>
                <w:sz w:val="28"/>
                <w:szCs w:val="28"/>
              </w:rPr>
              <w:t>одготовить ответ на вопросы 3 и 4.</w:t>
            </w:r>
          </w:p>
          <w:p w:rsidR="00F96135" w:rsidRPr="00CE77BB" w:rsidRDefault="00F9613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Записать аудио или видео</w:t>
            </w:r>
            <w:r w:rsidR="00F42E1A">
              <w:rPr>
                <w:rFonts w:ascii="Times New Roman" w:hAnsi="Times New Roman" w:cs="Times New Roman"/>
                <w:sz w:val="28"/>
                <w:szCs w:val="28"/>
              </w:rPr>
              <w:t xml:space="preserve"> ответов, </w:t>
            </w:r>
            <w:r w:rsidR="003F0FDD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F42E1A">
              <w:rPr>
                <w:rFonts w:ascii="Times New Roman" w:hAnsi="Times New Roman" w:cs="Times New Roman"/>
                <w:sz w:val="28"/>
                <w:szCs w:val="28"/>
              </w:rPr>
              <w:t>письменно выполнить в рабочей тетради.</w:t>
            </w:r>
          </w:p>
          <w:p w:rsidR="00F96135" w:rsidRPr="00CE77BB" w:rsidRDefault="00F96135" w:rsidP="00FE48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3)Выслать аудио или видеозапись</w:t>
            </w:r>
            <w:r w:rsidR="003F0FDD">
              <w:rPr>
                <w:rFonts w:ascii="Times New Roman" w:hAnsi="Times New Roman" w:cs="Times New Roman"/>
                <w:sz w:val="28"/>
                <w:szCs w:val="28"/>
              </w:rPr>
              <w:t>, фото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  <w:p w:rsidR="00F96135" w:rsidRPr="00CE77BB" w:rsidRDefault="00F9613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F96135" w:rsidRPr="00CE77BB" w:rsidRDefault="00F96135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23.04.2020</w:t>
            </w:r>
          </w:p>
        </w:tc>
        <w:tc>
          <w:tcPr>
            <w:tcW w:w="3537" w:type="dxa"/>
          </w:tcPr>
          <w:p w:rsidR="00F96135" w:rsidRPr="00CE77BB" w:rsidRDefault="00F96135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могут присылать вопросы 23.04 с 8.30 до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 на почту учителя</w:t>
            </w:r>
          </w:p>
          <w:p w:rsidR="00F96135" w:rsidRPr="00CE77BB" w:rsidRDefault="00F96135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3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F96135" w:rsidRPr="00CE77BB" w:rsidRDefault="00F96135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E25" w:rsidRPr="00CE77BB" w:rsidTr="00871388">
        <w:tc>
          <w:tcPr>
            <w:tcW w:w="965" w:type="dxa"/>
          </w:tcPr>
          <w:p w:rsidR="00475E25" w:rsidRPr="00CE77BB" w:rsidRDefault="00475E25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475E25" w:rsidRPr="00CE77BB" w:rsidRDefault="00475E25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2235" w:type="dxa"/>
          </w:tcPr>
          <w:p w:rsidR="00475E25" w:rsidRPr="00CE77BB" w:rsidRDefault="00475E2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«Приключения электроника. Герои фантастического рассказа.</w:t>
            </w:r>
          </w:p>
        </w:tc>
        <w:tc>
          <w:tcPr>
            <w:tcW w:w="2804" w:type="dxa"/>
          </w:tcPr>
          <w:p w:rsidR="00475E25" w:rsidRPr="00CE77BB" w:rsidRDefault="00475E25" w:rsidP="00475E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 108-113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5E25" w:rsidRPr="00CE77BB" w:rsidRDefault="00475E2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перечитать текст,</w:t>
            </w:r>
          </w:p>
          <w:p w:rsidR="00B17DB1" w:rsidRDefault="00475E2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7DB1">
              <w:rPr>
                <w:rFonts w:ascii="Times New Roman" w:hAnsi="Times New Roman" w:cs="Times New Roman"/>
                <w:sz w:val="28"/>
                <w:szCs w:val="28"/>
              </w:rPr>
              <w:t xml:space="preserve">охарактеризовать героев, </w:t>
            </w:r>
          </w:p>
          <w:p w:rsidR="00B17DB1" w:rsidRDefault="00475E2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подготовить </w:t>
            </w:r>
            <w:r w:rsidR="00B17DB1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отрывка.</w:t>
            </w:r>
          </w:p>
          <w:p w:rsidR="00475E25" w:rsidRPr="00CE77BB" w:rsidRDefault="00475E2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  на электронной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платформе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475E25" w:rsidRPr="00CE77BB" w:rsidRDefault="00475E25" w:rsidP="00FE486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</w:tc>
        <w:tc>
          <w:tcPr>
            <w:tcW w:w="2696" w:type="dxa"/>
          </w:tcPr>
          <w:p w:rsidR="00475E25" w:rsidRPr="00CE77BB" w:rsidRDefault="00475E2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1)П</w:t>
            </w:r>
            <w:r w:rsidR="00B17DB1">
              <w:rPr>
                <w:rFonts w:ascii="Times New Roman" w:hAnsi="Times New Roman" w:cs="Times New Roman"/>
                <w:sz w:val="28"/>
                <w:szCs w:val="28"/>
              </w:rPr>
              <w:t>одготовить выразительное чтение отрывка.</w:t>
            </w:r>
          </w:p>
          <w:p w:rsidR="00475E25" w:rsidRPr="00CE77BB" w:rsidRDefault="00475E2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2) Записать аудио или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DB1">
              <w:rPr>
                <w:rFonts w:ascii="Times New Roman" w:hAnsi="Times New Roman" w:cs="Times New Roman"/>
                <w:sz w:val="28"/>
                <w:szCs w:val="28"/>
              </w:rPr>
              <w:t>выразительного чтения отрывка.</w:t>
            </w:r>
          </w:p>
          <w:p w:rsidR="00475E25" w:rsidRPr="00CE77BB" w:rsidRDefault="00475E25" w:rsidP="00FE48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3)Выслать аудио или видеозапись</w:t>
            </w:r>
            <w:r w:rsidR="00B17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на почту учителя 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  <w:p w:rsidR="00475E25" w:rsidRPr="00CE77BB" w:rsidRDefault="00475E2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75E25" w:rsidRPr="00CE77BB" w:rsidRDefault="00475E25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24.04.2020</w:t>
            </w:r>
          </w:p>
        </w:tc>
        <w:tc>
          <w:tcPr>
            <w:tcW w:w="3537" w:type="dxa"/>
          </w:tcPr>
          <w:p w:rsidR="00475E25" w:rsidRPr="00CE77BB" w:rsidRDefault="00475E25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24.04 с 8.30 до 13.00 на почту учителя</w:t>
            </w:r>
          </w:p>
          <w:p w:rsidR="00475E25" w:rsidRPr="00CE77BB" w:rsidRDefault="00475E25" w:rsidP="004F23EE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4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475E25" w:rsidRPr="00CE77BB" w:rsidRDefault="00475E25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E25" w:rsidRPr="00CE77BB" w:rsidTr="00871388">
        <w:tc>
          <w:tcPr>
            <w:tcW w:w="965" w:type="dxa"/>
          </w:tcPr>
          <w:p w:rsidR="00475E25" w:rsidRPr="00CE77BB" w:rsidRDefault="00475E25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475E25" w:rsidRPr="00CE77BB" w:rsidRDefault="00475E25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2235" w:type="dxa"/>
          </w:tcPr>
          <w:p w:rsidR="00475E25" w:rsidRPr="00CE77BB" w:rsidRDefault="00475E2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Булычев</w:t>
            </w:r>
            <w:proofErr w:type="spellEnd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Алисы».</w:t>
            </w:r>
          </w:p>
        </w:tc>
        <w:tc>
          <w:tcPr>
            <w:tcW w:w="2804" w:type="dxa"/>
          </w:tcPr>
          <w:p w:rsidR="00475E25" w:rsidRPr="00CE77BB" w:rsidRDefault="00475E2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B73B46"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 114-119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, познакомиться с произведением:</w:t>
            </w:r>
          </w:p>
          <w:p w:rsidR="00475E25" w:rsidRPr="00CE77BB" w:rsidRDefault="00475E2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-прочитать,</w:t>
            </w:r>
          </w:p>
          <w:p w:rsidR="00475E25" w:rsidRPr="00CE77BB" w:rsidRDefault="00475E2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найти незнакомые слова (посмотреть в учебнике значение слова или в интернете),</w:t>
            </w:r>
          </w:p>
          <w:p w:rsidR="00475E25" w:rsidRPr="00CE77BB" w:rsidRDefault="00475E2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перечитать текст,</w:t>
            </w:r>
          </w:p>
          <w:p w:rsidR="00475E25" w:rsidRPr="00CE77BB" w:rsidRDefault="00475E2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ответить на вопросы,</w:t>
            </w:r>
          </w:p>
          <w:p w:rsidR="00475E25" w:rsidRPr="00CE77BB" w:rsidRDefault="00B73B46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подготовить письменный ответ на вопрос 5.</w:t>
            </w:r>
          </w:p>
          <w:p w:rsidR="00475E25" w:rsidRPr="00CE77BB" w:rsidRDefault="00475E2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  на электронной платформе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475E25" w:rsidRPr="00CE77BB" w:rsidRDefault="00475E25" w:rsidP="00FE486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</w:tc>
        <w:tc>
          <w:tcPr>
            <w:tcW w:w="2696" w:type="dxa"/>
          </w:tcPr>
          <w:p w:rsidR="00475E25" w:rsidRPr="00CE77BB" w:rsidRDefault="00475E2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1)П</w:t>
            </w:r>
            <w:r w:rsidR="00B73B46">
              <w:rPr>
                <w:rFonts w:ascii="Times New Roman" w:hAnsi="Times New Roman" w:cs="Times New Roman"/>
                <w:sz w:val="28"/>
                <w:szCs w:val="28"/>
              </w:rPr>
              <w:t>одготовить письменный ответ на 5 вопрос.</w:t>
            </w:r>
          </w:p>
          <w:p w:rsidR="00475E25" w:rsidRPr="00CE77BB" w:rsidRDefault="00475E2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2) Записать </w:t>
            </w:r>
            <w:r w:rsidR="00B73B46">
              <w:rPr>
                <w:rFonts w:ascii="Times New Roman" w:hAnsi="Times New Roman" w:cs="Times New Roman"/>
                <w:sz w:val="28"/>
                <w:szCs w:val="28"/>
              </w:rPr>
              <w:t>ответ в рабочую тетрадь.</w:t>
            </w:r>
          </w:p>
          <w:p w:rsidR="00475E25" w:rsidRPr="00CE77BB" w:rsidRDefault="00B73B46" w:rsidP="00FE48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</w:t>
            </w:r>
            <w:r w:rsidR="00475E25"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 </w:t>
            </w:r>
            <w:proofErr w:type="spellStart"/>
            <w:r w:rsidR="00475E25"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="00475E25"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  <w:p w:rsidR="00475E25" w:rsidRPr="00CE77BB" w:rsidRDefault="00475E25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75E25" w:rsidRPr="00CE77BB" w:rsidRDefault="00475E25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3537" w:type="dxa"/>
          </w:tcPr>
          <w:p w:rsidR="00475E25" w:rsidRPr="00CE77BB" w:rsidRDefault="00475E25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29.04 с 8.30 до 13.00 на почту учителя</w:t>
            </w:r>
          </w:p>
          <w:p w:rsidR="00475E25" w:rsidRPr="00CE77BB" w:rsidRDefault="00475E25" w:rsidP="004F23EE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5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475E25" w:rsidRPr="00CE77BB" w:rsidRDefault="00475E25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C44" w:rsidRPr="00CE77BB" w:rsidTr="00871388">
        <w:tc>
          <w:tcPr>
            <w:tcW w:w="965" w:type="dxa"/>
          </w:tcPr>
          <w:p w:rsidR="00D62C44" w:rsidRPr="00CE77BB" w:rsidRDefault="00D62C44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D62C44" w:rsidRPr="00CE77BB" w:rsidRDefault="00D62C44" w:rsidP="00FC1F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2235" w:type="dxa"/>
          </w:tcPr>
          <w:p w:rsidR="00D62C44" w:rsidRPr="00CE77BB" w:rsidRDefault="00D62C44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«Путешествие Алисы «Сравнение героев рассказа фантастического</w:t>
            </w:r>
          </w:p>
          <w:p w:rsidR="00D62C44" w:rsidRPr="00CE77BB" w:rsidRDefault="00D62C44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жанра.</w:t>
            </w:r>
          </w:p>
        </w:tc>
        <w:tc>
          <w:tcPr>
            <w:tcW w:w="2804" w:type="dxa"/>
          </w:tcPr>
          <w:p w:rsidR="00F2386B" w:rsidRDefault="00D62C44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 114-119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62C44" w:rsidRPr="00CE77BB" w:rsidRDefault="00D62C44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F2386B">
              <w:rPr>
                <w:rFonts w:ascii="Times New Roman" w:hAnsi="Times New Roman" w:cs="Times New Roman"/>
                <w:sz w:val="28"/>
                <w:szCs w:val="28"/>
              </w:rPr>
              <w:t>ере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F2386B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62C44" w:rsidRDefault="00D62C44" w:rsidP="00F238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386B">
              <w:rPr>
                <w:rFonts w:ascii="Times New Roman" w:hAnsi="Times New Roman" w:cs="Times New Roman"/>
                <w:sz w:val="28"/>
                <w:szCs w:val="28"/>
              </w:rPr>
              <w:t xml:space="preserve">дать характеристику </w:t>
            </w:r>
            <w:r w:rsidR="00F23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героям,</w:t>
            </w:r>
          </w:p>
          <w:p w:rsidR="00F2386B" w:rsidRDefault="00F2386B" w:rsidP="00F238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сравнить героев рассказа,</w:t>
            </w:r>
          </w:p>
          <w:p w:rsidR="00F2386B" w:rsidRPr="00CE77BB" w:rsidRDefault="00F2386B" w:rsidP="00F238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подготовить пересказ текста.</w:t>
            </w:r>
          </w:p>
          <w:p w:rsidR="00D62C44" w:rsidRPr="00CE77BB" w:rsidRDefault="00D62C44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  на электронной платформе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D62C44" w:rsidRPr="00CE77BB" w:rsidRDefault="00D62C44" w:rsidP="00FE486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</w:tc>
        <w:tc>
          <w:tcPr>
            <w:tcW w:w="2696" w:type="dxa"/>
          </w:tcPr>
          <w:p w:rsidR="00F2386B" w:rsidRPr="00CE77BB" w:rsidRDefault="00F2386B" w:rsidP="00F238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одготовить пересказ текста.</w:t>
            </w:r>
          </w:p>
          <w:p w:rsidR="00F2386B" w:rsidRPr="00CE77BB" w:rsidRDefault="00F2386B" w:rsidP="00F238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2) Записать аудио или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пересказа текста.</w:t>
            </w:r>
          </w:p>
          <w:p w:rsidR="00F2386B" w:rsidRPr="00CE77BB" w:rsidRDefault="00F2386B" w:rsidP="00F238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3)Выслать аудио или видеозапись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почту учителя 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  <w:p w:rsidR="00D62C44" w:rsidRPr="00CE77BB" w:rsidRDefault="00D62C44" w:rsidP="00F238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D62C44" w:rsidRPr="00CE77BB" w:rsidRDefault="00D62C44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30.04.2020</w:t>
            </w:r>
          </w:p>
        </w:tc>
        <w:tc>
          <w:tcPr>
            <w:tcW w:w="3537" w:type="dxa"/>
          </w:tcPr>
          <w:p w:rsidR="00D62C44" w:rsidRPr="00CE77BB" w:rsidRDefault="00D62C44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30.04 с 8.30 до 13.00 на почту учителя</w:t>
            </w:r>
          </w:p>
          <w:p w:rsidR="00D62C44" w:rsidRPr="00CE77BB" w:rsidRDefault="00D62C44" w:rsidP="004F23EE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6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D62C44" w:rsidRPr="00CE77BB" w:rsidRDefault="00D62C44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097" w:rsidRPr="00CE77BB" w:rsidRDefault="002D3097" w:rsidP="002D309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D3097" w:rsidRPr="00CE77BB" w:rsidSect="002D309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3A5"/>
    <w:multiLevelType w:val="hybridMultilevel"/>
    <w:tmpl w:val="89FAD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1848"/>
    <w:multiLevelType w:val="hybridMultilevel"/>
    <w:tmpl w:val="8B5A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31A0E"/>
    <w:multiLevelType w:val="hybridMultilevel"/>
    <w:tmpl w:val="1E286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54098"/>
    <w:multiLevelType w:val="hybridMultilevel"/>
    <w:tmpl w:val="C6C8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097"/>
    <w:rsid w:val="000C60EA"/>
    <w:rsid w:val="000D0DE6"/>
    <w:rsid w:val="0017573B"/>
    <w:rsid w:val="001B4207"/>
    <w:rsid w:val="001C7CA4"/>
    <w:rsid w:val="00235ED8"/>
    <w:rsid w:val="002641FE"/>
    <w:rsid w:val="00281316"/>
    <w:rsid w:val="002A7EAE"/>
    <w:rsid w:val="002D3097"/>
    <w:rsid w:val="002D6AF8"/>
    <w:rsid w:val="002F2068"/>
    <w:rsid w:val="003179ED"/>
    <w:rsid w:val="00370744"/>
    <w:rsid w:val="003731CA"/>
    <w:rsid w:val="00376862"/>
    <w:rsid w:val="003F0FDD"/>
    <w:rsid w:val="003F6310"/>
    <w:rsid w:val="00475E25"/>
    <w:rsid w:val="004B02B0"/>
    <w:rsid w:val="004D57CD"/>
    <w:rsid w:val="005210F2"/>
    <w:rsid w:val="005A065F"/>
    <w:rsid w:val="0067476F"/>
    <w:rsid w:val="006840F9"/>
    <w:rsid w:val="006D041E"/>
    <w:rsid w:val="006D3293"/>
    <w:rsid w:val="006F5F00"/>
    <w:rsid w:val="0081647A"/>
    <w:rsid w:val="008176FB"/>
    <w:rsid w:val="00871388"/>
    <w:rsid w:val="00882183"/>
    <w:rsid w:val="008A4FA2"/>
    <w:rsid w:val="008B5C93"/>
    <w:rsid w:val="008C0364"/>
    <w:rsid w:val="009018C1"/>
    <w:rsid w:val="00942721"/>
    <w:rsid w:val="00985ABD"/>
    <w:rsid w:val="009873BC"/>
    <w:rsid w:val="00A53EF8"/>
    <w:rsid w:val="00A871BE"/>
    <w:rsid w:val="00AC134E"/>
    <w:rsid w:val="00AD3843"/>
    <w:rsid w:val="00B17DB1"/>
    <w:rsid w:val="00B37226"/>
    <w:rsid w:val="00B47389"/>
    <w:rsid w:val="00B4767E"/>
    <w:rsid w:val="00B73B46"/>
    <w:rsid w:val="00BB46CF"/>
    <w:rsid w:val="00C7159D"/>
    <w:rsid w:val="00C951F6"/>
    <w:rsid w:val="00CE77BB"/>
    <w:rsid w:val="00CF0D11"/>
    <w:rsid w:val="00D62C44"/>
    <w:rsid w:val="00E24158"/>
    <w:rsid w:val="00E52CE0"/>
    <w:rsid w:val="00E67691"/>
    <w:rsid w:val="00EB2840"/>
    <w:rsid w:val="00F01BE7"/>
    <w:rsid w:val="00F2386B"/>
    <w:rsid w:val="00F42E1A"/>
    <w:rsid w:val="00F53FFA"/>
    <w:rsid w:val="00F637DF"/>
    <w:rsid w:val="00F96135"/>
    <w:rsid w:val="00FB4937"/>
    <w:rsid w:val="00FB49DC"/>
    <w:rsid w:val="00FC168B"/>
    <w:rsid w:val="00FC1F28"/>
    <w:rsid w:val="00FF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D3097"/>
    <w:pPr>
      <w:spacing w:after="0" w:line="240" w:lineRule="auto"/>
    </w:pPr>
  </w:style>
  <w:style w:type="table" w:styleId="a5">
    <w:name w:val="Table Grid"/>
    <w:basedOn w:val="a1"/>
    <w:uiPriority w:val="59"/>
    <w:rsid w:val="002D3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C134E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FB49DC"/>
  </w:style>
  <w:style w:type="character" w:customStyle="1" w:styleId="c8">
    <w:name w:val="c8"/>
    <w:basedOn w:val="a0"/>
    <w:rsid w:val="00FC1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grutsinova@yandex.ru" TargetMode="External"/><Relationship Id="rId13" Type="http://schemas.openxmlformats.org/officeDocument/2006/relationships/hyperlink" Target="mailto:lena.grutsinova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ena.grutsinova@yandex.ru" TargetMode="External"/><Relationship Id="rId12" Type="http://schemas.openxmlformats.org/officeDocument/2006/relationships/hyperlink" Target="mailto:lena.grutsinova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ena.grutsinov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na.grutsinova@yandex.ru" TargetMode="External"/><Relationship Id="rId11" Type="http://schemas.openxmlformats.org/officeDocument/2006/relationships/hyperlink" Target="mailto:lena.grutsinov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na.grutsinova@yandex.ru" TargetMode="External"/><Relationship Id="rId10" Type="http://schemas.openxmlformats.org/officeDocument/2006/relationships/hyperlink" Target="mailto:lena.grutsin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a.grutsinova@yandex.ru" TargetMode="External"/><Relationship Id="rId14" Type="http://schemas.openxmlformats.org/officeDocument/2006/relationships/hyperlink" Target="mailto:lena.grutsi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00EA-3B50-4924-9F83-DC86971C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55</cp:revision>
  <dcterms:created xsi:type="dcterms:W3CDTF">2020-04-07T06:25:00Z</dcterms:created>
  <dcterms:modified xsi:type="dcterms:W3CDTF">2020-04-09T06:45:00Z</dcterms:modified>
</cp:coreProperties>
</file>