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229" w:rsidRDefault="007F152E" w:rsidP="007F152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152E">
        <w:rPr>
          <w:rFonts w:ascii="Times New Roman" w:hAnsi="Times New Roman" w:cs="Times New Roman"/>
          <w:sz w:val="24"/>
          <w:szCs w:val="24"/>
        </w:rPr>
        <w:t>Технологическая карта по временной реализации образовательной программы с применением электронного обучения и дистанционных технологий по истории в 11 классе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985"/>
        <w:gridCol w:w="3969"/>
        <w:gridCol w:w="3827"/>
        <w:gridCol w:w="1418"/>
        <w:gridCol w:w="2493"/>
      </w:tblGrid>
      <w:tr w:rsidR="009F5014" w:rsidTr="00014C72">
        <w:tc>
          <w:tcPr>
            <w:tcW w:w="846" w:type="dxa"/>
          </w:tcPr>
          <w:p w:rsidR="007F152E" w:rsidRDefault="007F152E" w:rsidP="007F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50" w:type="dxa"/>
          </w:tcPr>
          <w:p w:rsidR="007F152E" w:rsidRDefault="007F152E" w:rsidP="007F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7F152E" w:rsidRDefault="007F152E" w:rsidP="007F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7F152E" w:rsidRDefault="007F152E" w:rsidP="007F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827" w:type="dxa"/>
          </w:tcPr>
          <w:p w:rsidR="007F152E" w:rsidRDefault="007F152E" w:rsidP="007F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418" w:type="dxa"/>
          </w:tcPr>
          <w:p w:rsidR="007F152E" w:rsidRDefault="007F152E" w:rsidP="007F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493" w:type="dxa"/>
          </w:tcPr>
          <w:p w:rsidR="007F152E" w:rsidRDefault="007F152E" w:rsidP="007F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F5014" w:rsidTr="00014C72">
        <w:tc>
          <w:tcPr>
            <w:tcW w:w="846" w:type="dxa"/>
          </w:tcPr>
          <w:p w:rsidR="007F152E" w:rsidRPr="00921E87" w:rsidRDefault="007F152E" w:rsidP="007F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7F152E" w:rsidRPr="00921E87" w:rsidRDefault="00E4633F" w:rsidP="007F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8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F152E" w:rsidRPr="00921E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</w:tcPr>
          <w:p w:rsidR="007F152E" w:rsidRPr="00921E87" w:rsidRDefault="00E4633F" w:rsidP="007F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87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</w:t>
            </w:r>
            <w:r w:rsidRPr="0092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921E87">
              <w:rPr>
                <w:rFonts w:ascii="Times New Roman" w:hAnsi="Times New Roman" w:cs="Times New Roman"/>
                <w:sz w:val="24"/>
                <w:szCs w:val="24"/>
              </w:rPr>
              <w:t>Россия и мир в</w:t>
            </w:r>
            <w:r w:rsidRPr="0092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1960 – 1990-</w:t>
            </w:r>
            <w:r w:rsidRPr="00921E87">
              <w:rPr>
                <w:rFonts w:ascii="Times New Roman" w:hAnsi="Times New Roman" w:cs="Times New Roman"/>
                <w:sz w:val="24"/>
                <w:szCs w:val="24"/>
              </w:rPr>
              <w:t>егг</w:t>
            </w:r>
            <w:r w:rsidRPr="00921E87">
              <w:rPr>
                <w:rFonts w:ascii="Times New Roman" w:eastAsia="Times New Roman" w:hAnsi="Times New Roman" w:cs="Times New Roman"/>
                <w:sz w:val="24"/>
                <w:szCs w:val="24"/>
              </w:rPr>
              <w:t>.» История и культура родного края в 1960 – 1990-</w:t>
            </w:r>
            <w:r w:rsidRPr="00921E87">
              <w:rPr>
                <w:rFonts w:ascii="Times New Roman" w:hAnsi="Times New Roman" w:cs="Times New Roman"/>
                <w:sz w:val="24"/>
                <w:szCs w:val="24"/>
              </w:rPr>
              <w:t>егг.</w:t>
            </w:r>
          </w:p>
        </w:tc>
        <w:tc>
          <w:tcPr>
            <w:tcW w:w="3969" w:type="dxa"/>
          </w:tcPr>
          <w:p w:rsidR="00FB2845" w:rsidRPr="00921E87" w:rsidRDefault="00022DFB" w:rsidP="00022DFB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21E87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</w:t>
            </w:r>
            <w:proofErr w:type="spellStart"/>
            <w:r w:rsidRPr="00921E8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921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FB2845" w:rsidRPr="00921E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https://www.yaklass.ru/p/videouroki-ot-interneturok/vseobshchaya-istoriya/11-klass-328370/mir-vo-vtoroi-polovine-xx-nachale-xxi-veka-329236/re-e44fca8f-a731-4396-bac6-4090a80051f0</w:t>
              </w:r>
            </w:hyperlink>
          </w:p>
          <w:p w:rsidR="00FB2845" w:rsidRPr="00921E87" w:rsidRDefault="00FB2845" w:rsidP="00022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E87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 362</w:t>
            </w:r>
            <w:r w:rsidR="00921E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1E87">
              <w:rPr>
                <w:rFonts w:ascii="Times New Roman" w:hAnsi="Times New Roman" w:cs="Times New Roman"/>
                <w:sz w:val="24"/>
                <w:szCs w:val="24"/>
              </w:rPr>
              <w:t xml:space="preserve"> вопрос 2,4</w:t>
            </w:r>
            <w:r w:rsidR="00921E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1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22DFB" w:rsidRPr="00921E87" w:rsidRDefault="00022DFB" w:rsidP="00022DFB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F152E" w:rsidRPr="00921E87" w:rsidRDefault="00022DFB" w:rsidP="00022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E8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14C72" w:rsidRPr="00921E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1E87">
              <w:rPr>
                <w:rFonts w:ascii="Times New Roman" w:hAnsi="Times New Roman" w:cs="Times New Roman"/>
                <w:sz w:val="24"/>
                <w:szCs w:val="24"/>
              </w:rPr>
              <w:t xml:space="preserve">ыполнить </w:t>
            </w:r>
            <w:r w:rsidR="009F5014" w:rsidRPr="00921E87">
              <w:rPr>
                <w:rFonts w:ascii="Times New Roman" w:hAnsi="Times New Roman" w:cs="Times New Roman"/>
                <w:sz w:val="24"/>
                <w:szCs w:val="24"/>
              </w:rPr>
              <w:t>проверочную работу</w:t>
            </w:r>
            <w:r w:rsidRPr="00921E87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платформе </w:t>
            </w:r>
            <w:proofErr w:type="spellStart"/>
            <w:r w:rsidRPr="00921E8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921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014" w:rsidRPr="00921E87" w:rsidRDefault="00295B99" w:rsidP="00022DFB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F5014" w:rsidRPr="00921E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https://www.yaklass.ru/Exercise/TestWorkPreview/ce96d107-63e7-4552-8ae0-40aa9df46d96?position=1</w:t>
              </w:r>
            </w:hyperlink>
          </w:p>
          <w:p w:rsidR="00921E87" w:rsidRPr="00921E87" w:rsidRDefault="00921E87" w:rsidP="00022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21E87"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электронной платформе РЭШ</w:t>
            </w:r>
          </w:p>
          <w:p w:rsidR="00921E87" w:rsidRPr="00921E87" w:rsidRDefault="00295B99" w:rsidP="00022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21E87" w:rsidRPr="00921E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https://resh.edu.ru/subject/lesson/5796/start/211395/</w:t>
              </w:r>
            </w:hyperlink>
          </w:p>
        </w:tc>
        <w:tc>
          <w:tcPr>
            <w:tcW w:w="1418" w:type="dxa"/>
          </w:tcPr>
          <w:p w:rsidR="007F152E" w:rsidRPr="00921E87" w:rsidRDefault="00E4633F" w:rsidP="007F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F5014" w:rsidRPr="00921E8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93" w:type="dxa"/>
          </w:tcPr>
          <w:p w:rsidR="007F152E" w:rsidRPr="00921E87" w:rsidRDefault="009F5014" w:rsidP="007F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8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могут присылать вопросы на почту учителя </w:t>
            </w:r>
            <w:hyperlink r:id="rId8" w:history="1">
              <w:r w:rsidRPr="00921E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elenarazuv</w:t>
              </w:r>
              <w:r w:rsidRPr="00921E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21E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21E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21E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F5014" w:rsidRPr="00927AA4" w:rsidRDefault="009F5014" w:rsidP="007F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87">
              <w:rPr>
                <w:rFonts w:ascii="Times New Roman" w:hAnsi="Times New Roman" w:cs="Times New Roman"/>
                <w:sz w:val="24"/>
                <w:szCs w:val="24"/>
              </w:rPr>
              <w:t xml:space="preserve">или в </w:t>
            </w:r>
            <w:r w:rsidRPr="00921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27AA4" w:rsidRDefault="00927AA4" w:rsidP="0092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AA4" w:rsidRPr="009F5014" w:rsidRDefault="00927AA4" w:rsidP="0092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в формате фото присылать вопросы на почту учителя </w:t>
            </w:r>
            <w:hyperlink r:id="rId9" w:history="1">
              <w:r w:rsidRPr="00E317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elenarazuv</w:t>
              </w:r>
              <w:r w:rsidRPr="009F50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317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F50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317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F5014" w:rsidRPr="00921E87" w:rsidRDefault="00927AA4" w:rsidP="0092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</w:tbl>
    <w:p w:rsidR="007F152E" w:rsidRDefault="007F152E" w:rsidP="007F1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C72" w:rsidRDefault="00014C72" w:rsidP="007F1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C72" w:rsidRDefault="00014C72" w:rsidP="00014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52E">
        <w:rPr>
          <w:rFonts w:ascii="Times New Roman" w:hAnsi="Times New Roman" w:cs="Times New Roman"/>
          <w:sz w:val="24"/>
          <w:szCs w:val="24"/>
        </w:rPr>
        <w:t>Технологическая карта по временной реализации образовательной программы с применением электронного обучения и дистанци</w:t>
      </w:r>
      <w:r w:rsidR="00921E87">
        <w:rPr>
          <w:rFonts w:ascii="Times New Roman" w:hAnsi="Times New Roman" w:cs="Times New Roman"/>
          <w:sz w:val="24"/>
          <w:szCs w:val="24"/>
        </w:rPr>
        <w:t>онных технологий по обществознанию в 11</w:t>
      </w:r>
      <w:r w:rsidRPr="007F152E">
        <w:rPr>
          <w:rFonts w:ascii="Times New Roman" w:hAnsi="Times New Roman" w:cs="Times New Roman"/>
          <w:sz w:val="24"/>
          <w:szCs w:val="24"/>
        </w:rPr>
        <w:t xml:space="preserve"> классе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985"/>
        <w:gridCol w:w="3827"/>
        <w:gridCol w:w="3969"/>
        <w:gridCol w:w="1418"/>
        <w:gridCol w:w="2493"/>
      </w:tblGrid>
      <w:tr w:rsidR="00014C72" w:rsidTr="00927AA4">
        <w:tc>
          <w:tcPr>
            <w:tcW w:w="846" w:type="dxa"/>
          </w:tcPr>
          <w:p w:rsidR="00014C72" w:rsidRDefault="00014C72" w:rsidP="0093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50" w:type="dxa"/>
          </w:tcPr>
          <w:p w:rsidR="00014C72" w:rsidRDefault="00014C72" w:rsidP="0093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014C72" w:rsidRDefault="00014C72" w:rsidP="0093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7" w:type="dxa"/>
          </w:tcPr>
          <w:p w:rsidR="00014C72" w:rsidRDefault="00014C72" w:rsidP="0093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969" w:type="dxa"/>
          </w:tcPr>
          <w:p w:rsidR="00014C72" w:rsidRDefault="00014C72" w:rsidP="0093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418" w:type="dxa"/>
          </w:tcPr>
          <w:p w:rsidR="00014C72" w:rsidRDefault="00014C72" w:rsidP="0093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493" w:type="dxa"/>
          </w:tcPr>
          <w:p w:rsidR="00014C72" w:rsidRDefault="00014C72" w:rsidP="0093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21E87" w:rsidTr="00927AA4">
        <w:tc>
          <w:tcPr>
            <w:tcW w:w="846" w:type="dxa"/>
          </w:tcPr>
          <w:p w:rsidR="00921E87" w:rsidRPr="00927AA4" w:rsidRDefault="00921E87" w:rsidP="009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21E87" w:rsidRPr="00927AA4" w:rsidRDefault="00921E87" w:rsidP="009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A4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985" w:type="dxa"/>
          </w:tcPr>
          <w:p w:rsidR="00921E87" w:rsidRPr="00927AA4" w:rsidRDefault="00921E87" w:rsidP="009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A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процесс</w:t>
            </w:r>
          </w:p>
        </w:tc>
        <w:tc>
          <w:tcPr>
            <w:tcW w:w="3827" w:type="dxa"/>
          </w:tcPr>
          <w:p w:rsidR="00921E87" w:rsidRPr="00927AA4" w:rsidRDefault="00921E87" w:rsidP="00921E87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27AA4">
              <w:rPr>
                <w:rFonts w:ascii="Times New Roman" w:hAnsi="Times New Roman" w:cs="Times New Roman"/>
                <w:sz w:val="24"/>
                <w:szCs w:val="24"/>
              </w:rPr>
              <w:t>1. Прочитать в учебнике параграф 69. (учебник Право)</w:t>
            </w:r>
          </w:p>
          <w:p w:rsidR="00921E87" w:rsidRPr="00927AA4" w:rsidRDefault="00921E87" w:rsidP="00921E8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7AA4">
              <w:rPr>
                <w:rFonts w:ascii="Times New Roman" w:hAnsi="Times New Roman" w:cs="Times New Roman"/>
                <w:sz w:val="24"/>
                <w:szCs w:val="24"/>
              </w:rPr>
              <w:t xml:space="preserve">2. Посмотреть </w:t>
            </w:r>
            <w:proofErr w:type="spellStart"/>
            <w:r w:rsidRPr="00927AA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927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927A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https://www.youtube.com/watch?time_continue=3&amp;v=E1H14uu_Ljs&amp;feature=emb_logo</w:t>
              </w:r>
            </w:hyperlink>
          </w:p>
          <w:p w:rsidR="00921E87" w:rsidRPr="00927AA4" w:rsidRDefault="00921E87" w:rsidP="00921E87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87" w:rsidRPr="00927AA4" w:rsidRDefault="00921E87" w:rsidP="00921E87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1E87" w:rsidRPr="00927AA4" w:rsidRDefault="00927AA4" w:rsidP="0092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AA4">
              <w:rPr>
                <w:rFonts w:ascii="Times New Roman" w:hAnsi="Times New Roman" w:cs="Times New Roman"/>
                <w:sz w:val="24"/>
                <w:szCs w:val="24"/>
              </w:rPr>
              <w:t>1. Выполнить проверочный тест</w:t>
            </w:r>
            <w:r w:rsidR="00921E87" w:rsidRPr="00927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1E87" w:rsidRPr="00927AA4" w:rsidRDefault="00295B99" w:rsidP="0092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27AA4" w:rsidRPr="00927A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https://oltest.ru/tests/gosudarstvo_i_pravo/grazhdanskiy_process/</w:t>
              </w:r>
            </w:hyperlink>
          </w:p>
          <w:p w:rsidR="00927AA4" w:rsidRPr="00927AA4" w:rsidRDefault="00927AA4" w:rsidP="0092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AA4">
              <w:rPr>
                <w:rFonts w:ascii="Times New Roman" w:hAnsi="Times New Roman" w:cs="Times New Roman"/>
                <w:sz w:val="24"/>
                <w:szCs w:val="24"/>
              </w:rPr>
              <w:t xml:space="preserve">2. Выполнить задания </w:t>
            </w:r>
            <w:proofErr w:type="gramStart"/>
            <w:r w:rsidRPr="00927AA4">
              <w:rPr>
                <w:rFonts w:ascii="Times New Roman" w:hAnsi="Times New Roman" w:cs="Times New Roman"/>
                <w:sz w:val="24"/>
                <w:szCs w:val="24"/>
              </w:rPr>
              <w:t>по подготовка</w:t>
            </w:r>
            <w:proofErr w:type="gramEnd"/>
            <w:r w:rsidRPr="00927AA4">
              <w:rPr>
                <w:rFonts w:ascii="Times New Roman" w:hAnsi="Times New Roman" w:cs="Times New Roman"/>
                <w:sz w:val="24"/>
                <w:szCs w:val="24"/>
              </w:rPr>
              <w:t xml:space="preserve"> к ЕГЭ по ссылке:</w:t>
            </w:r>
          </w:p>
          <w:p w:rsidR="00927AA4" w:rsidRDefault="00295B99" w:rsidP="0092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27AA4" w:rsidRPr="00927A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https://soc-ege.sdamgia.ru/</w:t>
              </w:r>
            </w:hyperlink>
            <w:r w:rsidR="00927AA4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  <w:r w:rsidR="00927AA4" w:rsidRPr="00927AA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  <w:p w:rsidR="00927AA4" w:rsidRPr="00927AA4" w:rsidRDefault="00927AA4" w:rsidP="0092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AA4">
              <w:rPr>
                <w:rFonts w:ascii="Times New Roman" w:hAnsi="Times New Roman" w:cs="Times New Roman"/>
                <w:sz w:val="24"/>
                <w:szCs w:val="24"/>
              </w:rPr>
              <w:t xml:space="preserve">или по ссылке </w:t>
            </w:r>
            <w:hyperlink r:id="rId13" w:history="1">
              <w:r w:rsidRPr="00927A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https://soc-ege.sdamgia.ru/test?id=5413189</w:t>
              </w:r>
            </w:hyperlink>
          </w:p>
        </w:tc>
        <w:tc>
          <w:tcPr>
            <w:tcW w:w="1418" w:type="dxa"/>
          </w:tcPr>
          <w:p w:rsidR="00921E87" w:rsidRPr="00927AA4" w:rsidRDefault="00927AA4" w:rsidP="009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21E87" w:rsidRPr="00927AA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93" w:type="dxa"/>
          </w:tcPr>
          <w:p w:rsidR="00921E87" w:rsidRPr="00927AA4" w:rsidRDefault="00921E87" w:rsidP="009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A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могут присылать вопросы на почту учителя </w:t>
            </w:r>
            <w:hyperlink r:id="rId14" w:history="1">
              <w:r w:rsidRPr="00927A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elenarazuv</w:t>
              </w:r>
              <w:r w:rsidRPr="00927A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27A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27A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27A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21E87" w:rsidRDefault="00921E87" w:rsidP="00921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AA4">
              <w:rPr>
                <w:rFonts w:ascii="Times New Roman" w:hAnsi="Times New Roman" w:cs="Times New Roman"/>
                <w:sz w:val="24"/>
                <w:szCs w:val="24"/>
              </w:rPr>
              <w:t xml:space="preserve">или в </w:t>
            </w:r>
            <w:r w:rsidRPr="00927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27AA4" w:rsidRDefault="00927AA4" w:rsidP="00921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7AA4" w:rsidRPr="009F5014" w:rsidRDefault="00927AA4" w:rsidP="0092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в формате фото присылать вопросы на почту учителя </w:t>
            </w:r>
            <w:hyperlink r:id="rId15" w:history="1">
              <w:r w:rsidRPr="00E317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elenarazuv</w:t>
              </w:r>
              <w:r w:rsidRPr="009F50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317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F50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317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21E87" w:rsidRPr="00927AA4" w:rsidRDefault="00927AA4" w:rsidP="00927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</w:tbl>
    <w:p w:rsidR="00927AA4" w:rsidRDefault="00927AA4" w:rsidP="00927AA4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52E">
        <w:rPr>
          <w:rFonts w:ascii="Times New Roman" w:hAnsi="Times New Roman" w:cs="Times New Roman"/>
          <w:sz w:val="24"/>
          <w:szCs w:val="24"/>
        </w:rPr>
        <w:lastRenderedPageBreak/>
        <w:t>Технологическая карта по временной реализации образовательной программы с применением электронного обучения и дистанци</w:t>
      </w:r>
      <w:r>
        <w:rPr>
          <w:rFonts w:ascii="Times New Roman" w:hAnsi="Times New Roman" w:cs="Times New Roman"/>
          <w:sz w:val="24"/>
          <w:szCs w:val="24"/>
        </w:rPr>
        <w:t>онных технологий по истории в 9</w:t>
      </w:r>
      <w:r w:rsidRPr="007F152E">
        <w:rPr>
          <w:rFonts w:ascii="Times New Roman" w:hAnsi="Times New Roman" w:cs="Times New Roman"/>
          <w:sz w:val="24"/>
          <w:szCs w:val="24"/>
        </w:rPr>
        <w:t xml:space="preserve"> классе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985"/>
        <w:gridCol w:w="3969"/>
        <w:gridCol w:w="3827"/>
        <w:gridCol w:w="1418"/>
        <w:gridCol w:w="2493"/>
      </w:tblGrid>
      <w:tr w:rsidR="00927AA4" w:rsidTr="00A80784">
        <w:tc>
          <w:tcPr>
            <w:tcW w:w="846" w:type="dxa"/>
          </w:tcPr>
          <w:p w:rsidR="00927AA4" w:rsidRDefault="00927AA4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50" w:type="dxa"/>
          </w:tcPr>
          <w:p w:rsidR="00927AA4" w:rsidRDefault="00927AA4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927AA4" w:rsidRDefault="00927AA4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927AA4" w:rsidRDefault="00927AA4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827" w:type="dxa"/>
          </w:tcPr>
          <w:p w:rsidR="00927AA4" w:rsidRDefault="00927AA4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418" w:type="dxa"/>
          </w:tcPr>
          <w:p w:rsidR="00927AA4" w:rsidRDefault="00927AA4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493" w:type="dxa"/>
          </w:tcPr>
          <w:p w:rsidR="00927AA4" w:rsidRDefault="00927AA4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27AA4" w:rsidTr="00A80784">
        <w:tc>
          <w:tcPr>
            <w:tcW w:w="846" w:type="dxa"/>
          </w:tcPr>
          <w:p w:rsidR="00927AA4" w:rsidRDefault="00927AA4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27AA4" w:rsidRDefault="00927AA4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985" w:type="dxa"/>
          </w:tcPr>
          <w:p w:rsidR="00927AA4" w:rsidRPr="00E24329" w:rsidRDefault="00F47908" w:rsidP="00A807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4789">
              <w:rPr>
                <w:rFonts w:ascii="Times New Roman" w:hAnsi="Times New Roman" w:cs="Times New Roman"/>
                <w:sz w:val="24"/>
                <w:szCs w:val="24"/>
              </w:rPr>
              <w:t>Германия в первой половине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789">
              <w:rPr>
                <w:rFonts w:ascii="Times New Roman" w:eastAsia="Calibri" w:hAnsi="Times New Roman" w:cs="Times New Roman"/>
                <w:sz w:val="24"/>
                <w:szCs w:val="24"/>
              </w:rPr>
              <w:t>XIX в.</w:t>
            </w:r>
          </w:p>
        </w:tc>
        <w:tc>
          <w:tcPr>
            <w:tcW w:w="3969" w:type="dxa"/>
          </w:tcPr>
          <w:p w:rsidR="00927AA4" w:rsidRPr="00F05650" w:rsidRDefault="00927AA4" w:rsidP="00A8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7908">
              <w:rPr>
                <w:rFonts w:ascii="Times New Roman" w:hAnsi="Times New Roman" w:cs="Times New Roman"/>
                <w:sz w:val="24"/>
                <w:szCs w:val="24"/>
              </w:rPr>
              <w:t>Прочитать в учебнике параграф 12</w:t>
            </w:r>
            <w:r w:rsidRPr="00F05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AA4" w:rsidRDefault="00927AA4" w:rsidP="00F47908">
            <w:r w:rsidRPr="00014C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4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650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F0565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F0565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электронной </w:t>
            </w:r>
            <w:r w:rsidRPr="00F05650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платформе </w:t>
            </w:r>
            <w:proofErr w:type="spellStart"/>
            <w:r w:rsidRPr="00F0565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05650">
              <w:rPr>
                <w:rFonts w:ascii="Times New Roman" w:hAnsi="Times New Roman" w:cs="Times New Roman"/>
                <w:sz w:val="24"/>
                <w:szCs w:val="24"/>
              </w:rPr>
              <w:t xml:space="preserve">  по ссылке: </w:t>
            </w:r>
            <w:hyperlink r:id="rId16" w:history="1">
              <w:r w:rsidR="00F47908">
                <w:rPr>
                  <w:rStyle w:val="a5"/>
                </w:rPr>
                <w:t>https://www.yaklass.ru/p/videouroki-ot-interneturok/vseobshchaya-istoriya/8-klass-328367/strany-evropy-v-xix-nachale-xx-veka-329202/re-60daa05f-abaa-45f5-b25b-6f3f0ec51d05</w:t>
              </w:r>
            </w:hyperlink>
          </w:p>
          <w:p w:rsidR="00F47908" w:rsidRDefault="00F47908" w:rsidP="00F47908">
            <w:r>
              <w:t>и</w:t>
            </w:r>
          </w:p>
          <w:p w:rsidR="00F47908" w:rsidRPr="00014C72" w:rsidRDefault="00295B99" w:rsidP="00F4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47908">
                <w:rPr>
                  <w:rStyle w:val="a5"/>
                </w:rPr>
                <w:t>https://www.yaklass.ru/p/videouroki-ot-interneturok/vseobshchaya-istoriya/8-klass-328367/strany-evropy-v-xix-nachale-xx-veka-329202/re-034756c3-cf43-4f33-b218-b091f3951377</w:t>
              </w:r>
            </w:hyperlink>
          </w:p>
        </w:tc>
        <w:tc>
          <w:tcPr>
            <w:tcW w:w="3827" w:type="dxa"/>
          </w:tcPr>
          <w:p w:rsidR="00927AA4" w:rsidRDefault="00FF5C32" w:rsidP="00A80784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1.Ответить на вопросы к параграфу</w:t>
            </w:r>
            <w:r w:rsidR="00927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AA4" w:rsidRDefault="00FF5C32" w:rsidP="00A80784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Составить схему «Предпосылки объединения Германии»</w:t>
            </w:r>
          </w:p>
          <w:p w:rsidR="00927AA4" w:rsidRDefault="00927AA4" w:rsidP="00A80784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AA4" w:rsidRPr="007829FF" w:rsidRDefault="00927AA4" w:rsidP="00A80784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написать от руки. Фото прислать учителю</w:t>
            </w:r>
          </w:p>
          <w:p w:rsidR="00927AA4" w:rsidRPr="00014C72" w:rsidRDefault="00927AA4" w:rsidP="00A80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7AA4" w:rsidRDefault="004778CB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27AA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93" w:type="dxa"/>
          </w:tcPr>
          <w:p w:rsidR="00927AA4" w:rsidRPr="009F5014" w:rsidRDefault="00927AA4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могут присылать вопросы на почту учителя </w:t>
            </w:r>
            <w:hyperlink r:id="rId18" w:history="1">
              <w:r w:rsidRPr="00E317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elenarazuv</w:t>
              </w:r>
              <w:r w:rsidRPr="009F50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317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F50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317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27AA4" w:rsidRPr="00FE563A" w:rsidRDefault="00927AA4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27AA4" w:rsidRDefault="00927AA4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AA4" w:rsidRPr="009F5014" w:rsidRDefault="00927AA4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в формате фото присылать вопросы на почту учителя </w:t>
            </w:r>
            <w:hyperlink r:id="rId19" w:history="1">
              <w:r w:rsidRPr="00E317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elenarazuv</w:t>
              </w:r>
              <w:r w:rsidRPr="009F50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317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F50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317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27AA4" w:rsidRPr="009F5014" w:rsidRDefault="00927AA4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</w:tbl>
    <w:p w:rsidR="00014C72" w:rsidRPr="007F152E" w:rsidRDefault="00014C72" w:rsidP="00014C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5C32" w:rsidRDefault="00FF5C32" w:rsidP="00FF5C32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52E">
        <w:rPr>
          <w:rFonts w:ascii="Times New Roman" w:hAnsi="Times New Roman" w:cs="Times New Roman"/>
          <w:sz w:val="24"/>
          <w:szCs w:val="24"/>
        </w:rPr>
        <w:t>Технологическая карта по временной реализации образовательной программы с применением электронного обучения и дистанци</w:t>
      </w:r>
      <w:r>
        <w:rPr>
          <w:rFonts w:ascii="Times New Roman" w:hAnsi="Times New Roman" w:cs="Times New Roman"/>
          <w:sz w:val="24"/>
          <w:szCs w:val="24"/>
        </w:rPr>
        <w:t>онных технологий по истории в 7</w:t>
      </w:r>
      <w:r w:rsidRPr="007F152E">
        <w:rPr>
          <w:rFonts w:ascii="Times New Roman" w:hAnsi="Times New Roman" w:cs="Times New Roman"/>
          <w:sz w:val="24"/>
          <w:szCs w:val="24"/>
        </w:rPr>
        <w:t xml:space="preserve"> классе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985"/>
        <w:gridCol w:w="3969"/>
        <w:gridCol w:w="3827"/>
        <w:gridCol w:w="1418"/>
        <w:gridCol w:w="2493"/>
      </w:tblGrid>
      <w:tr w:rsidR="00FF5C32" w:rsidTr="00A80784">
        <w:tc>
          <w:tcPr>
            <w:tcW w:w="846" w:type="dxa"/>
          </w:tcPr>
          <w:p w:rsidR="00FF5C32" w:rsidRDefault="00FF5C32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50" w:type="dxa"/>
          </w:tcPr>
          <w:p w:rsidR="00FF5C32" w:rsidRDefault="00FF5C32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FF5C32" w:rsidRDefault="00FF5C32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FF5C32" w:rsidRDefault="00FF5C32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827" w:type="dxa"/>
          </w:tcPr>
          <w:p w:rsidR="00FF5C32" w:rsidRDefault="00FF5C32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418" w:type="dxa"/>
          </w:tcPr>
          <w:p w:rsidR="00FF5C32" w:rsidRDefault="00FF5C32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493" w:type="dxa"/>
          </w:tcPr>
          <w:p w:rsidR="00FF5C32" w:rsidRDefault="00FF5C32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FF5C32" w:rsidTr="00A80784">
        <w:tc>
          <w:tcPr>
            <w:tcW w:w="846" w:type="dxa"/>
          </w:tcPr>
          <w:p w:rsidR="00FF5C32" w:rsidRDefault="00FF5C32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F5C32" w:rsidRDefault="00FF5C32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985" w:type="dxa"/>
          </w:tcPr>
          <w:p w:rsidR="00FF5C32" w:rsidRPr="006D6309" w:rsidRDefault="00FF5C32" w:rsidP="00A80784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Мировая художественная  культура Возрождения</w:t>
            </w:r>
          </w:p>
        </w:tc>
        <w:tc>
          <w:tcPr>
            <w:tcW w:w="3969" w:type="dxa"/>
          </w:tcPr>
          <w:p w:rsidR="00FF5C32" w:rsidRPr="007E6BF1" w:rsidRDefault="00FF5C32" w:rsidP="00A80784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1">
              <w:rPr>
                <w:rFonts w:ascii="Times New Roman" w:hAnsi="Times New Roman" w:cs="Times New Roman"/>
                <w:sz w:val="24"/>
                <w:szCs w:val="24"/>
              </w:rPr>
              <w:t>1. Прочитать в учебнике 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8-9.</w:t>
            </w:r>
          </w:p>
          <w:p w:rsidR="00FF5C32" w:rsidRDefault="00FF5C32" w:rsidP="00A80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14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видеоролик </w:t>
            </w:r>
            <w:r w:rsidR="0039262D" w:rsidRPr="00F0565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9262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электронной </w:t>
            </w:r>
            <w:r w:rsidR="0039262D" w:rsidRPr="00F05650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платформе </w:t>
            </w:r>
            <w:proofErr w:type="spellStart"/>
            <w:proofErr w:type="gramStart"/>
            <w:r w:rsidR="0039262D" w:rsidRPr="00F0565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39262D" w:rsidRPr="00F056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ссылке</w:t>
            </w:r>
          </w:p>
          <w:p w:rsidR="0039262D" w:rsidRDefault="00295B99" w:rsidP="00A80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9262D" w:rsidRPr="00AD69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https://www.yaklass.ru/TestWork/Join/yumu0yQ0uU6K8cjS-nFwcg</w:t>
              </w:r>
            </w:hyperlink>
          </w:p>
          <w:p w:rsidR="00FF5C32" w:rsidRPr="007E6BF1" w:rsidRDefault="0039262D" w:rsidP="00A80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  <w:r w:rsidR="00FF5C32">
              <w:t xml:space="preserve">. </w:t>
            </w:r>
            <w:r w:rsidR="00FF5C32" w:rsidRPr="007E6BF1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</w:t>
            </w:r>
            <w:r w:rsidR="00FF5C32">
              <w:rPr>
                <w:rFonts w:ascii="Times New Roman" w:hAnsi="Times New Roman" w:cs="Times New Roman"/>
                <w:sz w:val="24"/>
                <w:szCs w:val="24"/>
              </w:rPr>
              <w:t>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FF5C32" w:rsidRPr="007E6BF1">
              <w:rPr>
                <w:rFonts w:ascii="Times New Roman" w:hAnsi="Times New Roman" w:cs="Times New Roman"/>
                <w:sz w:val="24"/>
                <w:szCs w:val="24"/>
              </w:rPr>
              <w:t xml:space="preserve">в конце параграфа. </w:t>
            </w:r>
          </w:p>
          <w:p w:rsidR="00FF5C32" w:rsidRPr="00014C72" w:rsidRDefault="00FF5C32" w:rsidP="00A80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5C32" w:rsidRPr="00014C72" w:rsidRDefault="0039262D" w:rsidP="00A8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Выполнить тренировочную</w:t>
            </w:r>
            <w:r w:rsidR="00FF5C32" w:rsidRPr="00014C72">
              <w:rPr>
                <w:rFonts w:ascii="Times New Roman" w:hAnsi="Times New Roman" w:cs="Times New Roman"/>
                <w:sz w:val="24"/>
                <w:szCs w:val="24"/>
              </w:rPr>
              <w:t xml:space="preserve"> работу </w:t>
            </w:r>
            <w:r w:rsidR="00FF5C3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к ВПР по </w:t>
            </w:r>
            <w:r w:rsidR="00FF5C32">
              <w:rPr>
                <w:rFonts w:ascii="Times New Roman" w:hAnsi="Times New Roman" w:cs="Times New Roman"/>
                <w:sz w:val="24"/>
                <w:szCs w:val="24"/>
              </w:rPr>
              <w:t>ссылке</w:t>
            </w:r>
            <w:r w:rsidR="00FF5C32" w:rsidRPr="00606D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F5C32" w:rsidRDefault="00FF5C32" w:rsidP="0039262D">
            <w:pPr>
              <w:jc w:val="both"/>
            </w:pPr>
            <w:r>
              <w:t xml:space="preserve"> </w:t>
            </w:r>
            <w:hyperlink r:id="rId21" w:history="1">
              <w:r w:rsidR="004778CB" w:rsidRPr="00AD6938">
                <w:rPr>
                  <w:rStyle w:val="a5"/>
                </w:rPr>
                <w:t>https://yadi.sk/i/x34D7or7oofRXQ</w:t>
              </w:r>
            </w:hyperlink>
          </w:p>
          <w:p w:rsidR="004778CB" w:rsidRPr="00014C72" w:rsidRDefault="004778CB" w:rsidP="0039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5C32" w:rsidRDefault="004778CB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F5C3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93" w:type="dxa"/>
          </w:tcPr>
          <w:p w:rsidR="00182609" w:rsidRPr="009F5014" w:rsidRDefault="00182609" w:rsidP="00182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в формате фото присылать вопросы на почту учителя </w:t>
            </w:r>
            <w:hyperlink r:id="rId22" w:history="1">
              <w:r w:rsidRPr="00E317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elenarazuv</w:t>
              </w:r>
              <w:r w:rsidRPr="009F50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317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F50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317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F5C32" w:rsidRPr="009F5014" w:rsidRDefault="00182609" w:rsidP="00182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</w:tbl>
    <w:p w:rsidR="00182609" w:rsidRDefault="00182609" w:rsidP="00182609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52E">
        <w:rPr>
          <w:rFonts w:ascii="Times New Roman" w:hAnsi="Times New Roman" w:cs="Times New Roman"/>
          <w:sz w:val="24"/>
          <w:szCs w:val="24"/>
        </w:rPr>
        <w:lastRenderedPageBreak/>
        <w:t>Технологическая карта по временной реализации образовательной программы с применением электронного обучения и дис</w:t>
      </w:r>
      <w:r>
        <w:rPr>
          <w:rFonts w:ascii="Times New Roman" w:hAnsi="Times New Roman" w:cs="Times New Roman"/>
          <w:sz w:val="24"/>
          <w:szCs w:val="24"/>
        </w:rPr>
        <w:t>танционных технологий по истории в 5</w:t>
      </w:r>
      <w:r w:rsidRPr="007F152E">
        <w:rPr>
          <w:rFonts w:ascii="Times New Roman" w:hAnsi="Times New Roman" w:cs="Times New Roman"/>
          <w:sz w:val="24"/>
          <w:szCs w:val="24"/>
        </w:rPr>
        <w:t xml:space="preserve"> классе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2127"/>
        <w:gridCol w:w="3827"/>
        <w:gridCol w:w="3827"/>
        <w:gridCol w:w="1418"/>
        <w:gridCol w:w="2493"/>
      </w:tblGrid>
      <w:tr w:rsidR="00182609" w:rsidTr="00A80784">
        <w:tc>
          <w:tcPr>
            <w:tcW w:w="846" w:type="dxa"/>
          </w:tcPr>
          <w:p w:rsidR="00182609" w:rsidRDefault="00182609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50" w:type="dxa"/>
          </w:tcPr>
          <w:p w:rsidR="00182609" w:rsidRDefault="00182609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:rsidR="00182609" w:rsidRDefault="00182609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7" w:type="dxa"/>
          </w:tcPr>
          <w:p w:rsidR="00182609" w:rsidRDefault="00182609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827" w:type="dxa"/>
          </w:tcPr>
          <w:p w:rsidR="00182609" w:rsidRDefault="00182609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418" w:type="dxa"/>
          </w:tcPr>
          <w:p w:rsidR="00182609" w:rsidRDefault="00182609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493" w:type="dxa"/>
          </w:tcPr>
          <w:p w:rsidR="00182609" w:rsidRDefault="00182609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82609" w:rsidTr="00A80784">
        <w:tc>
          <w:tcPr>
            <w:tcW w:w="846" w:type="dxa"/>
          </w:tcPr>
          <w:p w:rsidR="00182609" w:rsidRPr="00534B4E" w:rsidRDefault="00182609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82609" w:rsidRPr="00534B4E" w:rsidRDefault="00182609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4E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127" w:type="dxa"/>
          </w:tcPr>
          <w:p w:rsidR="00182609" w:rsidRPr="00534B4E" w:rsidRDefault="00534B4E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4E">
              <w:rPr>
                <w:rFonts w:ascii="Times New Roman" w:hAnsi="Times New Roman" w:cs="Times New Roman"/>
                <w:spacing w:val="-2"/>
              </w:rPr>
              <w:t>Рабство в Древнем Риме.</w:t>
            </w:r>
          </w:p>
        </w:tc>
        <w:tc>
          <w:tcPr>
            <w:tcW w:w="3827" w:type="dxa"/>
          </w:tcPr>
          <w:p w:rsidR="00182609" w:rsidRPr="00534B4E" w:rsidRDefault="00182609" w:rsidP="00A8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4E">
              <w:rPr>
                <w:rFonts w:ascii="Times New Roman" w:hAnsi="Times New Roman" w:cs="Times New Roman"/>
                <w:sz w:val="24"/>
                <w:szCs w:val="24"/>
              </w:rPr>
              <w:t>1. Прочитать в учебнике параграф 49</w:t>
            </w:r>
          </w:p>
          <w:p w:rsidR="00182609" w:rsidRPr="00534B4E" w:rsidRDefault="00182609" w:rsidP="00182609">
            <w:pPr>
              <w:rPr>
                <w:rFonts w:ascii="Times New Roman" w:hAnsi="Times New Roman" w:cs="Times New Roman"/>
              </w:rPr>
            </w:pPr>
            <w:r w:rsidRPr="00534B4E">
              <w:rPr>
                <w:rFonts w:ascii="Times New Roman" w:hAnsi="Times New Roman" w:cs="Times New Roman"/>
                <w:sz w:val="24"/>
                <w:szCs w:val="24"/>
              </w:rPr>
              <w:t xml:space="preserve">2 Посмотреть </w:t>
            </w:r>
            <w:proofErr w:type="spellStart"/>
            <w:r w:rsidRPr="00534B4E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534B4E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платформе </w:t>
            </w:r>
            <w:proofErr w:type="spellStart"/>
            <w:r w:rsidRPr="00534B4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34B4E">
              <w:rPr>
                <w:rFonts w:ascii="Times New Roman" w:hAnsi="Times New Roman" w:cs="Times New Roman"/>
                <w:sz w:val="24"/>
                <w:szCs w:val="24"/>
              </w:rPr>
              <w:t xml:space="preserve">  по ссылке: </w:t>
            </w:r>
            <w:hyperlink r:id="rId23" w:history="1">
              <w:r w:rsidR="00D35084">
                <w:rPr>
                  <w:rStyle w:val="a5"/>
                </w:rPr>
                <w:t>https://www.yaklass.ru/p/videouroki-ot-interneturok/vseobshchaya-istoriya/5-klass-328364/drevnii-rim-328569/re-6c167153-d1ad-4716-b87b-8283f9c8a8d5</w:t>
              </w:r>
            </w:hyperlink>
          </w:p>
          <w:p w:rsidR="00182609" w:rsidRPr="00534B4E" w:rsidRDefault="00182609" w:rsidP="0018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508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534B4E">
              <w:rPr>
                <w:rFonts w:ascii="Times New Roman" w:hAnsi="Times New Roman" w:cs="Times New Roman"/>
                <w:sz w:val="24"/>
                <w:szCs w:val="24"/>
              </w:rPr>
              <w:t xml:space="preserve">тветить на вопросы в конце параграфов. </w:t>
            </w:r>
          </w:p>
        </w:tc>
        <w:tc>
          <w:tcPr>
            <w:tcW w:w="3827" w:type="dxa"/>
          </w:tcPr>
          <w:p w:rsidR="00D35084" w:rsidRPr="00D35084" w:rsidRDefault="00182609" w:rsidP="00D35084">
            <w:pPr>
              <w:rPr>
                <w:rFonts w:ascii="Times New Roman" w:hAnsi="Times New Roman" w:cs="Times New Roman"/>
              </w:rPr>
            </w:pPr>
            <w:r w:rsidRPr="00D3508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проверочную работу на электронной платформе </w:t>
            </w:r>
            <w:proofErr w:type="spellStart"/>
            <w:r w:rsidRPr="00D3508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D35084">
              <w:rPr>
                <w:rFonts w:ascii="Times New Roman" w:hAnsi="Times New Roman" w:cs="Times New Roman"/>
                <w:sz w:val="24"/>
                <w:szCs w:val="24"/>
              </w:rPr>
              <w:t xml:space="preserve">  по ссылке: </w:t>
            </w:r>
            <w:hyperlink r:id="rId24" w:history="1">
              <w:r w:rsidR="00D35084" w:rsidRPr="00D35084">
                <w:rPr>
                  <w:rStyle w:val="a5"/>
                  <w:rFonts w:ascii="Times New Roman" w:hAnsi="Times New Roman" w:cs="Times New Roman"/>
                </w:rPr>
                <w:t>https://www.yaklass.ru/TestWork/Join/4ZJuEvXkpUeOvVQH9zOOAw</w:t>
              </w:r>
            </w:hyperlink>
          </w:p>
          <w:p w:rsidR="00182609" w:rsidRPr="00D35084" w:rsidRDefault="00182609" w:rsidP="00D3508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35084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82609" w:rsidRPr="00534B4E" w:rsidRDefault="00D35084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82609" w:rsidRPr="00534B4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93" w:type="dxa"/>
          </w:tcPr>
          <w:p w:rsidR="00182609" w:rsidRPr="00534B4E" w:rsidRDefault="00182609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4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могут присылать вопросы на почту учителя </w:t>
            </w:r>
            <w:hyperlink r:id="rId25" w:history="1">
              <w:r w:rsidRPr="00534B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elenarazuv</w:t>
              </w:r>
              <w:r w:rsidRPr="00534B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34B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34B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34B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82609" w:rsidRPr="00534B4E" w:rsidRDefault="00182609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4E">
              <w:rPr>
                <w:rFonts w:ascii="Times New Roman" w:hAnsi="Times New Roman" w:cs="Times New Roman"/>
                <w:sz w:val="24"/>
                <w:szCs w:val="24"/>
              </w:rPr>
              <w:t xml:space="preserve">или в </w:t>
            </w:r>
            <w:r w:rsidRPr="00534B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182609" w:rsidRPr="00534B4E" w:rsidRDefault="00D35084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82609" w:rsidRPr="00534B4E">
              <w:rPr>
                <w:rFonts w:ascii="Times New Roman" w:hAnsi="Times New Roman" w:cs="Times New Roman"/>
                <w:sz w:val="24"/>
                <w:szCs w:val="24"/>
              </w:rPr>
              <w:t xml:space="preserve">.04 учащиеся присылают на почту учителя </w:t>
            </w:r>
            <w:hyperlink r:id="rId26" w:history="1">
              <w:r w:rsidR="00182609" w:rsidRPr="00534B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elenarazuv</w:t>
              </w:r>
              <w:r w:rsidR="00182609" w:rsidRPr="00534B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82609" w:rsidRPr="00534B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82609" w:rsidRPr="00534B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82609" w:rsidRPr="00534B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82609" w:rsidRPr="00534B4E" w:rsidRDefault="00182609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4E">
              <w:rPr>
                <w:rFonts w:ascii="Times New Roman" w:hAnsi="Times New Roman" w:cs="Times New Roman"/>
                <w:sz w:val="24"/>
                <w:szCs w:val="24"/>
              </w:rPr>
              <w:t xml:space="preserve">или в </w:t>
            </w:r>
            <w:r w:rsidRPr="00534B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182609" w:rsidRPr="00534B4E" w:rsidRDefault="00182609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4E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 формате фото или скриншота</w:t>
            </w:r>
          </w:p>
        </w:tc>
      </w:tr>
    </w:tbl>
    <w:p w:rsidR="00182609" w:rsidRDefault="00182609" w:rsidP="001826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C72" w:rsidRPr="007F152E" w:rsidRDefault="00014C72" w:rsidP="007F152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14C72" w:rsidRPr="007F152E" w:rsidSect="007F15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54BC"/>
    <w:multiLevelType w:val="hybridMultilevel"/>
    <w:tmpl w:val="1F5A1F5A"/>
    <w:lvl w:ilvl="0" w:tplc="137CD0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77E1D"/>
    <w:multiLevelType w:val="hybridMultilevel"/>
    <w:tmpl w:val="486CD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A497E"/>
    <w:multiLevelType w:val="hybridMultilevel"/>
    <w:tmpl w:val="7E6C836C"/>
    <w:lvl w:ilvl="0" w:tplc="F5986D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C68A0"/>
    <w:multiLevelType w:val="hybridMultilevel"/>
    <w:tmpl w:val="3B5471E8"/>
    <w:lvl w:ilvl="0" w:tplc="76AAB5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D397D"/>
    <w:multiLevelType w:val="hybridMultilevel"/>
    <w:tmpl w:val="F6D86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E0C7E"/>
    <w:multiLevelType w:val="hybridMultilevel"/>
    <w:tmpl w:val="A524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2E"/>
    <w:rsid w:val="00014C72"/>
    <w:rsid w:val="00022DFB"/>
    <w:rsid w:val="00182609"/>
    <w:rsid w:val="001B1FB0"/>
    <w:rsid w:val="001B7EDD"/>
    <w:rsid w:val="003045A4"/>
    <w:rsid w:val="0039262D"/>
    <w:rsid w:val="004778CB"/>
    <w:rsid w:val="00534B4E"/>
    <w:rsid w:val="007F152E"/>
    <w:rsid w:val="008F6324"/>
    <w:rsid w:val="00921E87"/>
    <w:rsid w:val="00927AA4"/>
    <w:rsid w:val="009F5014"/>
    <w:rsid w:val="00B71808"/>
    <w:rsid w:val="00D35084"/>
    <w:rsid w:val="00E4633F"/>
    <w:rsid w:val="00F47908"/>
    <w:rsid w:val="00FB2845"/>
    <w:rsid w:val="00FC0229"/>
    <w:rsid w:val="00FD0303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30506-41F5-4739-AB99-318DDBA9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15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152E"/>
    <w:rPr>
      <w:color w:val="0000FF"/>
      <w:u w:val="single"/>
    </w:rPr>
  </w:style>
  <w:style w:type="paragraph" w:styleId="a6">
    <w:name w:val="No Spacing"/>
    <w:link w:val="a7"/>
    <w:uiPriority w:val="1"/>
    <w:qFormat/>
    <w:rsid w:val="00927AA4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927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razuv@yandex.ru" TargetMode="External"/><Relationship Id="rId13" Type="http://schemas.openxmlformats.org/officeDocument/2006/relationships/hyperlink" Target="https://soc-ege.sdamgia.ru/test?id=5413189" TargetMode="External"/><Relationship Id="rId18" Type="http://schemas.openxmlformats.org/officeDocument/2006/relationships/hyperlink" Target="mailto:elenarazuv@yandex.ru" TargetMode="External"/><Relationship Id="rId26" Type="http://schemas.openxmlformats.org/officeDocument/2006/relationships/hyperlink" Target="mailto:elenarazuv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di.sk/i/x34D7or7oofRXQ" TargetMode="External"/><Relationship Id="rId7" Type="http://schemas.openxmlformats.org/officeDocument/2006/relationships/hyperlink" Target="https://resh.edu.ru/subject/lesson/5796/start/211395/" TargetMode="External"/><Relationship Id="rId12" Type="http://schemas.openxmlformats.org/officeDocument/2006/relationships/hyperlink" Target="https://soc-ege.sdamgia.ru/" TargetMode="External"/><Relationship Id="rId17" Type="http://schemas.openxmlformats.org/officeDocument/2006/relationships/hyperlink" Target="https://www.yaklass.ru/p/videouroki-ot-interneturok/vseobshchaya-istoriya/8-klass-328367/strany-evropy-v-xix-nachale-xx-veka-329202/re-034756c3-cf43-4f33-b218-b091f3951377" TargetMode="External"/><Relationship Id="rId25" Type="http://schemas.openxmlformats.org/officeDocument/2006/relationships/hyperlink" Target="mailto:elenarazuv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p/videouroki-ot-interneturok/vseobshchaya-istoriya/8-klass-328367/strany-evropy-v-xix-nachale-xx-veka-329202/re-60daa05f-abaa-45f5-b25b-6f3f0ec51d05" TargetMode="External"/><Relationship Id="rId20" Type="http://schemas.openxmlformats.org/officeDocument/2006/relationships/hyperlink" Target="https://www.yaklass.ru/TestWork/Join/yumu0yQ0uU6K8cjS-nFwc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/Exercise/TestWorkPreview/ce96d107-63e7-4552-8ae0-40aa9df46d96?position=1" TargetMode="External"/><Relationship Id="rId11" Type="http://schemas.openxmlformats.org/officeDocument/2006/relationships/hyperlink" Target="https://oltest.ru/tests/gosudarstvo_i_pravo/grazhdanskiy_process/" TargetMode="External"/><Relationship Id="rId24" Type="http://schemas.openxmlformats.org/officeDocument/2006/relationships/hyperlink" Target="https://www.yaklass.ru/TestWork/Join/4ZJuEvXkpUeOvVQH9zOOAw" TargetMode="External"/><Relationship Id="rId5" Type="http://schemas.openxmlformats.org/officeDocument/2006/relationships/hyperlink" Target="https://www.yaklass.ru/p/videouroki-ot-interneturok/vseobshchaya-istoriya/11-klass-328370/mir-vo-vtoroi-polovine-xx-nachale-xxi-veka-329236/re-e44fca8f-a731-4396-bac6-4090a80051f0" TargetMode="External"/><Relationship Id="rId15" Type="http://schemas.openxmlformats.org/officeDocument/2006/relationships/hyperlink" Target="mailto:elenarazuv@yandex.ru" TargetMode="External"/><Relationship Id="rId23" Type="http://schemas.openxmlformats.org/officeDocument/2006/relationships/hyperlink" Target="https://www.yaklass.ru/p/videouroki-ot-interneturok/vseobshchaya-istoriya/5-klass-328364/drevnii-rim-328569/re-6c167153-d1ad-4716-b87b-8283f9c8a8d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time_continue=3&amp;v=E1H14uu_Ljs&amp;feature=emb_logo" TargetMode="External"/><Relationship Id="rId19" Type="http://schemas.openxmlformats.org/officeDocument/2006/relationships/hyperlink" Target="mailto:elenarazuv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narazuv@yandex.ru" TargetMode="External"/><Relationship Id="rId14" Type="http://schemas.openxmlformats.org/officeDocument/2006/relationships/hyperlink" Target="mailto:elenarazuv@yandex.ru" TargetMode="External"/><Relationship Id="rId22" Type="http://schemas.openxmlformats.org/officeDocument/2006/relationships/hyperlink" Target="mailto:elenarazuv@yandex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2020-04-09T11:36:00Z</dcterms:created>
  <dcterms:modified xsi:type="dcterms:W3CDTF">2020-04-09T11:36:00Z</dcterms:modified>
</cp:coreProperties>
</file>