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851" w:rsidRPr="009C5BB7" w:rsidRDefault="00D13851" w:rsidP="00D13851">
      <w:pPr>
        <w:jc w:val="center"/>
        <w:rPr>
          <w:rFonts w:ascii="Times New Roman" w:hAnsi="Times New Roman" w:cs="Times New Roman"/>
          <w:sz w:val="24"/>
          <w:szCs w:val="24"/>
        </w:rPr>
      </w:pPr>
      <w:r w:rsidRPr="009C5BB7">
        <w:rPr>
          <w:rFonts w:ascii="Times New Roman" w:hAnsi="Times New Roman" w:cs="Times New Roman"/>
          <w:sz w:val="24"/>
          <w:szCs w:val="24"/>
        </w:rPr>
        <w:t xml:space="preserve">Технологическая карта по временной реализации образовательной программы </w:t>
      </w:r>
    </w:p>
    <w:p w:rsidR="00D13851" w:rsidRPr="009C5BB7" w:rsidRDefault="00D13851" w:rsidP="00D13851">
      <w:pPr>
        <w:jc w:val="center"/>
        <w:rPr>
          <w:rFonts w:ascii="Times New Roman" w:hAnsi="Times New Roman" w:cs="Times New Roman"/>
          <w:sz w:val="24"/>
          <w:szCs w:val="24"/>
        </w:rPr>
      </w:pPr>
      <w:r w:rsidRPr="009C5BB7">
        <w:rPr>
          <w:rFonts w:ascii="Times New Roman" w:hAnsi="Times New Roman" w:cs="Times New Roman"/>
          <w:sz w:val="24"/>
          <w:szCs w:val="24"/>
        </w:rPr>
        <w:t xml:space="preserve">с применением электронного обучения и дистанционных технологий </w:t>
      </w:r>
    </w:p>
    <w:p w:rsidR="00D13851" w:rsidRPr="009C5BB7" w:rsidRDefault="00D13851" w:rsidP="00D13851">
      <w:pPr>
        <w:jc w:val="center"/>
        <w:rPr>
          <w:rFonts w:ascii="Times New Roman" w:hAnsi="Times New Roman" w:cs="Times New Roman"/>
          <w:sz w:val="24"/>
          <w:szCs w:val="24"/>
        </w:rPr>
      </w:pPr>
      <w:r w:rsidRPr="009C5BB7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ОДНКНР</w:t>
      </w:r>
      <w:r w:rsidRPr="009C5BB7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C5BB7">
        <w:rPr>
          <w:rFonts w:ascii="Times New Roman" w:hAnsi="Times New Roman" w:cs="Times New Roman"/>
          <w:sz w:val="24"/>
          <w:szCs w:val="24"/>
        </w:rPr>
        <w:t xml:space="preserve"> классе (с 7.04. 2020 по 30.04.2020)</w:t>
      </w:r>
    </w:p>
    <w:tbl>
      <w:tblPr>
        <w:tblW w:w="1406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1278"/>
        <w:gridCol w:w="2124"/>
        <w:gridCol w:w="3260"/>
        <w:gridCol w:w="2552"/>
        <w:gridCol w:w="1278"/>
        <w:gridCol w:w="2689"/>
      </w:tblGrid>
      <w:tr w:rsidR="00D13851" w:rsidRPr="009C5BB7" w:rsidTr="00401469">
        <w:tc>
          <w:tcPr>
            <w:tcW w:w="879" w:type="dxa"/>
          </w:tcPr>
          <w:p w:rsidR="00D13851" w:rsidRPr="009C5BB7" w:rsidRDefault="00D13851" w:rsidP="0040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B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78" w:type="dxa"/>
          </w:tcPr>
          <w:p w:rsidR="00D13851" w:rsidRPr="009C5BB7" w:rsidRDefault="00D13851" w:rsidP="0040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B7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124" w:type="dxa"/>
          </w:tcPr>
          <w:p w:rsidR="00D13851" w:rsidRPr="009C5BB7" w:rsidRDefault="00D13851" w:rsidP="0040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B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</w:tcPr>
          <w:p w:rsidR="00D13851" w:rsidRPr="009C5BB7" w:rsidRDefault="00D13851" w:rsidP="0040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B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2552" w:type="dxa"/>
          </w:tcPr>
          <w:p w:rsidR="00D13851" w:rsidRPr="009C5BB7" w:rsidRDefault="00D13851" w:rsidP="0040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B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</w:tc>
        <w:tc>
          <w:tcPr>
            <w:tcW w:w="1278" w:type="dxa"/>
          </w:tcPr>
          <w:p w:rsidR="00D13851" w:rsidRPr="009C5BB7" w:rsidRDefault="00D13851" w:rsidP="0040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B7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689" w:type="dxa"/>
          </w:tcPr>
          <w:p w:rsidR="00D13851" w:rsidRPr="009C5BB7" w:rsidRDefault="00D13851" w:rsidP="0040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B7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D13851" w:rsidRPr="009C5BB7" w:rsidTr="00D13851">
        <w:tc>
          <w:tcPr>
            <w:tcW w:w="879" w:type="dxa"/>
          </w:tcPr>
          <w:p w:rsidR="00D13851" w:rsidRPr="00361186" w:rsidRDefault="00D13851" w:rsidP="00D1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8" w:type="dxa"/>
          </w:tcPr>
          <w:p w:rsidR="00D13851" w:rsidRPr="009C5BB7" w:rsidRDefault="00D13851" w:rsidP="00D1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B7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2124" w:type="dxa"/>
          </w:tcPr>
          <w:p w:rsidR="00D13851" w:rsidRPr="00D13851" w:rsidRDefault="00D13851" w:rsidP="00D1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851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поведения человека. </w:t>
            </w:r>
          </w:p>
        </w:tc>
        <w:tc>
          <w:tcPr>
            <w:tcW w:w="3260" w:type="dxa"/>
          </w:tcPr>
          <w:p w:rsidR="00D13851" w:rsidRDefault="00D13851" w:rsidP="00D1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определения в тетрадь </w:t>
            </w:r>
            <w:hyperlink r:id="rId4" w:history="1">
              <w:r w:rsidRPr="00752A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http://moralphilosophy.ru/pg/kul%27tura_povedeniya.htm</w:t>
              </w:r>
            </w:hyperlink>
          </w:p>
          <w:p w:rsidR="00D13851" w:rsidRDefault="00D13851" w:rsidP="00D138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851" w:rsidRDefault="00D13851" w:rsidP="00D13851">
            <w:pPr>
              <w:spacing w:after="0" w:line="240" w:lineRule="auto"/>
            </w:pPr>
            <w:r w:rsidRPr="009C5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Посмотреть </w:t>
            </w:r>
            <w:proofErr w:type="spellStart"/>
            <w:r w:rsidRPr="009C5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9C5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Pr="00DF6EEC">
                <w:rPr>
                  <w:rStyle w:val="a3"/>
                </w:rPr>
                <w:t>https://www.youtube.com/watch?v=xYKvOuYW5FE</w:t>
              </w:r>
            </w:hyperlink>
          </w:p>
          <w:p w:rsidR="00D13851" w:rsidRDefault="00D13851" w:rsidP="00D1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851" w:rsidRPr="009C5BB7" w:rsidRDefault="00D13851" w:rsidP="00D1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851" w:rsidRPr="009C5BB7" w:rsidRDefault="00D13851" w:rsidP="00D138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851" w:rsidRPr="009C5BB7" w:rsidRDefault="00D13851" w:rsidP="00D13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13851" w:rsidRPr="009C5BB7" w:rsidRDefault="00D13851" w:rsidP="00D1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B7">
              <w:rPr>
                <w:rFonts w:ascii="Times New Roman" w:hAnsi="Times New Roman" w:cs="Times New Roman"/>
                <w:sz w:val="24"/>
                <w:szCs w:val="24"/>
              </w:rPr>
              <w:t>Выслать готовую работу  в формате скриншота на почту учителя и прикрепить файл ответа в личном кабинете учителя на платформе РЭШ</w:t>
            </w:r>
          </w:p>
        </w:tc>
        <w:tc>
          <w:tcPr>
            <w:tcW w:w="1278" w:type="dxa"/>
          </w:tcPr>
          <w:p w:rsidR="00D13851" w:rsidRPr="009C5BB7" w:rsidRDefault="00D13851" w:rsidP="00D1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B7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2689" w:type="dxa"/>
          </w:tcPr>
          <w:p w:rsidR="00D13851" w:rsidRPr="009C5BB7" w:rsidRDefault="00D13851" w:rsidP="00D13851">
            <w:pP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BB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6" w:history="1">
              <w:r w:rsidRPr="009C5BB7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zheltovaok@yandex.ru</w:t>
              </w:r>
            </w:hyperlink>
          </w:p>
          <w:p w:rsidR="00D13851" w:rsidRPr="009C5BB7" w:rsidRDefault="00D13851" w:rsidP="00D13851">
            <w:pP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BB7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РЭШ </w:t>
            </w:r>
            <w:hyperlink r:id="rId7" w:history="1">
              <w:r w:rsidRPr="009C5BB7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https://resh.edu.ru/office/user/homeworks/</w:t>
              </w:r>
            </w:hyperlink>
          </w:p>
          <w:p w:rsidR="00D13851" w:rsidRPr="009C5BB7" w:rsidRDefault="00D13851" w:rsidP="00D13851">
            <w:pPr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r w:rsidRPr="009C5BB7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</w:rPr>
              <w:t xml:space="preserve">Групповой  чат учеников в </w:t>
            </w:r>
            <w:proofErr w:type="spellStart"/>
            <w:r w:rsidRPr="009C5BB7">
              <w:rPr>
                <w:rStyle w:val="a4"/>
                <w:rFonts w:ascii="Times New Roman" w:hAnsi="Times New Roman" w:cs="Times New Roman"/>
                <w:bCs/>
                <w:color w:val="52565A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D13851" w:rsidRPr="009C5BB7" w:rsidTr="00D13851">
        <w:tc>
          <w:tcPr>
            <w:tcW w:w="879" w:type="dxa"/>
          </w:tcPr>
          <w:p w:rsidR="00D13851" w:rsidRPr="009C5BB7" w:rsidRDefault="00D13851" w:rsidP="00D1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13851" w:rsidRPr="009C5BB7" w:rsidRDefault="00D13851" w:rsidP="00D1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B7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124" w:type="dxa"/>
          </w:tcPr>
          <w:p w:rsidR="00D13851" w:rsidRPr="00D13851" w:rsidRDefault="00D13851" w:rsidP="00D1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851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поведения человека. </w:t>
            </w:r>
          </w:p>
        </w:tc>
        <w:tc>
          <w:tcPr>
            <w:tcW w:w="3260" w:type="dxa"/>
          </w:tcPr>
          <w:p w:rsidR="00D13851" w:rsidRPr="009C5BB7" w:rsidRDefault="00D13851" w:rsidP="00D13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ответ на вопрос «Правила культурного человека»</w:t>
            </w:r>
          </w:p>
          <w:p w:rsidR="00D13851" w:rsidRDefault="00D13851" w:rsidP="00D13851">
            <w:r w:rsidRPr="009C5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Посмотреть </w:t>
            </w:r>
            <w:proofErr w:type="spellStart"/>
            <w:r w:rsidRPr="009C5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9C5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Pr="00DF6EEC">
                <w:rPr>
                  <w:rStyle w:val="a3"/>
                </w:rPr>
                <w:t>https://www.youtube.com/watch?v=aolPgFJJBvY</w:t>
              </w:r>
            </w:hyperlink>
          </w:p>
          <w:p w:rsidR="00D13851" w:rsidRPr="009C5BB7" w:rsidRDefault="00D13851" w:rsidP="00D13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851" w:rsidRPr="009C5BB7" w:rsidRDefault="00D13851" w:rsidP="00D13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13851" w:rsidRPr="009C5BB7" w:rsidRDefault="00D13851" w:rsidP="00D1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B7">
              <w:rPr>
                <w:rFonts w:ascii="Times New Roman" w:hAnsi="Times New Roman" w:cs="Times New Roman"/>
                <w:sz w:val="24"/>
                <w:szCs w:val="24"/>
              </w:rPr>
              <w:t>Выслать готовую работу  в формате скриншота на почту учителя и прикрепить файл ответа в личном кабинете учителя на платформе РЭШ</w:t>
            </w:r>
          </w:p>
        </w:tc>
        <w:tc>
          <w:tcPr>
            <w:tcW w:w="1278" w:type="dxa"/>
          </w:tcPr>
          <w:p w:rsidR="00D13851" w:rsidRPr="009C5BB7" w:rsidRDefault="00D13851" w:rsidP="00D1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B7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689" w:type="dxa"/>
          </w:tcPr>
          <w:p w:rsidR="00D13851" w:rsidRPr="009C5BB7" w:rsidRDefault="00D13851" w:rsidP="00D13851">
            <w:pP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BB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9" w:history="1">
              <w:r w:rsidRPr="009C5BB7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zheltovaok@yandex.ru</w:t>
              </w:r>
            </w:hyperlink>
          </w:p>
          <w:p w:rsidR="00D13851" w:rsidRPr="009C5BB7" w:rsidRDefault="00D13851" w:rsidP="00D13851">
            <w:pP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BB7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РЭШ </w:t>
            </w:r>
            <w:hyperlink r:id="rId10" w:history="1">
              <w:r w:rsidRPr="009C5BB7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https://resh.edu.ru/office/user/homeworks/</w:t>
              </w:r>
            </w:hyperlink>
          </w:p>
          <w:p w:rsidR="00D13851" w:rsidRPr="009C5BB7" w:rsidRDefault="00D13851" w:rsidP="00D13851">
            <w:pPr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r w:rsidRPr="009C5BB7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</w:rPr>
              <w:t xml:space="preserve">Групповой  чат учеников в </w:t>
            </w:r>
            <w:proofErr w:type="spellStart"/>
            <w:r w:rsidRPr="009C5BB7">
              <w:rPr>
                <w:rStyle w:val="a4"/>
                <w:rFonts w:ascii="Times New Roman" w:hAnsi="Times New Roman" w:cs="Times New Roman"/>
                <w:bCs/>
                <w:color w:val="52565A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D13851" w:rsidRPr="009C5BB7" w:rsidTr="00401469">
        <w:tc>
          <w:tcPr>
            <w:tcW w:w="879" w:type="dxa"/>
          </w:tcPr>
          <w:p w:rsidR="00D13851" w:rsidRPr="009C5BB7" w:rsidRDefault="00D13851" w:rsidP="00D1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13851" w:rsidRPr="009C5BB7" w:rsidRDefault="00D13851" w:rsidP="00D1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B7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124" w:type="dxa"/>
          </w:tcPr>
          <w:p w:rsidR="00D13851" w:rsidRPr="00D13851" w:rsidRDefault="00D13851" w:rsidP="00D1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Семья, дом. Семейные традиции.</w:t>
            </w:r>
          </w:p>
        </w:tc>
        <w:tc>
          <w:tcPr>
            <w:tcW w:w="3260" w:type="dxa"/>
          </w:tcPr>
          <w:p w:rsidR="00D13851" w:rsidRDefault="00D13851" w:rsidP="00D138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определения</w:t>
            </w:r>
            <w:r w:rsidR="00C8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«семья», «дом»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тетрадь </w:t>
            </w:r>
          </w:p>
          <w:p w:rsidR="00D13851" w:rsidRDefault="00D13851" w:rsidP="00D13851">
            <w:r w:rsidRPr="009C5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Посмотреть </w:t>
            </w:r>
            <w:r w:rsidR="00C8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по ссылке </w:t>
            </w:r>
            <w:hyperlink r:id="rId11" w:history="1">
              <w:r w:rsidR="00C84CB5" w:rsidRPr="00DF6EEC">
                <w:rPr>
                  <w:rStyle w:val="a3"/>
                </w:rPr>
                <w:t>https://дом-родословия.рф/blog/chto-takoe-semya</w:t>
              </w:r>
            </w:hyperlink>
          </w:p>
          <w:p w:rsidR="00C84CB5" w:rsidRPr="009C5BB7" w:rsidRDefault="00C84CB5" w:rsidP="00D1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851" w:rsidRPr="009C5BB7" w:rsidRDefault="00D13851" w:rsidP="00D1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851" w:rsidRPr="009C5BB7" w:rsidRDefault="00D13851" w:rsidP="00D1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13851" w:rsidRPr="009C5BB7" w:rsidRDefault="00D13851" w:rsidP="00D1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B7">
              <w:rPr>
                <w:rFonts w:ascii="Times New Roman" w:hAnsi="Times New Roman" w:cs="Times New Roman"/>
                <w:sz w:val="24"/>
                <w:szCs w:val="24"/>
              </w:rPr>
              <w:t>Выслать готовую работу  в формате скриншота на почту учителя и прикрепить файл ответа в личном кабинете учителя на платформе РЭШ</w:t>
            </w:r>
          </w:p>
        </w:tc>
        <w:tc>
          <w:tcPr>
            <w:tcW w:w="1278" w:type="dxa"/>
          </w:tcPr>
          <w:p w:rsidR="00D13851" w:rsidRPr="009C5BB7" w:rsidRDefault="00D13851" w:rsidP="00D1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B7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689" w:type="dxa"/>
          </w:tcPr>
          <w:p w:rsidR="00D13851" w:rsidRPr="009C5BB7" w:rsidRDefault="00D13851" w:rsidP="00D13851">
            <w:pP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BB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2" w:history="1">
              <w:r w:rsidRPr="009C5BB7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zheltovaok@yandex.ru</w:t>
              </w:r>
            </w:hyperlink>
          </w:p>
          <w:p w:rsidR="00D13851" w:rsidRPr="009C5BB7" w:rsidRDefault="00D13851" w:rsidP="00D13851">
            <w:pP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BB7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РЭШ </w:t>
            </w:r>
            <w:hyperlink r:id="rId13" w:history="1">
              <w:r w:rsidRPr="009C5BB7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https://resh.edu.ru/office/user/homeworks/</w:t>
              </w:r>
            </w:hyperlink>
          </w:p>
          <w:p w:rsidR="00D13851" w:rsidRPr="009C5BB7" w:rsidRDefault="00D13851" w:rsidP="00D13851">
            <w:pPr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r w:rsidRPr="009C5BB7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</w:rPr>
              <w:t xml:space="preserve">Групповой  чат учеников в </w:t>
            </w:r>
            <w:proofErr w:type="spellStart"/>
            <w:r w:rsidRPr="009C5BB7">
              <w:rPr>
                <w:rStyle w:val="a4"/>
                <w:rFonts w:ascii="Times New Roman" w:hAnsi="Times New Roman" w:cs="Times New Roman"/>
                <w:bCs/>
                <w:color w:val="52565A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D13851" w:rsidRPr="009C5BB7" w:rsidTr="00401469">
        <w:tc>
          <w:tcPr>
            <w:tcW w:w="879" w:type="dxa"/>
          </w:tcPr>
          <w:p w:rsidR="00D13851" w:rsidRPr="009C5BB7" w:rsidRDefault="00D13851" w:rsidP="00D1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13851" w:rsidRPr="009C5BB7" w:rsidRDefault="00D13851" w:rsidP="00D1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B7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124" w:type="dxa"/>
          </w:tcPr>
          <w:p w:rsidR="00D13851" w:rsidRPr="00D13851" w:rsidRDefault="00D13851" w:rsidP="00D1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Семья, дом. Семейные традиции.</w:t>
            </w:r>
          </w:p>
        </w:tc>
        <w:tc>
          <w:tcPr>
            <w:tcW w:w="3260" w:type="dxa"/>
          </w:tcPr>
          <w:p w:rsidR="00D13851" w:rsidRPr="009C5BB7" w:rsidRDefault="00D13851" w:rsidP="00D13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сочинение «Традиции нашей семьи»</w:t>
            </w:r>
          </w:p>
          <w:p w:rsidR="00D13851" w:rsidRDefault="00D13851" w:rsidP="00D13851">
            <w:r w:rsidRPr="009C5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Посмотреть </w:t>
            </w:r>
            <w:r w:rsidR="00E06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по ссылке </w:t>
            </w:r>
            <w:bookmarkStart w:id="0" w:name="_GoBack"/>
            <w:bookmarkEnd w:id="0"/>
            <w:r w:rsidR="00E0627B">
              <w:fldChar w:fldCharType="begin"/>
            </w:r>
            <w:r w:rsidR="00E0627B">
              <w:instrText xml:space="preserve"> HYPERLINK "</w:instrText>
            </w:r>
            <w:r w:rsidR="00E0627B" w:rsidRPr="00E0627B">
              <w:instrText>https://www.youtube.com/watch?v=BN_OrkMeDPY</w:instrText>
            </w:r>
            <w:r w:rsidR="00E0627B">
              <w:instrText xml:space="preserve">" </w:instrText>
            </w:r>
            <w:r w:rsidR="00E0627B">
              <w:fldChar w:fldCharType="separate"/>
            </w:r>
            <w:r w:rsidR="00E0627B" w:rsidRPr="00DF6EEC">
              <w:rPr>
                <w:rStyle w:val="a3"/>
              </w:rPr>
              <w:t>https://www.youtube.com/watch?v=BN_OrkMeDPY</w:t>
            </w:r>
            <w:r w:rsidR="00E0627B">
              <w:fldChar w:fldCharType="end"/>
            </w:r>
          </w:p>
          <w:p w:rsidR="00E0627B" w:rsidRPr="009C5BB7" w:rsidRDefault="00E0627B" w:rsidP="00D138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13851" w:rsidRPr="009C5BB7" w:rsidRDefault="00D13851" w:rsidP="00D1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B7">
              <w:rPr>
                <w:rFonts w:ascii="Times New Roman" w:hAnsi="Times New Roman" w:cs="Times New Roman"/>
                <w:sz w:val="24"/>
                <w:szCs w:val="24"/>
              </w:rPr>
              <w:t>Выслать готовую работу  в формате скриншота на почту учителя и прикрепить файл ответа в личном кабинете учителя на платформе РЭШ</w:t>
            </w:r>
          </w:p>
        </w:tc>
        <w:tc>
          <w:tcPr>
            <w:tcW w:w="1278" w:type="dxa"/>
          </w:tcPr>
          <w:p w:rsidR="00D13851" w:rsidRPr="009C5BB7" w:rsidRDefault="00D13851" w:rsidP="00D1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B7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689" w:type="dxa"/>
          </w:tcPr>
          <w:p w:rsidR="00D13851" w:rsidRPr="009C5BB7" w:rsidRDefault="00D13851" w:rsidP="00D13851">
            <w:pP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BB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4" w:history="1">
              <w:r w:rsidRPr="009C5BB7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zheltovaok@yandex.ru</w:t>
              </w:r>
            </w:hyperlink>
          </w:p>
          <w:p w:rsidR="00D13851" w:rsidRPr="009C5BB7" w:rsidRDefault="00D13851" w:rsidP="00D13851">
            <w:pP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BB7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РЭШ </w:t>
            </w:r>
            <w:hyperlink r:id="rId15" w:history="1">
              <w:r w:rsidRPr="009C5BB7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https://resh.edu.ru/office/user/homeworks/</w:t>
              </w:r>
            </w:hyperlink>
          </w:p>
          <w:p w:rsidR="00D13851" w:rsidRPr="009C5BB7" w:rsidRDefault="00D13851" w:rsidP="00D1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B7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</w:rPr>
              <w:t xml:space="preserve">Групповой  чат учеников в </w:t>
            </w:r>
            <w:proofErr w:type="spellStart"/>
            <w:r w:rsidRPr="009C5BB7">
              <w:rPr>
                <w:rStyle w:val="a4"/>
                <w:rFonts w:ascii="Times New Roman" w:hAnsi="Times New Roman" w:cs="Times New Roman"/>
                <w:bCs/>
                <w:color w:val="52565A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</w:tbl>
    <w:p w:rsidR="00D13851" w:rsidRPr="009C5BB7" w:rsidRDefault="00D13851" w:rsidP="00D13851">
      <w:pPr>
        <w:rPr>
          <w:rFonts w:ascii="Times New Roman" w:hAnsi="Times New Roman" w:cs="Times New Roman"/>
          <w:sz w:val="24"/>
          <w:szCs w:val="24"/>
        </w:rPr>
      </w:pPr>
    </w:p>
    <w:p w:rsidR="00AB67BC" w:rsidRDefault="00AB67BC"/>
    <w:sectPr w:rsidR="00AB67BC" w:rsidSect="009C5B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851"/>
    <w:rsid w:val="00AB67BC"/>
    <w:rsid w:val="00C84CB5"/>
    <w:rsid w:val="00D13851"/>
    <w:rsid w:val="00E0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5112F"/>
  <w15:chartTrackingRefBased/>
  <w15:docId w15:val="{45CF00A2-D75A-4B4B-B52A-7E29DADE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3851"/>
    <w:rPr>
      <w:color w:val="0563C1" w:themeColor="hyperlink"/>
      <w:u w:val="single"/>
    </w:rPr>
  </w:style>
  <w:style w:type="character" w:styleId="a4">
    <w:name w:val="Emphasis"/>
    <w:basedOn w:val="a0"/>
    <w:uiPriority w:val="20"/>
    <w:qFormat/>
    <w:rsid w:val="00D138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olPgFJJBvY" TargetMode="External"/><Relationship Id="rId13" Type="http://schemas.openxmlformats.org/officeDocument/2006/relationships/hyperlink" Target="https://resh.edu.ru/office/user/homework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office/user/homeworks/" TargetMode="External"/><Relationship Id="rId12" Type="http://schemas.openxmlformats.org/officeDocument/2006/relationships/hyperlink" Target="mailto:zheltovaok@yandex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zheltovaok@yandex.ru" TargetMode="External"/><Relationship Id="rId11" Type="http://schemas.openxmlformats.org/officeDocument/2006/relationships/hyperlink" Target="https://&#1076;&#1086;&#1084;-&#1088;&#1086;&#1076;&#1086;&#1089;&#1083;&#1086;&#1074;&#1080;&#1103;.&#1088;&#1092;/blog/chto-takoe-semya" TargetMode="External"/><Relationship Id="rId5" Type="http://schemas.openxmlformats.org/officeDocument/2006/relationships/hyperlink" Target="https://www.youtube.com/watch?v=xYKvOuYW5FE" TargetMode="External"/><Relationship Id="rId15" Type="http://schemas.openxmlformats.org/officeDocument/2006/relationships/hyperlink" Target="https://resh.edu.ru/office/user/homeworks/" TargetMode="External"/><Relationship Id="rId10" Type="http://schemas.openxmlformats.org/officeDocument/2006/relationships/hyperlink" Target="https://resh.edu.ru/office/user/homeworks/" TargetMode="External"/><Relationship Id="rId4" Type="http://schemas.openxmlformats.org/officeDocument/2006/relationships/hyperlink" Target="http://moralphilosophy.ru/pg/kul%27tura_povedeniya.htm" TargetMode="External"/><Relationship Id="rId9" Type="http://schemas.openxmlformats.org/officeDocument/2006/relationships/hyperlink" Target="mailto:zheltovaok@yandex.ru" TargetMode="External"/><Relationship Id="rId14" Type="http://schemas.openxmlformats.org/officeDocument/2006/relationships/hyperlink" Target="mailto:zheltovao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2020-04-08T11:27:00Z</dcterms:created>
  <dcterms:modified xsi:type="dcterms:W3CDTF">2020-04-08T11:54:00Z</dcterms:modified>
</cp:coreProperties>
</file>