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80" w:rsidRDefault="004A5180" w:rsidP="004A5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4A5180" w:rsidRDefault="004A5180" w:rsidP="004A5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4A5180" w:rsidRDefault="004A5180" w:rsidP="004A5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5</w:t>
      </w:r>
      <w:r w:rsidRPr="00B6194A">
        <w:rPr>
          <w:rFonts w:ascii="Times New Roman" w:hAnsi="Times New Roman" w:cs="Times New Roman"/>
          <w:sz w:val="24"/>
          <w:szCs w:val="24"/>
        </w:rPr>
        <w:t xml:space="preserve"> классе с 06.04.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B6194A">
        <w:rPr>
          <w:rFonts w:ascii="Times New Roman" w:hAnsi="Times New Roman" w:cs="Times New Roman"/>
          <w:sz w:val="24"/>
          <w:szCs w:val="24"/>
        </w:rPr>
        <w:t xml:space="preserve"> по 18.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8"/>
        <w:gridCol w:w="842"/>
        <w:gridCol w:w="1395"/>
        <w:gridCol w:w="1589"/>
        <w:gridCol w:w="6269"/>
        <w:gridCol w:w="1071"/>
        <w:gridCol w:w="2656"/>
      </w:tblGrid>
      <w:tr w:rsidR="004A5180" w:rsidTr="00040D81">
        <w:tc>
          <w:tcPr>
            <w:tcW w:w="963" w:type="dxa"/>
          </w:tcPr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2" w:type="dxa"/>
          </w:tcPr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2" w:type="dxa"/>
          </w:tcPr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91" w:type="dxa"/>
          </w:tcPr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15" w:type="dxa"/>
          </w:tcPr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24" w:type="dxa"/>
          </w:tcPr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3023" w:type="dxa"/>
          </w:tcPr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A5180" w:rsidTr="00040D81">
        <w:tc>
          <w:tcPr>
            <w:tcW w:w="963" w:type="dxa"/>
          </w:tcPr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Северной </w:t>
            </w:r>
            <w:r w:rsidR="004C2830">
              <w:rPr>
                <w:rFonts w:ascii="Times New Roman" w:hAnsi="Times New Roman" w:cs="Times New Roman"/>
                <w:sz w:val="24"/>
                <w:szCs w:val="24"/>
              </w:rPr>
              <w:t xml:space="preserve">и Южной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Америке</w:t>
            </w: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</w:t>
            </w:r>
            <w:r w:rsidRPr="00224A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.электронной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РЭШ и выполнить тренировочные упражнения (ссылка ---</w:t>
            </w:r>
          </w:p>
          <w:p w:rsidR="004A5180" w:rsidRPr="00571056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Pr="00571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2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57105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конца параграфа.</w:t>
            </w:r>
          </w:p>
          <w:p w:rsidR="004A5180" w:rsidRDefault="004A5180" w:rsidP="00040D8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Pr="00373455" w:rsidRDefault="004A5180" w:rsidP="0004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задания</w:t>
            </w: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C28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2830">
              <w:rPr>
                <w:rFonts w:ascii="Times New Roman" w:hAnsi="Times New Roman" w:cs="Times New Roman"/>
                <w:sz w:val="24"/>
                <w:szCs w:val="24"/>
              </w:rPr>
              <w:t>задания «Работа с картой»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2830">
              <w:rPr>
                <w:rFonts w:ascii="Times New Roman" w:hAnsi="Times New Roman" w:cs="Times New Roman"/>
                <w:sz w:val="24"/>
                <w:szCs w:val="24"/>
              </w:rPr>
              <w:t xml:space="preserve"> в к/к отметить все перечисленные в параграфе объекты.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4A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C28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2830">
              <w:rPr>
                <w:rFonts w:ascii="Times New Roman" w:hAnsi="Times New Roman" w:cs="Times New Roman"/>
                <w:sz w:val="24"/>
                <w:szCs w:val="24"/>
              </w:rPr>
              <w:t>задания «Работа с картой»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C2830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proofErr w:type="gramEnd"/>
            <w:r w:rsidR="004C2830">
              <w:rPr>
                <w:rFonts w:ascii="Times New Roman" w:hAnsi="Times New Roman" w:cs="Times New Roman"/>
                <w:sz w:val="24"/>
                <w:szCs w:val="24"/>
              </w:rPr>
              <w:t xml:space="preserve">/к отметить все перечисленные в параграфе объекты,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задания на </w:t>
            </w:r>
            <w:hyperlink r:id="rId4" w:history="1">
              <w:r w:rsidR="00977D39" w:rsidRPr="00D952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https://www.yaklass.ru/SchoolClass/TestWorks?schoolGuid=d430dab5-f52e-40a6-8bc9-d596468e4a60&amp;classIdEnc=5_0J3QtdGC</w:t>
              </w:r>
            </w:hyperlink>
          </w:p>
          <w:p w:rsidR="00977D39" w:rsidRDefault="00977D39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24" w:type="dxa"/>
          </w:tcPr>
          <w:p w:rsidR="004A5180" w:rsidRDefault="004C283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5180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4A5180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4A5180" w:rsidRPr="002E3BD8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nikolaevskaja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2E3B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</w:t>
            </w:r>
            <w:r w:rsidRPr="002E3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- география</w:t>
            </w: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Default="004A5180" w:rsidP="00040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80" w:rsidRPr="002E3BD8" w:rsidRDefault="004A5180" w:rsidP="00040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5CB" w:rsidRDefault="00977D39"/>
    <w:sectPr w:rsidR="00E745CB" w:rsidSect="004A51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0"/>
    <w:rsid w:val="00167B53"/>
    <w:rsid w:val="004A5180"/>
    <w:rsid w:val="004C2830"/>
    <w:rsid w:val="00637E57"/>
    <w:rsid w:val="009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08DE-A5FD-4133-93F6-B269A30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80"/>
    <w:pPr>
      <w:spacing w:after="0" w:line="240" w:lineRule="auto"/>
    </w:pPr>
  </w:style>
  <w:style w:type="table" w:styleId="a4">
    <w:name w:val="Table Grid"/>
    <w:basedOn w:val="a1"/>
    <w:uiPriority w:val="39"/>
    <w:rsid w:val="004A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7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SchoolClass/TestWorks?schoolGuid=d430dab5-f52e-40a6-8bc9-d596468e4a60&amp;classIdEnc=5_0J3Qtd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2020-04-06T14:23:00Z</dcterms:created>
  <dcterms:modified xsi:type="dcterms:W3CDTF">2020-04-07T09:56:00Z</dcterms:modified>
</cp:coreProperties>
</file>