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AB" w:rsidRDefault="006E40AB" w:rsidP="006E4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6E40AB" w:rsidRDefault="006E40AB" w:rsidP="006E4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6E40AB" w:rsidRDefault="006E40AB" w:rsidP="006E4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7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B6194A">
        <w:rPr>
          <w:rFonts w:ascii="Times New Roman" w:hAnsi="Times New Roman" w:cs="Times New Roman"/>
          <w:sz w:val="24"/>
          <w:szCs w:val="24"/>
        </w:rPr>
        <w:t xml:space="preserve"> по 18.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14566" w:type="dxa"/>
        <w:tblLayout w:type="fixed"/>
        <w:tblLook w:val="04A0" w:firstRow="1" w:lastRow="0" w:firstColumn="1" w:lastColumn="0" w:noHBand="0" w:noVBand="1"/>
      </w:tblPr>
      <w:tblGrid>
        <w:gridCol w:w="816"/>
        <w:gridCol w:w="1116"/>
        <w:gridCol w:w="1625"/>
        <w:gridCol w:w="4235"/>
        <w:gridCol w:w="2551"/>
        <w:gridCol w:w="1200"/>
        <w:gridCol w:w="3023"/>
      </w:tblGrid>
      <w:tr w:rsidR="00530513" w:rsidTr="00B43E1F">
        <w:tc>
          <w:tcPr>
            <w:tcW w:w="816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6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5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35" w:type="dxa"/>
          </w:tcPr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00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3023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30513" w:rsidTr="00B43E1F">
        <w:tc>
          <w:tcPr>
            <w:tcW w:w="816" w:type="dxa"/>
          </w:tcPr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43E1F" w:rsidRDefault="00530513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Америка. Гидрография.</w:t>
            </w:r>
          </w:p>
          <w:p w:rsidR="006E40AB" w:rsidRDefault="00530513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природы. Население и регионы.</w:t>
            </w: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</w:t>
            </w: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05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5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43E1F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2.Посмотреть видеоролик на электронной платформе РЭШ и выполнить тренировочные упражнения (ссылка</w:t>
            </w:r>
            <w:r w:rsidR="00B4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B43E1F"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https://www.yaklass.ru/SchoolClass/TestWorks?schoolGuid=d430dab5-f52e-40a6-8bc9-d596468e4a60&amp;classIdEnc=7_0JA%3D</w:t>
              </w:r>
            </w:hyperlink>
          </w:p>
          <w:p w:rsidR="006E40AB" w:rsidRPr="00571056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4B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  <w:r w:rsidRPr="00571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264B">
              <w:rPr>
                <w:rFonts w:ascii="Times New Roman" w:hAnsi="Times New Roman" w:cs="Times New Roman"/>
                <w:sz w:val="24"/>
                <w:szCs w:val="24"/>
              </w:rPr>
              <w:t xml:space="preserve">46, </w:t>
            </w:r>
            <w:r w:rsidRPr="00571056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r w:rsidR="00B43E1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конце</w:t>
            </w:r>
            <w:r w:rsidRPr="00571056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параграфа.</w:t>
            </w:r>
          </w:p>
          <w:p w:rsidR="006E40AB" w:rsidRDefault="006E40AB" w:rsidP="00017DC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Pr="00373455" w:rsidRDefault="006E40AB" w:rsidP="0001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задания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05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отметить в</w:t>
            </w:r>
            <w:r w:rsidR="00530513">
              <w:rPr>
                <w:rFonts w:ascii="Times New Roman" w:hAnsi="Times New Roman" w:cs="Times New Roman"/>
                <w:sz w:val="24"/>
                <w:szCs w:val="24"/>
              </w:rPr>
              <w:t xml:space="preserve"> к/к все географические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отмеченные в параграфе, 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05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513">
              <w:rPr>
                <w:rFonts w:ascii="Times New Roman" w:hAnsi="Times New Roman" w:cs="Times New Roman"/>
                <w:sz w:val="24"/>
                <w:szCs w:val="24"/>
              </w:rPr>
              <w:t>выполнить по данному образцу таблицу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задания на </w:t>
            </w:r>
            <w:hyperlink r:id="rId5" w:history="1">
              <w:r w:rsidR="00B43E1F"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https://www.yaklass.ru/SchoolClass/TestWorks?schoolGuid=d430dab5-f52e-40a6-8bc9-d596468e4a60&amp;classIdEnc=7_0JA%3D</w:t>
              </w:r>
            </w:hyperlink>
          </w:p>
          <w:p w:rsidR="00B43E1F" w:rsidRDefault="00B43E1F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класс) </w:t>
            </w:r>
          </w:p>
        </w:tc>
        <w:tc>
          <w:tcPr>
            <w:tcW w:w="1200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10.04.20.</w:t>
            </w: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6E40AB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6E40AB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6E40AB" w:rsidRDefault="00B43E1F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43E1F" w:rsidRPr="002E3BD8" w:rsidRDefault="00B43E1F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 география</w:t>
            </w:r>
          </w:p>
          <w:p w:rsidR="006E40AB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Pr="002E3BD8" w:rsidRDefault="006E40AB" w:rsidP="00B4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13" w:rsidTr="00B43E1F">
        <w:tc>
          <w:tcPr>
            <w:tcW w:w="816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10.04.20.</w:t>
            </w:r>
          </w:p>
        </w:tc>
        <w:tc>
          <w:tcPr>
            <w:tcW w:w="1625" w:type="dxa"/>
          </w:tcPr>
          <w:p w:rsidR="000D264B" w:rsidRDefault="000D264B" w:rsidP="000D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регионы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Северной Америки.</w:t>
            </w:r>
          </w:p>
          <w:p w:rsidR="000D264B" w:rsidRDefault="000D264B" w:rsidP="000D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6E40AB" w:rsidRPr="00224A1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§</w:t>
            </w:r>
            <w:r w:rsidR="000D264B">
              <w:rPr>
                <w:rFonts w:ascii="Times New Roman" w:hAnsi="Times New Roman" w:cs="Times New Roman"/>
                <w:sz w:val="24"/>
                <w:szCs w:val="24"/>
              </w:rPr>
              <w:t>47, 48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2.Посмотреть видеоролик на электронной платформе РЭШ и выполнить тренировочные упражнения (ссылка ---</w:t>
            </w:r>
          </w:p>
          <w:p w:rsidR="006E40AB" w:rsidRPr="002E3BD8" w:rsidRDefault="006E40AB" w:rsidP="000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4B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264B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конца параграфа.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задания</w:t>
            </w:r>
          </w:p>
          <w:p w:rsidR="006E40AB" w:rsidRDefault="000D264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47,48 выполнить итоговый тест на   с.142-144, </w:t>
            </w:r>
            <w:r w:rsidR="006E40AB"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задания на </w:t>
            </w:r>
            <w:proofErr w:type="spellStart"/>
            <w:r w:rsidR="006E40A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6E40AB">
              <w:rPr>
                <w:rFonts w:ascii="Times New Roman" w:hAnsi="Times New Roman" w:cs="Times New Roman"/>
                <w:sz w:val="24"/>
                <w:szCs w:val="24"/>
              </w:rPr>
              <w:t>-диске (ссылка ---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200" w:type="dxa"/>
          </w:tcPr>
          <w:p w:rsidR="006E40AB" w:rsidRDefault="006E40AB" w:rsidP="00017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17.04.20.</w:t>
            </w:r>
          </w:p>
        </w:tc>
        <w:tc>
          <w:tcPr>
            <w:tcW w:w="3023" w:type="dxa"/>
          </w:tcPr>
          <w:p w:rsidR="006E40AB" w:rsidRPr="00BD499A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6E40AB" w:rsidRPr="00BD499A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13.00 на почту учителя</w:t>
            </w:r>
          </w:p>
          <w:p w:rsidR="006E40AB" w:rsidRPr="00BD499A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nikolaevskaja</w:t>
            </w:r>
            <w:proofErr w:type="spellEnd"/>
            <w:r w:rsidRPr="00BD4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BD49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D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4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40AB" w:rsidRDefault="006E40AB" w:rsidP="0001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 w:rsidRPr="00BD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 xml:space="preserve"> класс география</w:t>
            </w:r>
          </w:p>
        </w:tc>
      </w:tr>
      <w:bookmarkEnd w:id="0"/>
    </w:tbl>
    <w:p w:rsidR="00E745CB" w:rsidRDefault="0099759F"/>
    <w:sectPr w:rsidR="00E745CB" w:rsidSect="006E4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AB"/>
    <w:rsid w:val="000D264B"/>
    <w:rsid w:val="00167B53"/>
    <w:rsid w:val="00530513"/>
    <w:rsid w:val="00637E57"/>
    <w:rsid w:val="006E40AB"/>
    <w:rsid w:val="0099759F"/>
    <w:rsid w:val="00B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E1EF-1AEB-420C-B31E-B6E67DB8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AB"/>
    <w:pPr>
      <w:spacing w:after="0" w:line="240" w:lineRule="auto"/>
    </w:pPr>
  </w:style>
  <w:style w:type="table" w:styleId="a4">
    <w:name w:val="Table Grid"/>
    <w:basedOn w:val="a1"/>
    <w:uiPriority w:val="39"/>
    <w:rsid w:val="006E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3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www.yaklass.ru/SchoolClass/TestWorks?schoolGuid=d430dab5-f52e-40a6-8bc9-d596468e4a60&amp;classIdEnc=7_0JA%3D" TargetMode="External"/><Relationship Id="rId4" Type="http://schemas.openxmlformats.org/officeDocument/2006/relationships/hyperlink" Target="https://www.yaklass.ru/SchoolClass/TestWorks?schoolGuid=d430dab5-f52e-40a6-8bc9-d596468e4a60&amp;classIdEnc=7_0JA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2020-04-06T13:45:00Z</dcterms:created>
  <dcterms:modified xsi:type="dcterms:W3CDTF">2020-04-07T10:08:00Z</dcterms:modified>
</cp:coreProperties>
</file>