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37" w:rsidRDefault="00BF1937" w:rsidP="00BF19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BF1937" w:rsidRDefault="00BF1937" w:rsidP="00BF19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BF1937" w:rsidRDefault="00BF1937" w:rsidP="00BF19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7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BF1937" w:rsidTr="00CE2B35">
        <w:tc>
          <w:tcPr>
            <w:tcW w:w="704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F1937" w:rsidTr="00CE2B35">
        <w:tc>
          <w:tcPr>
            <w:tcW w:w="704" w:type="dxa"/>
          </w:tcPr>
          <w:p w:rsidR="00BF1937" w:rsidRDefault="00A05AA2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937" w:rsidRP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607D">
              <w:rPr>
                <w:rFonts w:ascii="Times New Roman" w:hAnsi="Times New Roman"/>
                <w:sz w:val="24"/>
                <w:szCs w:val="24"/>
              </w:rPr>
              <w:t>Скажи мне, как ты живёшь, и я скажу, какой у</w:t>
            </w:r>
            <w:r w:rsidR="00A05AA2">
              <w:rPr>
                <w:rFonts w:ascii="Times New Roman" w:hAnsi="Times New Roman"/>
                <w:sz w:val="24"/>
                <w:szCs w:val="24"/>
              </w:rPr>
              <w:t xml:space="preserve"> тебя дом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6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5AA2">
              <w:rPr>
                <w:rFonts w:ascii="Times New Roman" w:hAnsi="Times New Roman"/>
                <w:sz w:val="24"/>
                <w:szCs w:val="24"/>
              </w:rPr>
              <w:t>Интерьер, который мы создаём.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F1937" w:rsidRPr="007D09FA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с.139-142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с.143-146,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задания.</w:t>
            </w:r>
          </w:p>
          <w:p w:rsidR="00BF1937" w:rsidRDefault="00BF1937" w:rsidP="00CE2B35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</w:t>
            </w:r>
            <w:r w:rsidR="00A05AA2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  <w:bookmarkStart w:id="0" w:name="_GoBack"/>
            <w:bookmarkEnd w:id="0"/>
            <w:r w:rsidR="00A05AA2">
              <w:fldChar w:fldCharType="begin"/>
            </w:r>
            <w:r w:rsidR="00A05AA2">
              <w:instrText xml:space="preserve"> HYPERLINK "</w:instrText>
            </w:r>
            <w:r w:rsidR="00A05AA2" w:rsidRPr="00A05AA2">
              <w:instrText>https://youtu.be/ska4p_3B9b8</w:instrText>
            </w:r>
            <w:r w:rsidR="00A05AA2">
              <w:instrText xml:space="preserve">" </w:instrText>
            </w:r>
            <w:r w:rsidR="00A05AA2">
              <w:fldChar w:fldCharType="separate"/>
            </w:r>
            <w:r w:rsidR="00A05AA2" w:rsidRPr="003832C4">
              <w:rPr>
                <w:rStyle w:val="a5"/>
              </w:rPr>
              <w:t>https://youtu.be/ska4p_3B9b8</w:t>
            </w:r>
            <w:r w:rsidR="00A05AA2">
              <w:fldChar w:fldCharType="end"/>
            </w:r>
          </w:p>
          <w:p w:rsidR="00A05AA2" w:rsidRDefault="00A05AA2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Pr="00373455" w:rsidRDefault="00BF1937" w:rsidP="00CE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и выполнение рисунка в цвете.</w:t>
            </w:r>
          </w:p>
          <w:p w:rsidR="00BF1937" w:rsidRDefault="00A05AA2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832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https://youtu.be/ska4p_3B9b8</w:t>
              </w:r>
            </w:hyperlink>
          </w:p>
          <w:p w:rsidR="00A05AA2" w:rsidRDefault="00A05AA2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</w:tc>
        <w:tc>
          <w:tcPr>
            <w:tcW w:w="1275" w:type="dxa"/>
          </w:tcPr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15.04.20.</w:t>
            </w: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BF1937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BF1937" w:rsidRPr="004E7540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1937" w:rsidRPr="002E3BD8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7" w:rsidRPr="002E3BD8" w:rsidRDefault="00BF1937" w:rsidP="00CE2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3C60FD" w:rsidRDefault="003C60FD"/>
    <w:sectPr w:rsidR="003C60FD" w:rsidSect="00BF19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7"/>
    <w:rsid w:val="003C60FD"/>
    <w:rsid w:val="00A05AA2"/>
    <w:rsid w:val="00B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5204-C2BC-4837-917D-90B49120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37"/>
    <w:pPr>
      <w:spacing w:after="0" w:line="240" w:lineRule="auto"/>
    </w:pPr>
  </w:style>
  <w:style w:type="table" w:styleId="a4">
    <w:name w:val="Table Grid"/>
    <w:basedOn w:val="a1"/>
    <w:uiPriority w:val="39"/>
    <w:rsid w:val="00BF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aevskaja.ira@yandex.ru" TargetMode="External"/><Relationship Id="rId4" Type="http://schemas.openxmlformats.org/officeDocument/2006/relationships/hyperlink" Target="https://youtu.be/ska4p_3B9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2020-04-07T18:47:00Z</dcterms:created>
  <dcterms:modified xsi:type="dcterms:W3CDTF">2020-04-07T19:02:00Z</dcterms:modified>
</cp:coreProperties>
</file>