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47"/>
        <w:gridCol w:w="694"/>
        <w:gridCol w:w="2395"/>
        <w:gridCol w:w="3910"/>
        <w:gridCol w:w="3910"/>
        <w:gridCol w:w="1047"/>
        <w:gridCol w:w="2685"/>
      </w:tblGrid>
      <w:tr w:rsidR="00476717" w:rsidRPr="00D5575C" w:rsidTr="00825D23">
        <w:tc>
          <w:tcPr>
            <w:tcW w:w="15388" w:type="dxa"/>
            <w:gridSpan w:val="7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английскому языку в 4 классе (с 06.04 по </w:t>
            </w:r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8926BB" w:rsidRPr="00D5575C" w:rsidTr="00DD25BA">
        <w:trPr>
          <w:trHeight w:val="746"/>
        </w:trPr>
        <w:tc>
          <w:tcPr>
            <w:tcW w:w="747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4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5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10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910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047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Дата  контроля</w:t>
            </w:r>
          </w:p>
        </w:tc>
        <w:tc>
          <w:tcPr>
            <w:tcW w:w="2685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26BB" w:rsidRPr="00D5575C" w:rsidTr="00DD25BA">
        <w:trPr>
          <w:trHeight w:val="3453"/>
        </w:trPr>
        <w:tc>
          <w:tcPr>
            <w:tcW w:w="747" w:type="dxa"/>
            <w:vMerge w:val="restart"/>
          </w:tcPr>
          <w:p w:rsidR="00476717" w:rsidRPr="009C7748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76717" w:rsidRDefault="00476717" w:rsidP="00825D2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C563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D23">
              <w:t xml:space="preserve"> </w:t>
            </w:r>
            <w:r w:rsidR="00825D23"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Письменная речь по теме </w:t>
            </w:r>
            <w:proofErr w:type="gramStart"/>
            <w:r w:rsidR="00825D23"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>« Расскажи</w:t>
            </w:r>
            <w:proofErr w:type="gramEnd"/>
            <w:r w:rsidR="00825D23"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сказку!».</w:t>
            </w:r>
          </w:p>
          <w:p w:rsidR="00825D23" w:rsidRPr="009C7748" w:rsidRDefault="00825D23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825D23">
              <w:rPr>
                <w:rFonts w:ascii="Times New Roman" w:eastAsia="Calibri" w:hAnsi="Times New Roman" w:cs="Times New Roman"/>
                <w:sz w:val="28"/>
                <w:szCs w:val="28"/>
              </w:rPr>
              <w:t>Неправильные глаголы в утвердительной форме в простом прошедшем времени по теме «Самый лучший день».</w:t>
            </w:r>
          </w:p>
        </w:tc>
        <w:tc>
          <w:tcPr>
            <w:tcW w:w="3910" w:type="dxa"/>
          </w:tcPr>
          <w:p w:rsidR="00C23CE0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>лушать</w:t>
            </w:r>
            <w:proofErr w:type="spellEnd"/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аудиозаписи (ссылка </w:t>
            </w:r>
            <w:hyperlink r:id="rId5" w:history="1"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) к уроку 1 </w:t>
            </w:r>
          </w:p>
          <w:p w:rsidR="00C23CE0" w:rsidRPr="009C7748" w:rsidRDefault="00C23CE0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0596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упр.1.1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  <w:r w:rsidR="00150596" w:rsidRPr="009C7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читать, </w:t>
            </w:r>
          </w:p>
          <w:p w:rsidR="00476717" w:rsidRPr="009C7748" w:rsidRDefault="00C23CE0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-стр. 37 выписать в словарь и выучить слова (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proofErr w:type="gram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),упр.</w:t>
            </w:r>
            <w:proofErr w:type="gram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1.2 письменно. </w:t>
            </w:r>
          </w:p>
          <w:p w:rsidR="00D226C5" w:rsidRPr="009C7748" w:rsidRDefault="00D226C5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2.  Выполнить задания </w:t>
            </w:r>
          </w:p>
          <w:p w:rsidR="004C5CC6" w:rsidRPr="009C7748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6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https://uchi.ru/teachers/hometasks/1119590</w:t>
              </w:r>
            </w:hyperlink>
            <w:r w:rsidR="00825D23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3910" w:type="dxa"/>
          </w:tcPr>
          <w:p w:rsidR="00D226C5" w:rsidRPr="00825D23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</w:t>
            </w:r>
            <w:proofErr w:type="spellStart"/>
            <w:r w:rsidRPr="00825D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.  Выполнить задания </w:t>
            </w:r>
          </w:p>
          <w:p w:rsidR="00476717" w:rsidRPr="00825D23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7" w:history="1">
              <w:r w:rsidRPr="00825D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https://uchi.ru/teachers/hometasks/1327264</w:t>
              </w:r>
            </w:hyperlink>
            <w:r w:rsidRPr="00825D23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76717" w:rsidRPr="009C7748" w:rsidRDefault="00825D23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76717"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</w:tcPr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07.04,</w:t>
            </w:r>
            <w:r w:rsidR="00C12196" w:rsidRPr="009C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2196"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>, 14.04,17.04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8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717" w:rsidRPr="009C7748" w:rsidRDefault="00476717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926BB" w:rsidRPr="00D5575C" w:rsidTr="00DD25BA">
        <w:trPr>
          <w:trHeight w:val="1415"/>
        </w:trPr>
        <w:tc>
          <w:tcPr>
            <w:tcW w:w="747" w:type="dxa"/>
            <w:vMerge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825D23" w:rsidRPr="009C7748" w:rsidRDefault="00825D23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717" w:rsidRPr="009C7748" w:rsidRDefault="00825D23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95" w:type="dxa"/>
          </w:tcPr>
          <w:p w:rsidR="00476717" w:rsidRDefault="00825D23" w:rsidP="00825D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C77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C774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Неправильные глаголы в отрицательной и вопросительной форме в простом прошедшем времени. Чтение «у».</w:t>
            </w:r>
          </w:p>
          <w:p w:rsidR="00825D23" w:rsidRPr="009C7748" w:rsidRDefault="00825D23" w:rsidP="00825D2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Алгоритм написания рассказа о своём самом лучшем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дне в году по образцу.  Степени сравнения прилагательных.</w:t>
            </w:r>
          </w:p>
        </w:tc>
        <w:tc>
          <w:tcPr>
            <w:tcW w:w="3910" w:type="dxa"/>
          </w:tcPr>
          <w:p w:rsidR="00476717" w:rsidRPr="009C7748" w:rsidRDefault="004C5CC6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C5634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ролик (ссылка  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23CE0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https://youtu.be/F3xm7k35QAI</w:t>
              </w:r>
            </w:hyperlink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 стр. 40 упр.2</w:t>
            </w:r>
            <w:r w:rsidR="00C61E56" w:rsidRPr="009C774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23CE0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(составить предложения)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5CC6" w:rsidRPr="009C7748" w:rsidRDefault="004C5CC6" w:rsidP="00825D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CC6" w:rsidRPr="009C7748" w:rsidRDefault="004C5CC6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D226C5" w:rsidRPr="00D55DEF" w:rsidRDefault="00D226C5" w:rsidP="00825D2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EF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</w:t>
            </w:r>
            <w:proofErr w:type="spellStart"/>
            <w:r w:rsidRPr="00D55DE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D55DEF">
              <w:rPr>
                <w:rFonts w:ascii="Times New Roman" w:hAnsi="Times New Roman" w:cs="Times New Roman"/>
                <w:sz w:val="28"/>
                <w:szCs w:val="28"/>
              </w:rPr>
              <w:t xml:space="preserve">.  Выполнить задания </w:t>
            </w:r>
          </w:p>
          <w:p w:rsidR="00476717" w:rsidRPr="009C7748" w:rsidRDefault="00D226C5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EF">
              <w:rPr>
                <w:rFonts w:ascii="Times New Roman" w:hAnsi="Times New Roman" w:cs="Times New Roman"/>
                <w:sz w:val="28"/>
                <w:szCs w:val="28"/>
              </w:rPr>
              <w:t xml:space="preserve">(ссылка </w:t>
            </w:r>
            <w:hyperlink r:id="rId10" w:history="1">
              <w:r w:rsidRPr="00D55D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https://uchi.ru/teachers/hometasks/1328271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047" w:type="dxa"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6C5" w:rsidRPr="009C7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5" w:type="dxa"/>
            <w:vMerge/>
          </w:tcPr>
          <w:p w:rsidR="00476717" w:rsidRPr="009C7748" w:rsidRDefault="00476717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93" w:rsidRPr="00D5575C" w:rsidTr="00DD25BA">
        <w:trPr>
          <w:trHeight w:val="3135"/>
        </w:trPr>
        <w:tc>
          <w:tcPr>
            <w:tcW w:w="747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395" w:type="dxa"/>
          </w:tcPr>
          <w:p w:rsidR="00387593" w:rsidRPr="009C7748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87593" w:rsidRPr="009C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Неправильные глаголы в описании событий прошлого.</w:t>
            </w:r>
          </w:p>
        </w:tc>
        <w:tc>
          <w:tcPr>
            <w:tcW w:w="3910" w:type="dxa"/>
          </w:tcPr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-стр. 41 упр. 1.1 устно, 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стр.43 упр. 1.3 письменно</w:t>
            </w:r>
          </w:p>
        </w:tc>
        <w:tc>
          <w:tcPr>
            <w:tcW w:w="3910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Учащиеся могут присылать вопросы 21.04,</w:t>
            </w:r>
            <w:r w:rsidR="001B212B" w:rsidRPr="009C77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B212B" w:rsidRPr="009C7748">
              <w:rPr>
                <w:rFonts w:ascii="Times New Roman" w:hAnsi="Times New Roman" w:cs="Times New Roman"/>
                <w:sz w:val="28"/>
                <w:szCs w:val="28"/>
              </w:rPr>
              <w:t>,28.04</w:t>
            </w: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с 8.30 ч.- 14.00 ч. На почту учителя </w:t>
            </w:r>
            <w:hyperlink r:id="rId11" w:history="1">
              <w:r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denisova.nargiza@yandex.ru</w:t>
              </w:r>
            </w:hyperlink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или в </w:t>
            </w:r>
            <w:r w:rsidRPr="009C7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87593" w:rsidRPr="00D5575C" w:rsidTr="00DD25BA">
        <w:trPr>
          <w:trHeight w:val="3135"/>
        </w:trPr>
        <w:tc>
          <w:tcPr>
            <w:tcW w:w="747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95" w:type="dxa"/>
          </w:tcPr>
          <w:p w:rsidR="00387593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Златовласка</w:t>
            </w:r>
            <w:proofErr w:type="spellEnd"/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три медведя», часть 7.</w:t>
            </w:r>
          </w:p>
          <w:p w:rsidR="00825D23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и достопримечательности в стране изучаемого языка.</w:t>
            </w:r>
          </w:p>
          <w:p w:rsidR="00BA39B4" w:rsidRDefault="00BA39B4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9B4" w:rsidRPr="009C7748" w:rsidRDefault="00BA39B4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-стр. 44 упр. 1.1 читать, 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- стр.44 упр. 1.2 письменно (любую 1 карточку).</w:t>
            </w:r>
          </w:p>
        </w:tc>
        <w:tc>
          <w:tcPr>
            <w:tcW w:w="3910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ссылке на </w:t>
            </w:r>
            <w:proofErr w:type="spellStart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.  Выполнить задания </w:t>
            </w:r>
          </w:p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(ссылка</w:t>
            </w:r>
          </w:p>
          <w:p w:rsidR="00387593" w:rsidRPr="009C7748" w:rsidRDefault="00DD25BA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87593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https://uchi.ru/teachers/hometasks/1441750</w:t>
              </w:r>
            </w:hyperlink>
            <w:r w:rsidR="00387593"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047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85" w:type="dxa"/>
            <w:vMerge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93" w:rsidRPr="00D5575C" w:rsidTr="00DD25BA">
        <w:trPr>
          <w:trHeight w:val="2407"/>
        </w:trPr>
        <w:tc>
          <w:tcPr>
            <w:tcW w:w="747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395" w:type="dxa"/>
          </w:tcPr>
          <w:p w:rsidR="00387593" w:rsidRPr="009C7748" w:rsidRDefault="00825D23" w:rsidP="00825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825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чтения по теме «Знаменательные дни в России».</w:t>
            </w:r>
          </w:p>
        </w:tc>
        <w:tc>
          <w:tcPr>
            <w:tcW w:w="3910" w:type="dxa"/>
          </w:tcPr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>Вспомни.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 ролик (ссылка   </w:t>
            </w:r>
          </w:p>
          <w:p w:rsidR="00387593" w:rsidRPr="009C7748" w:rsidRDefault="00DD25BA" w:rsidP="00825D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="00387593" w:rsidRPr="009C774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https://youtu.be/MCU0QuWpHus</w:t>
              </w:r>
            </w:hyperlink>
            <w:r w:rsidR="00387593" w:rsidRPr="009C7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),</w:t>
            </w:r>
          </w:p>
          <w:p w:rsidR="00387593" w:rsidRPr="009C7748" w:rsidRDefault="00387593" w:rsidP="0082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учебник стр. 46 упр. 4 (проект).</w:t>
            </w:r>
          </w:p>
        </w:tc>
        <w:tc>
          <w:tcPr>
            <w:tcW w:w="3910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387593" w:rsidRPr="009C7748" w:rsidRDefault="00387593" w:rsidP="00825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6C5" w:rsidRDefault="00D226C5" w:rsidP="00F11C04">
      <w:pPr>
        <w:rPr>
          <w:rFonts w:ascii="Times New Roman" w:hAnsi="Times New Roman" w:cs="Times New Roman"/>
          <w:sz w:val="28"/>
        </w:rPr>
      </w:pPr>
    </w:p>
    <w:p w:rsidR="00CD7C35" w:rsidRPr="00CA6E3F" w:rsidRDefault="00CD7C35" w:rsidP="002C3418">
      <w:pPr>
        <w:jc w:val="center"/>
        <w:rPr>
          <w:rFonts w:ascii="Times New Roman" w:hAnsi="Times New Roman" w:cs="Times New Roman"/>
          <w:sz w:val="28"/>
        </w:rPr>
      </w:pPr>
    </w:p>
    <w:sectPr w:rsidR="00CD7C35" w:rsidRPr="00CA6E3F" w:rsidSect="002C3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BF3"/>
    <w:multiLevelType w:val="hybridMultilevel"/>
    <w:tmpl w:val="13F6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8"/>
    <w:rsid w:val="00030AE9"/>
    <w:rsid w:val="00043F15"/>
    <w:rsid w:val="0005036D"/>
    <w:rsid w:val="00073A59"/>
    <w:rsid w:val="000746C3"/>
    <w:rsid w:val="00076986"/>
    <w:rsid w:val="0008423B"/>
    <w:rsid w:val="00092E00"/>
    <w:rsid w:val="000930E9"/>
    <w:rsid w:val="000932A5"/>
    <w:rsid w:val="000B0F3C"/>
    <w:rsid w:val="000F045A"/>
    <w:rsid w:val="00104391"/>
    <w:rsid w:val="0010496B"/>
    <w:rsid w:val="0011596A"/>
    <w:rsid w:val="00121285"/>
    <w:rsid w:val="00150596"/>
    <w:rsid w:val="00181A07"/>
    <w:rsid w:val="00183E25"/>
    <w:rsid w:val="00186DE3"/>
    <w:rsid w:val="00193A75"/>
    <w:rsid w:val="00197396"/>
    <w:rsid w:val="001A4386"/>
    <w:rsid w:val="001B212B"/>
    <w:rsid w:val="001D10D6"/>
    <w:rsid w:val="001E0718"/>
    <w:rsid w:val="001E117D"/>
    <w:rsid w:val="001E3538"/>
    <w:rsid w:val="001F326F"/>
    <w:rsid w:val="001F72DD"/>
    <w:rsid w:val="002046DD"/>
    <w:rsid w:val="00211256"/>
    <w:rsid w:val="00216254"/>
    <w:rsid w:val="002336D1"/>
    <w:rsid w:val="00243CE2"/>
    <w:rsid w:val="00254D32"/>
    <w:rsid w:val="002566A9"/>
    <w:rsid w:val="00267D16"/>
    <w:rsid w:val="002909F1"/>
    <w:rsid w:val="0029561B"/>
    <w:rsid w:val="002978CF"/>
    <w:rsid w:val="002C3418"/>
    <w:rsid w:val="002C5634"/>
    <w:rsid w:val="002C634C"/>
    <w:rsid w:val="002D1628"/>
    <w:rsid w:val="002E31C6"/>
    <w:rsid w:val="003109A9"/>
    <w:rsid w:val="00317C6A"/>
    <w:rsid w:val="00340EC9"/>
    <w:rsid w:val="00387593"/>
    <w:rsid w:val="003A2040"/>
    <w:rsid w:val="003B47B3"/>
    <w:rsid w:val="003B7884"/>
    <w:rsid w:val="003F06F4"/>
    <w:rsid w:val="003F2582"/>
    <w:rsid w:val="00403FAE"/>
    <w:rsid w:val="004442C6"/>
    <w:rsid w:val="00464F4F"/>
    <w:rsid w:val="004670DF"/>
    <w:rsid w:val="00476534"/>
    <w:rsid w:val="00476717"/>
    <w:rsid w:val="00490672"/>
    <w:rsid w:val="00493FC5"/>
    <w:rsid w:val="004A5E22"/>
    <w:rsid w:val="004B1A23"/>
    <w:rsid w:val="004B4009"/>
    <w:rsid w:val="004C2247"/>
    <w:rsid w:val="004C5CC6"/>
    <w:rsid w:val="004E6433"/>
    <w:rsid w:val="004F6089"/>
    <w:rsid w:val="00500F4E"/>
    <w:rsid w:val="00501F6C"/>
    <w:rsid w:val="0050544C"/>
    <w:rsid w:val="00522A93"/>
    <w:rsid w:val="0054378F"/>
    <w:rsid w:val="00553E8E"/>
    <w:rsid w:val="00565ED8"/>
    <w:rsid w:val="00574805"/>
    <w:rsid w:val="005867EB"/>
    <w:rsid w:val="0059446B"/>
    <w:rsid w:val="005A4F72"/>
    <w:rsid w:val="005B2419"/>
    <w:rsid w:val="005B5F49"/>
    <w:rsid w:val="005C0F4D"/>
    <w:rsid w:val="005C6F13"/>
    <w:rsid w:val="005D0675"/>
    <w:rsid w:val="005F016E"/>
    <w:rsid w:val="005F3C30"/>
    <w:rsid w:val="005F7DBF"/>
    <w:rsid w:val="006333CB"/>
    <w:rsid w:val="00652114"/>
    <w:rsid w:val="00664B67"/>
    <w:rsid w:val="006759F0"/>
    <w:rsid w:val="00680056"/>
    <w:rsid w:val="006A079E"/>
    <w:rsid w:val="006A3783"/>
    <w:rsid w:val="006A5DFD"/>
    <w:rsid w:val="006C3E26"/>
    <w:rsid w:val="006C5076"/>
    <w:rsid w:val="006D5B4C"/>
    <w:rsid w:val="006F66A7"/>
    <w:rsid w:val="00701B29"/>
    <w:rsid w:val="007035BC"/>
    <w:rsid w:val="007141B9"/>
    <w:rsid w:val="007264DC"/>
    <w:rsid w:val="00730D6E"/>
    <w:rsid w:val="00735D1F"/>
    <w:rsid w:val="007369DE"/>
    <w:rsid w:val="00742B04"/>
    <w:rsid w:val="0075409E"/>
    <w:rsid w:val="007C1643"/>
    <w:rsid w:val="007E50F6"/>
    <w:rsid w:val="007F0502"/>
    <w:rsid w:val="007F0FCC"/>
    <w:rsid w:val="00801D67"/>
    <w:rsid w:val="00802CE8"/>
    <w:rsid w:val="00825D23"/>
    <w:rsid w:val="00836243"/>
    <w:rsid w:val="008926BB"/>
    <w:rsid w:val="0089480F"/>
    <w:rsid w:val="00896C19"/>
    <w:rsid w:val="008B68D7"/>
    <w:rsid w:val="008B6F03"/>
    <w:rsid w:val="008D1692"/>
    <w:rsid w:val="008F4974"/>
    <w:rsid w:val="008F60C8"/>
    <w:rsid w:val="009155C5"/>
    <w:rsid w:val="00920933"/>
    <w:rsid w:val="00931E08"/>
    <w:rsid w:val="009425A1"/>
    <w:rsid w:val="0095190A"/>
    <w:rsid w:val="00953943"/>
    <w:rsid w:val="00972A69"/>
    <w:rsid w:val="009829F3"/>
    <w:rsid w:val="00986E59"/>
    <w:rsid w:val="009B00C4"/>
    <w:rsid w:val="009C7748"/>
    <w:rsid w:val="009D47A6"/>
    <w:rsid w:val="009D5FE5"/>
    <w:rsid w:val="009F7EED"/>
    <w:rsid w:val="00A1113C"/>
    <w:rsid w:val="00A1754D"/>
    <w:rsid w:val="00A52D46"/>
    <w:rsid w:val="00A5507D"/>
    <w:rsid w:val="00A55603"/>
    <w:rsid w:val="00A557EE"/>
    <w:rsid w:val="00A6660A"/>
    <w:rsid w:val="00AA48B6"/>
    <w:rsid w:val="00AD2B52"/>
    <w:rsid w:val="00AD79A2"/>
    <w:rsid w:val="00AF7719"/>
    <w:rsid w:val="00B52979"/>
    <w:rsid w:val="00B54B37"/>
    <w:rsid w:val="00B746F2"/>
    <w:rsid w:val="00B805F3"/>
    <w:rsid w:val="00B81F27"/>
    <w:rsid w:val="00B90020"/>
    <w:rsid w:val="00B958F4"/>
    <w:rsid w:val="00BA39B4"/>
    <w:rsid w:val="00BB10C5"/>
    <w:rsid w:val="00BB624B"/>
    <w:rsid w:val="00BC577D"/>
    <w:rsid w:val="00BC7082"/>
    <w:rsid w:val="00BD1A60"/>
    <w:rsid w:val="00BD54D9"/>
    <w:rsid w:val="00BE2E26"/>
    <w:rsid w:val="00BF4F73"/>
    <w:rsid w:val="00C01ABE"/>
    <w:rsid w:val="00C0436B"/>
    <w:rsid w:val="00C12196"/>
    <w:rsid w:val="00C23CE0"/>
    <w:rsid w:val="00C34FAE"/>
    <w:rsid w:val="00C37E6E"/>
    <w:rsid w:val="00C47A0F"/>
    <w:rsid w:val="00C53CEE"/>
    <w:rsid w:val="00C5770D"/>
    <w:rsid w:val="00C57741"/>
    <w:rsid w:val="00C61E56"/>
    <w:rsid w:val="00C77906"/>
    <w:rsid w:val="00C96439"/>
    <w:rsid w:val="00CA6E3F"/>
    <w:rsid w:val="00CB5BBB"/>
    <w:rsid w:val="00CC616C"/>
    <w:rsid w:val="00CD00F1"/>
    <w:rsid w:val="00CD4611"/>
    <w:rsid w:val="00CD60CF"/>
    <w:rsid w:val="00CD7C35"/>
    <w:rsid w:val="00CF0244"/>
    <w:rsid w:val="00CF03A8"/>
    <w:rsid w:val="00D037B7"/>
    <w:rsid w:val="00D106A0"/>
    <w:rsid w:val="00D226C5"/>
    <w:rsid w:val="00D30CAE"/>
    <w:rsid w:val="00D3185D"/>
    <w:rsid w:val="00D35E95"/>
    <w:rsid w:val="00D37190"/>
    <w:rsid w:val="00D5575C"/>
    <w:rsid w:val="00D55DEF"/>
    <w:rsid w:val="00D55EB5"/>
    <w:rsid w:val="00D60CA9"/>
    <w:rsid w:val="00D84ABB"/>
    <w:rsid w:val="00DA6789"/>
    <w:rsid w:val="00DC2DB0"/>
    <w:rsid w:val="00DC2DB8"/>
    <w:rsid w:val="00DD0570"/>
    <w:rsid w:val="00DD25BA"/>
    <w:rsid w:val="00DD5055"/>
    <w:rsid w:val="00DD5057"/>
    <w:rsid w:val="00E01BB3"/>
    <w:rsid w:val="00E06A42"/>
    <w:rsid w:val="00E07AD1"/>
    <w:rsid w:val="00E222F4"/>
    <w:rsid w:val="00E44BC5"/>
    <w:rsid w:val="00E85043"/>
    <w:rsid w:val="00E867EB"/>
    <w:rsid w:val="00E91732"/>
    <w:rsid w:val="00EB236F"/>
    <w:rsid w:val="00ED5084"/>
    <w:rsid w:val="00EE35B3"/>
    <w:rsid w:val="00EE7374"/>
    <w:rsid w:val="00F054B7"/>
    <w:rsid w:val="00F07ED3"/>
    <w:rsid w:val="00F11C04"/>
    <w:rsid w:val="00F272D5"/>
    <w:rsid w:val="00F312CC"/>
    <w:rsid w:val="00F36C99"/>
    <w:rsid w:val="00F40E46"/>
    <w:rsid w:val="00F46E05"/>
    <w:rsid w:val="00F64787"/>
    <w:rsid w:val="00F80DCE"/>
    <w:rsid w:val="00F929E3"/>
    <w:rsid w:val="00FB6D60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6561-8EEB-4D1B-B339-283A076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6E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272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0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ova.nargiza@yandex.ru" TargetMode="External"/><Relationship Id="rId13" Type="http://schemas.openxmlformats.org/officeDocument/2006/relationships/hyperlink" Target="https://youtu.be/MCU0QuWpH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/1327264" TargetMode="External"/><Relationship Id="rId12" Type="http://schemas.openxmlformats.org/officeDocument/2006/relationships/hyperlink" Target="https://uchi.ru/teachers/hometasks/1441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hometasks/1119590" TargetMode="External"/><Relationship Id="rId11" Type="http://schemas.openxmlformats.org/officeDocument/2006/relationships/hyperlink" Target="mailto:denisova.nargiza@yandex.ru" TargetMode="External"/><Relationship Id="rId5" Type="http://schemas.openxmlformats.org/officeDocument/2006/relationships/hyperlink" Target="https://resh.edu.ru/subject/lesson/2886/m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hometasks/1328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3xm7k35Q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2020-04-15T10:55:00Z</dcterms:created>
  <dcterms:modified xsi:type="dcterms:W3CDTF">2020-04-15T10:59:00Z</dcterms:modified>
</cp:coreProperties>
</file>