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669"/>
        <w:gridCol w:w="623"/>
        <w:gridCol w:w="1334"/>
        <w:gridCol w:w="4058"/>
        <w:gridCol w:w="5456"/>
        <w:gridCol w:w="925"/>
        <w:gridCol w:w="2323"/>
      </w:tblGrid>
      <w:tr w:rsidR="00D84ABB" w:rsidRPr="00D5575C" w:rsidTr="009425A1">
        <w:tc>
          <w:tcPr>
            <w:tcW w:w="15388" w:type="dxa"/>
            <w:gridSpan w:val="7"/>
          </w:tcPr>
          <w:p w:rsidR="00D84ABB" w:rsidRPr="009C7748" w:rsidRDefault="00D84ABB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 по временной реализации образовательной программы с применением электронного обучения и дистанционных технологий по английскому языку в 5 классе (с 06.04 по </w:t>
            </w:r>
            <w:r w:rsidR="00801D67" w:rsidRPr="009C77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5B2419" w:rsidRPr="00D5575C" w:rsidTr="00D7450D">
        <w:trPr>
          <w:trHeight w:val="1029"/>
        </w:trPr>
        <w:tc>
          <w:tcPr>
            <w:tcW w:w="669" w:type="dxa"/>
          </w:tcPr>
          <w:p w:rsidR="00D84ABB" w:rsidRPr="009C7748" w:rsidRDefault="00D84ABB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3" w:type="dxa"/>
          </w:tcPr>
          <w:p w:rsidR="00D84ABB" w:rsidRPr="009C7748" w:rsidRDefault="00D84ABB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34" w:type="dxa"/>
          </w:tcPr>
          <w:p w:rsidR="00D84ABB" w:rsidRPr="009C7748" w:rsidRDefault="00D84ABB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58" w:type="dxa"/>
          </w:tcPr>
          <w:p w:rsidR="00D84ABB" w:rsidRPr="009C7748" w:rsidRDefault="00D84ABB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456" w:type="dxa"/>
          </w:tcPr>
          <w:p w:rsidR="00D84ABB" w:rsidRPr="009C7748" w:rsidRDefault="00D84ABB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925" w:type="dxa"/>
          </w:tcPr>
          <w:p w:rsidR="00D84ABB" w:rsidRPr="009C7748" w:rsidRDefault="00D84ABB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  контроля</w:t>
            </w:r>
          </w:p>
        </w:tc>
        <w:tc>
          <w:tcPr>
            <w:tcW w:w="2323" w:type="dxa"/>
          </w:tcPr>
          <w:p w:rsidR="00D84ABB" w:rsidRPr="009C7748" w:rsidRDefault="00D84ABB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9425A1" w:rsidRPr="00D5575C" w:rsidTr="00D7450D">
        <w:trPr>
          <w:trHeight w:val="4247"/>
        </w:trPr>
        <w:tc>
          <w:tcPr>
            <w:tcW w:w="669" w:type="dxa"/>
            <w:vMerge w:val="restart"/>
          </w:tcPr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" w:type="dxa"/>
          </w:tcPr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425A1" w:rsidRDefault="009425A1" w:rsidP="009425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9425A1">
              <w:rPr>
                <w:rFonts w:ascii="Times New Roman" w:eastAsia="Calibri" w:hAnsi="Times New Roman" w:cs="Times New Roman"/>
                <w:sz w:val="28"/>
                <w:szCs w:val="28"/>
              </w:rPr>
              <w:t>Какие у тебя планы? Говорение.</w:t>
            </w:r>
          </w:p>
          <w:p w:rsidR="009425A1" w:rsidRPr="009425A1" w:rsidRDefault="009425A1" w:rsidP="009425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9425A1">
              <w:rPr>
                <w:rFonts w:ascii="Times New Roman" w:eastAsia="Calibri" w:hAnsi="Times New Roman" w:cs="Times New Roman"/>
                <w:sz w:val="28"/>
                <w:szCs w:val="28"/>
              </w:rPr>
              <w:t>Планы на будущее. Говорение.</w:t>
            </w:r>
          </w:p>
        </w:tc>
        <w:tc>
          <w:tcPr>
            <w:tcW w:w="4058" w:type="dxa"/>
          </w:tcPr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видео ролик (ссылка  </w:t>
            </w:r>
            <w:hyperlink r:id="rId5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https://youtu.be/f_S7ZI0Ml4M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упражнения: </w:t>
            </w: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-стр. 123 выучить таблицу.</w:t>
            </w: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9425A1" w:rsidRPr="009C7748" w:rsidRDefault="00D7450D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425A1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https://www.yaklass.ru/TestWork/Join/DL4yKZ9UZkaLQb25jCNnHA</w:t>
              </w:r>
            </w:hyperlink>
            <w:r w:rsidR="009425A1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</w:tcPr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07.04,10.04,14,04</w:t>
            </w:r>
            <w:r w:rsidR="00E91732">
              <w:rPr>
                <w:rFonts w:ascii="Times New Roman" w:hAnsi="Times New Roman" w:cs="Times New Roman"/>
                <w:sz w:val="28"/>
                <w:szCs w:val="28"/>
              </w:rPr>
              <w:t>,17.04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 8.30 ч.- 14.00 ч. На почту учителя </w:t>
            </w:r>
            <w:hyperlink r:id="rId7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9425A1" w:rsidRPr="00D5575C" w:rsidTr="00D7450D">
        <w:trPr>
          <w:trHeight w:val="841"/>
        </w:trPr>
        <w:tc>
          <w:tcPr>
            <w:tcW w:w="669" w:type="dxa"/>
            <w:vMerge/>
          </w:tcPr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25A1" w:rsidRPr="009C7748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  <w:p w:rsidR="009425A1" w:rsidRPr="009C7748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9425A1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425A1" w:rsidRPr="009C7748" w:rsidRDefault="009425A1" w:rsidP="009425A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9425A1">
              <w:rPr>
                <w:rFonts w:ascii="Times New Roman" w:eastAsia="Calibri" w:hAnsi="Times New Roman" w:cs="Times New Roman"/>
                <w:sz w:val="28"/>
                <w:szCs w:val="28"/>
              </w:rPr>
              <w:t>Что особенного в морском путешествии? Чтение.</w:t>
            </w:r>
            <w:r w:rsidRPr="009425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</w:t>
            </w:r>
            <w:r w:rsidRPr="009425A1">
              <w:rPr>
                <w:rFonts w:ascii="Times New Roman" w:eastAsia="Calibri" w:hAnsi="Times New Roman" w:cs="Times New Roman"/>
                <w:sz w:val="28"/>
                <w:szCs w:val="28"/>
              </w:rPr>
              <w:t>Морское путешес</w:t>
            </w:r>
            <w:r w:rsidRPr="009425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твие. Чтение.</w:t>
            </w:r>
          </w:p>
        </w:tc>
        <w:tc>
          <w:tcPr>
            <w:tcW w:w="4058" w:type="dxa"/>
          </w:tcPr>
          <w:p w:rsidR="009425A1" w:rsidRPr="009C7748" w:rsidRDefault="009425A1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-стр.124 упр.2 письменно;</w:t>
            </w:r>
          </w:p>
          <w:p w:rsidR="009425A1" w:rsidRPr="009C7748" w:rsidRDefault="009425A1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стр.125 упр. 1.2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5A1" w:rsidRPr="009C7748" w:rsidRDefault="009425A1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9425A1" w:rsidRPr="009425A1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A1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9425A1" w:rsidRPr="009425A1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A1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9425A1" w:rsidRPr="009425A1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5A1">
              <w:rPr>
                <w:rFonts w:ascii="Times New Roman" w:hAnsi="Times New Roman" w:cs="Times New Roman"/>
                <w:sz w:val="28"/>
                <w:szCs w:val="28"/>
              </w:rPr>
              <w:t>( ссылка</w:t>
            </w:r>
            <w:proofErr w:type="gramEnd"/>
          </w:p>
          <w:p w:rsidR="009425A1" w:rsidRDefault="00D7450D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425A1" w:rsidRPr="009425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https://www.yaklass.ru/TestWork/Join/-FXl7j8GtkazrQVAd_dMtg</w:t>
              </w:r>
            </w:hyperlink>
            <w:r w:rsidR="009425A1" w:rsidRPr="009425A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9425A1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5A1" w:rsidRPr="00D5575C" w:rsidTr="00D7450D">
        <w:trPr>
          <w:trHeight w:val="1660"/>
        </w:trPr>
        <w:tc>
          <w:tcPr>
            <w:tcW w:w="669" w:type="dxa"/>
            <w:vMerge/>
          </w:tcPr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25A1" w:rsidRPr="009C7748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9425A1" w:rsidRPr="009C7748" w:rsidRDefault="009425A1" w:rsidP="009425A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425A1" w:rsidRDefault="009425A1" w:rsidP="009425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9425A1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 по теме "Предстоящие каникулы"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25A1" w:rsidRDefault="009425A1" w:rsidP="009425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9425A1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работа "Что ты будешь делать в каникулы".</w:t>
            </w:r>
          </w:p>
        </w:tc>
        <w:tc>
          <w:tcPr>
            <w:tcW w:w="4058" w:type="dxa"/>
          </w:tcPr>
          <w:p w:rsidR="009425A1" w:rsidRDefault="009425A1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стр.126 упр.3 письменно;</w:t>
            </w:r>
          </w:p>
          <w:p w:rsidR="009425A1" w:rsidRPr="009C7748" w:rsidRDefault="009425A1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стр. 129 упр.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6" w:type="dxa"/>
          </w:tcPr>
          <w:p w:rsidR="009425A1" w:rsidRPr="009425A1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A1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9425A1" w:rsidRPr="009425A1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A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 ссылка  </w:t>
            </w:r>
            <w:hyperlink r:id="rId9" w:history="1">
              <w:r w:rsidRPr="00E206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https://www.yaklass.ru/TestWork/Join/zuzTUNHXzUmILTv0Ht0YQQ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25" w:type="dxa"/>
          </w:tcPr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323" w:type="dxa"/>
            <w:vMerge/>
          </w:tcPr>
          <w:p w:rsidR="009425A1" w:rsidRPr="009C7748" w:rsidRDefault="009425A1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DC" w:rsidRPr="00D5575C" w:rsidTr="00D7450D">
        <w:trPr>
          <w:trHeight w:val="1550"/>
        </w:trPr>
        <w:tc>
          <w:tcPr>
            <w:tcW w:w="669" w:type="dxa"/>
          </w:tcPr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334" w:type="dxa"/>
          </w:tcPr>
          <w:p w:rsidR="007264DC" w:rsidRDefault="009425A1" w:rsidP="009425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t xml:space="preserve"> </w:t>
            </w:r>
            <w:r w:rsidRPr="0094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проекта по </w:t>
            </w:r>
            <w:proofErr w:type="gramStart"/>
            <w:r w:rsidRPr="0094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теме:  "</w:t>
            </w:r>
            <w:proofErr w:type="gramEnd"/>
            <w:r w:rsidRPr="0094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будешь делать в каникулы".</w:t>
            </w:r>
          </w:p>
          <w:p w:rsidR="009425A1" w:rsidRPr="009C7748" w:rsidRDefault="009425A1" w:rsidP="009425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t xml:space="preserve"> </w:t>
            </w:r>
            <w:r w:rsidRPr="0094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знаешь о Британи</w:t>
            </w:r>
            <w:r w:rsidRPr="00942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и? Введение лексики.</w:t>
            </w:r>
          </w:p>
        </w:tc>
        <w:tc>
          <w:tcPr>
            <w:tcW w:w="4058" w:type="dxa"/>
          </w:tcPr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1.Посмотреть видео ролик на электронной платформе РЭШ (ссылка  </w:t>
            </w:r>
            <w:hyperlink r:id="rId10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https://resh.edu.ru/subject/lesson/3518/main/160813/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).</w:t>
            </w:r>
          </w:p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 Посмотреть видео ролик</w:t>
            </w:r>
          </w:p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(ссылка  </w:t>
            </w:r>
            <w:hyperlink r:id="rId11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https://youtu.be/IWt0kiAY8QI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Работа в учебнике:</w:t>
            </w:r>
          </w:p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 132 упр. 1.1;</w:t>
            </w:r>
          </w:p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стр.132 упр. 2.2.</w:t>
            </w:r>
          </w:p>
        </w:tc>
        <w:tc>
          <w:tcPr>
            <w:tcW w:w="5456" w:type="dxa"/>
          </w:tcPr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 ссылка</w:t>
            </w:r>
            <w:proofErr w:type="gram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264DC" w:rsidRPr="009C7748" w:rsidRDefault="00D7450D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264DC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https://www.yaklass.ru/TestWork/Join/0vYHBZKqTUSxBpxdZO8Tmg</w:t>
              </w:r>
            </w:hyperlink>
            <w:r w:rsidR="007264DC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25" w:type="dxa"/>
          </w:tcPr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23" w:type="dxa"/>
            <w:vMerge w:val="restart"/>
          </w:tcPr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21.04,24.04 с 8.30 ч.- 14.00 ч. На почту учителя </w:t>
            </w:r>
            <w:hyperlink r:id="rId13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264DC" w:rsidRPr="00D5575C" w:rsidTr="00D7450D">
        <w:trPr>
          <w:trHeight w:val="3135"/>
        </w:trPr>
        <w:tc>
          <w:tcPr>
            <w:tcW w:w="669" w:type="dxa"/>
          </w:tcPr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334" w:type="dxa"/>
          </w:tcPr>
          <w:p w:rsidR="007264DC" w:rsidRDefault="009425A1" w:rsidP="009425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E91732">
              <w:t xml:space="preserve"> </w:t>
            </w:r>
            <w:r w:rsidR="00E91732" w:rsidRPr="00E9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действия - Лондон. Чтение.</w:t>
            </w:r>
          </w:p>
          <w:p w:rsidR="00E91732" w:rsidRPr="009C7748" w:rsidRDefault="00E91732" w:rsidP="009425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t xml:space="preserve"> </w:t>
            </w:r>
            <w:r w:rsidRPr="00E9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Лондону. Говорение.</w:t>
            </w:r>
          </w:p>
        </w:tc>
        <w:tc>
          <w:tcPr>
            <w:tcW w:w="4058" w:type="dxa"/>
          </w:tcPr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1.Посмотреть видео ролик (ссылка  </w:t>
            </w:r>
            <w:hyperlink r:id="rId14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https://youtu.be/VY0gc6st5VQ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 Работа в учебнике:</w:t>
            </w:r>
          </w:p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 135 упр. 2 письменно;</w:t>
            </w:r>
          </w:p>
          <w:p w:rsidR="007264DC" w:rsidRPr="009C7748" w:rsidRDefault="007264DC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стр.132 упр. 3 письменно.</w:t>
            </w:r>
          </w:p>
        </w:tc>
        <w:tc>
          <w:tcPr>
            <w:tcW w:w="5456" w:type="dxa"/>
          </w:tcPr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 ссылка</w:t>
            </w:r>
            <w:proofErr w:type="gram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264DC" w:rsidRPr="009C7748" w:rsidRDefault="00D7450D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264DC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https://www.yaklass.ru/TestWork/Join/C3VCHTc4w0OIqznzDLgAkg</w:t>
              </w:r>
            </w:hyperlink>
            <w:r w:rsidR="007264DC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25" w:type="dxa"/>
          </w:tcPr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323" w:type="dxa"/>
            <w:vMerge/>
          </w:tcPr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419" w:rsidRPr="00D5575C" w:rsidTr="00D7450D">
        <w:trPr>
          <w:trHeight w:val="3135"/>
        </w:trPr>
        <w:tc>
          <w:tcPr>
            <w:tcW w:w="669" w:type="dxa"/>
          </w:tcPr>
          <w:p w:rsidR="00073A59" w:rsidRPr="009C7748" w:rsidRDefault="00073A59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073A59" w:rsidRPr="009C7748" w:rsidRDefault="00C96439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334" w:type="dxa"/>
          </w:tcPr>
          <w:p w:rsidR="00073A59" w:rsidRDefault="009425A1" w:rsidP="009425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E91732">
              <w:t xml:space="preserve"> </w:t>
            </w:r>
            <w:r w:rsidR="00E91732" w:rsidRPr="00E9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Впечатления от посещения большого города. Чтение.</w:t>
            </w:r>
          </w:p>
          <w:p w:rsidR="00E91732" w:rsidRPr="009C7748" w:rsidRDefault="00E91732" w:rsidP="009425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>
              <w:t xml:space="preserve"> </w:t>
            </w:r>
            <w:r w:rsidRPr="00E9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Знаменитые британцы. Чтение.</w:t>
            </w:r>
          </w:p>
        </w:tc>
        <w:tc>
          <w:tcPr>
            <w:tcW w:w="4058" w:type="dxa"/>
          </w:tcPr>
          <w:p w:rsidR="00A5507D" w:rsidRPr="009C7748" w:rsidRDefault="00A5507D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 Работа в учебнике:</w:t>
            </w:r>
          </w:p>
          <w:p w:rsidR="00073A59" w:rsidRPr="009C7748" w:rsidRDefault="00A5507D" w:rsidP="0094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 139 упр. 1.1, 1.2 письменно.</w:t>
            </w:r>
          </w:p>
        </w:tc>
        <w:tc>
          <w:tcPr>
            <w:tcW w:w="5456" w:type="dxa"/>
          </w:tcPr>
          <w:p w:rsidR="00A5507D" w:rsidRPr="009C7748" w:rsidRDefault="00A5507D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A5507D" w:rsidRPr="009C7748" w:rsidRDefault="00A5507D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073A59" w:rsidRPr="009C7748" w:rsidRDefault="00A5507D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 ссылка</w:t>
            </w:r>
            <w:proofErr w:type="gram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507D" w:rsidRPr="009C7748" w:rsidRDefault="00D7450D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D1692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https://www.yaklass.ru/TestWork/Join/Ts_VqG2iuE-v9cD72vbfqQ</w:t>
              </w:r>
            </w:hyperlink>
            <w:r w:rsidR="008D1692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25" w:type="dxa"/>
          </w:tcPr>
          <w:p w:rsidR="00073A59" w:rsidRPr="009C7748" w:rsidRDefault="00C96439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323" w:type="dxa"/>
          </w:tcPr>
          <w:p w:rsidR="007264DC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28.04 с 8.30 ч.- 14.00 ч. На почту учителя </w:t>
            </w:r>
            <w:hyperlink r:id="rId17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A59" w:rsidRPr="009C7748" w:rsidRDefault="007264DC" w:rsidP="0094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476717" w:rsidRDefault="00476717" w:rsidP="00825D2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76717" w:rsidSect="002C34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6BF3"/>
    <w:multiLevelType w:val="hybridMultilevel"/>
    <w:tmpl w:val="13F6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18"/>
    <w:rsid w:val="00030AE9"/>
    <w:rsid w:val="00043F15"/>
    <w:rsid w:val="0005036D"/>
    <w:rsid w:val="00073A59"/>
    <w:rsid w:val="000746C3"/>
    <w:rsid w:val="00076986"/>
    <w:rsid w:val="0008423B"/>
    <w:rsid w:val="00092E00"/>
    <w:rsid w:val="000930E9"/>
    <w:rsid w:val="000932A5"/>
    <w:rsid w:val="000B0F3C"/>
    <w:rsid w:val="000F045A"/>
    <w:rsid w:val="00104391"/>
    <w:rsid w:val="0010496B"/>
    <w:rsid w:val="0011596A"/>
    <w:rsid w:val="00121285"/>
    <w:rsid w:val="00150596"/>
    <w:rsid w:val="00181A07"/>
    <w:rsid w:val="00183E25"/>
    <w:rsid w:val="00186DE3"/>
    <w:rsid w:val="00193A75"/>
    <w:rsid w:val="00197396"/>
    <w:rsid w:val="001A4386"/>
    <w:rsid w:val="001B212B"/>
    <w:rsid w:val="001D10D6"/>
    <w:rsid w:val="001E0718"/>
    <w:rsid w:val="001E117D"/>
    <w:rsid w:val="001E3538"/>
    <w:rsid w:val="001F326F"/>
    <w:rsid w:val="001F72DD"/>
    <w:rsid w:val="002046DD"/>
    <w:rsid w:val="00211256"/>
    <w:rsid w:val="00216254"/>
    <w:rsid w:val="002336D1"/>
    <w:rsid w:val="00243CE2"/>
    <w:rsid w:val="00254D32"/>
    <w:rsid w:val="002566A9"/>
    <w:rsid w:val="00267D16"/>
    <w:rsid w:val="002909F1"/>
    <w:rsid w:val="0029561B"/>
    <w:rsid w:val="002978CF"/>
    <w:rsid w:val="002C3418"/>
    <w:rsid w:val="002C5634"/>
    <w:rsid w:val="002C634C"/>
    <w:rsid w:val="002D1628"/>
    <w:rsid w:val="002E31C6"/>
    <w:rsid w:val="003109A9"/>
    <w:rsid w:val="00317C6A"/>
    <w:rsid w:val="00340EC9"/>
    <w:rsid w:val="00387593"/>
    <w:rsid w:val="003A2040"/>
    <w:rsid w:val="003B47B3"/>
    <w:rsid w:val="003B7884"/>
    <w:rsid w:val="003F06F4"/>
    <w:rsid w:val="003F2582"/>
    <w:rsid w:val="00403FAE"/>
    <w:rsid w:val="004442C6"/>
    <w:rsid w:val="00464F4F"/>
    <w:rsid w:val="004670DF"/>
    <w:rsid w:val="00476534"/>
    <w:rsid w:val="00476717"/>
    <w:rsid w:val="00490672"/>
    <w:rsid w:val="00493FC5"/>
    <w:rsid w:val="004A5E22"/>
    <w:rsid w:val="004B1A23"/>
    <w:rsid w:val="004B4009"/>
    <w:rsid w:val="004C2247"/>
    <w:rsid w:val="004C5CC6"/>
    <w:rsid w:val="004E6433"/>
    <w:rsid w:val="004F6089"/>
    <w:rsid w:val="00500F4E"/>
    <w:rsid w:val="00501F6C"/>
    <w:rsid w:val="0050544C"/>
    <w:rsid w:val="00522A93"/>
    <w:rsid w:val="0054378F"/>
    <w:rsid w:val="00553E8E"/>
    <w:rsid w:val="00574805"/>
    <w:rsid w:val="005867EB"/>
    <w:rsid w:val="0059446B"/>
    <w:rsid w:val="005A4F72"/>
    <w:rsid w:val="005B2419"/>
    <w:rsid w:val="005B5F49"/>
    <w:rsid w:val="005C0F4D"/>
    <w:rsid w:val="005C6F13"/>
    <w:rsid w:val="005D0675"/>
    <w:rsid w:val="005F016E"/>
    <w:rsid w:val="005F3C30"/>
    <w:rsid w:val="005F7DBF"/>
    <w:rsid w:val="006333CB"/>
    <w:rsid w:val="00652114"/>
    <w:rsid w:val="00664B67"/>
    <w:rsid w:val="006759F0"/>
    <w:rsid w:val="00680056"/>
    <w:rsid w:val="006A079E"/>
    <w:rsid w:val="006A3783"/>
    <w:rsid w:val="006A5DFD"/>
    <w:rsid w:val="006C3E26"/>
    <w:rsid w:val="006C5076"/>
    <w:rsid w:val="006D5B4C"/>
    <w:rsid w:val="006F66A7"/>
    <w:rsid w:val="00701B29"/>
    <w:rsid w:val="007035BC"/>
    <w:rsid w:val="007141B9"/>
    <w:rsid w:val="007264DC"/>
    <w:rsid w:val="00730D6E"/>
    <w:rsid w:val="00735D1F"/>
    <w:rsid w:val="007369DE"/>
    <w:rsid w:val="00742B04"/>
    <w:rsid w:val="0075409E"/>
    <w:rsid w:val="007C1643"/>
    <w:rsid w:val="007E50F6"/>
    <w:rsid w:val="007F0502"/>
    <w:rsid w:val="007F0FCC"/>
    <w:rsid w:val="00801D67"/>
    <w:rsid w:val="00802CE8"/>
    <w:rsid w:val="00825D23"/>
    <w:rsid w:val="00836243"/>
    <w:rsid w:val="008926BB"/>
    <w:rsid w:val="0089480F"/>
    <w:rsid w:val="00896C19"/>
    <w:rsid w:val="008B68D7"/>
    <w:rsid w:val="008B6F03"/>
    <w:rsid w:val="008D1692"/>
    <w:rsid w:val="008F4974"/>
    <w:rsid w:val="008F60C8"/>
    <w:rsid w:val="009155C5"/>
    <w:rsid w:val="00920933"/>
    <w:rsid w:val="00931E08"/>
    <w:rsid w:val="009425A1"/>
    <w:rsid w:val="0095190A"/>
    <w:rsid w:val="00953943"/>
    <w:rsid w:val="00972A69"/>
    <w:rsid w:val="009829F3"/>
    <w:rsid w:val="00986E59"/>
    <w:rsid w:val="009B00C4"/>
    <w:rsid w:val="009C7748"/>
    <w:rsid w:val="009D47A6"/>
    <w:rsid w:val="009D5FE5"/>
    <w:rsid w:val="009F7EED"/>
    <w:rsid w:val="00A1113C"/>
    <w:rsid w:val="00A1754D"/>
    <w:rsid w:val="00A52D46"/>
    <w:rsid w:val="00A5507D"/>
    <w:rsid w:val="00A55603"/>
    <w:rsid w:val="00A557EE"/>
    <w:rsid w:val="00A6660A"/>
    <w:rsid w:val="00AA48B6"/>
    <w:rsid w:val="00AD2B52"/>
    <w:rsid w:val="00AD79A2"/>
    <w:rsid w:val="00AF7719"/>
    <w:rsid w:val="00B52979"/>
    <w:rsid w:val="00B54B37"/>
    <w:rsid w:val="00B746F2"/>
    <w:rsid w:val="00B805F3"/>
    <w:rsid w:val="00B81F27"/>
    <w:rsid w:val="00B90020"/>
    <w:rsid w:val="00B958F4"/>
    <w:rsid w:val="00BA39B4"/>
    <w:rsid w:val="00BB10C5"/>
    <w:rsid w:val="00BB624B"/>
    <w:rsid w:val="00BC577D"/>
    <w:rsid w:val="00BC7082"/>
    <w:rsid w:val="00BD1A60"/>
    <w:rsid w:val="00BD54D9"/>
    <w:rsid w:val="00BE2E26"/>
    <w:rsid w:val="00BF4F73"/>
    <w:rsid w:val="00C01ABE"/>
    <w:rsid w:val="00C0436B"/>
    <w:rsid w:val="00C12196"/>
    <w:rsid w:val="00C23CE0"/>
    <w:rsid w:val="00C34FAE"/>
    <w:rsid w:val="00C37E6E"/>
    <w:rsid w:val="00C47A0F"/>
    <w:rsid w:val="00C53CEE"/>
    <w:rsid w:val="00C5770D"/>
    <w:rsid w:val="00C57741"/>
    <w:rsid w:val="00C61E56"/>
    <w:rsid w:val="00C77906"/>
    <w:rsid w:val="00C96439"/>
    <w:rsid w:val="00CA6E3F"/>
    <w:rsid w:val="00CB5BBB"/>
    <w:rsid w:val="00CC616C"/>
    <w:rsid w:val="00CD00F1"/>
    <w:rsid w:val="00CD4611"/>
    <w:rsid w:val="00CD60CF"/>
    <w:rsid w:val="00CD7C35"/>
    <w:rsid w:val="00CF0244"/>
    <w:rsid w:val="00CF03A8"/>
    <w:rsid w:val="00D037B7"/>
    <w:rsid w:val="00D106A0"/>
    <w:rsid w:val="00D226C5"/>
    <w:rsid w:val="00D30CAE"/>
    <w:rsid w:val="00D3185D"/>
    <w:rsid w:val="00D35E95"/>
    <w:rsid w:val="00D37190"/>
    <w:rsid w:val="00D5575C"/>
    <w:rsid w:val="00D55DEF"/>
    <w:rsid w:val="00D55EB5"/>
    <w:rsid w:val="00D60CA9"/>
    <w:rsid w:val="00D7450D"/>
    <w:rsid w:val="00D84ABB"/>
    <w:rsid w:val="00DA6789"/>
    <w:rsid w:val="00DC2DB0"/>
    <w:rsid w:val="00DC2DB8"/>
    <w:rsid w:val="00DD0570"/>
    <w:rsid w:val="00DD5055"/>
    <w:rsid w:val="00DD5057"/>
    <w:rsid w:val="00E01BB3"/>
    <w:rsid w:val="00E06A42"/>
    <w:rsid w:val="00E07AD1"/>
    <w:rsid w:val="00E222F4"/>
    <w:rsid w:val="00E44BC5"/>
    <w:rsid w:val="00E85043"/>
    <w:rsid w:val="00E867EB"/>
    <w:rsid w:val="00E91732"/>
    <w:rsid w:val="00EB236F"/>
    <w:rsid w:val="00ED5084"/>
    <w:rsid w:val="00EE35B3"/>
    <w:rsid w:val="00EE7374"/>
    <w:rsid w:val="00F054B7"/>
    <w:rsid w:val="00F07ED3"/>
    <w:rsid w:val="00F11C04"/>
    <w:rsid w:val="00F272D5"/>
    <w:rsid w:val="00F312CC"/>
    <w:rsid w:val="00F36C99"/>
    <w:rsid w:val="00F40E46"/>
    <w:rsid w:val="00F46E05"/>
    <w:rsid w:val="00F64787"/>
    <w:rsid w:val="00F80DCE"/>
    <w:rsid w:val="00F929E3"/>
    <w:rsid w:val="00FB6D60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6561-8EEB-4D1B-B339-283A0764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6E3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272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30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-FXl7j8GtkazrQVAd_dMtg" TargetMode="External"/><Relationship Id="rId13" Type="http://schemas.openxmlformats.org/officeDocument/2006/relationships/hyperlink" Target="mailto:denisova.nargiz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isova.nargiza@yandex.ru" TargetMode="External"/><Relationship Id="rId12" Type="http://schemas.openxmlformats.org/officeDocument/2006/relationships/hyperlink" Target="https://www.yaklass.ru/TestWork/Join/0vYHBZKqTUSxBpxdZO8Tmg" TargetMode="External"/><Relationship Id="rId17" Type="http://schemas.openxmlformats.org/officeDocument/2006/relationships/hyperlink" Target="mailto:denisova.nargiz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TestWork/Join/Ts_VqG2iuE-v9cD72vbfq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DL4yKZ9UZkaLQb25jCNnHA" TargetMode="External"/><Relationship Id="rId11" Type="http://schemas.openxmlformats.org/officeDocument/2006/relationships/hyperlink" Target="https://youtu.be/IWt0kiAY8QI" TargetMode="External"/><Relationship Id="rId5" Type="http://schemas.openxmlformats.org/officeDocument/2006/relationships/hyperlink" Target="https://youtu.be/f_S7ZI0Ml4M" TargetMode="External"/><Relationship Id="rId15" Type="http://schemas.openxmlformats.org/officeDocument/2006/relationships/hyperlink" Target="https://www.yaklass.ru/TestWork/Join/C3VCHTc4w0OIqznzDLgAkg" TargetMode="External"/><Relationship Id="rId10" Type="http://schemas.openxmlformats.org/officeDocument/2006/relationships/hyperlink" Target="https://resh.edu.ru/subject/lesson/3518/main/16081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/Join/zuzTUNHXzUmILTv0Ht0YQQ" TargetMode="External"/><Relationship Id="rId14" Type="http://schemas.openxmlformats.org/officeDocument/2006/relationships/hyperlink" Target="https://youtu.be/VY0gc6st5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2020-04-15T10:55:00Z</dcterms:created>
  <dcterms:modified xsi:type="dcterms:W3CDTF">2020-04-15T11:09:00Z</dcterms:modified>
</cp:coreProperties>
</file>