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16" w:rsidRDefault="00282216" w:rsidP="0028221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152E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 с применением электронного обучения и дистанци</w:t>
      </w:r>
      <w:r>
        <w:rPr>
          <w:rFonts w:ascii="Times New Roman" w:hAnsi="Times New Roman" w:cs="Times New Roman"/>
          <w:sz w:val="24"/>
          <w:szCs w:val="24"/>
        </w:rPr>
        <w:t>онных технологий по истории в 7</w:t>
      </w:r>
      <w:r w:rsidRPr="007F152E"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3969"/>
        <w:gridCol w:w="3827"/>
        <w:gridCol w:w="1418"/>
        <w:gridCol w:w="2493"/>
      </w:tblGrid>
      <w:tr w:rsidR="00282216" w:rsidTr="00931C38">
        <w:tc>
          <w:tcPr>
            <w:tcW w:w="846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493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817DD" w:rsidTr="00931C38">
        <w:tc>
          <w:tcPr>
            <w:tcW w:w="846" w:type="dxa"/>
          </w:tcPr>
          <w:p w:rsidR="004817DD" w:rsidRDefault="004817DD" w:rsidP="004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817DD" w:rsidRDefault="00245BFF" w:rsidP="004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17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4817DD" w:rsidRPr="006D6309" w:rsidRDefault="00245BFF" w:rsidP="004817DD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Королевская власть и Реформация в Англии.</w:t>
            </w:r>
          </w:p>
        </w:tc>
        <w:tc>
          <w:tcPr>
            <w:tcW w:w="3969" w:type="dxa"/>
          </w:tcPr>
          <w:p w:rsidR="004817DD" w:rsidRPr="007E6BF1" w:rsidRDefault="004817DD" w:rsidP="004817DD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1">
              <w:rPr>
                <w:rFonts w:ascii="Times New Roman" w:hAnsi="Times New Roman" w:cs="Times New Roman"/>
                <w:sz w:val="24"/>
                <w:szCs w:val="24"/>
              </w:rPr>
              <w:t>1. Прочитать в учебнике параграф</w:t>
            </w:r>
            <w:r w:rsidR="00245BFF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BE0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7DD" w:rsidRDefault="006878D5" w:rsidP="0068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7DD" w:rsidRPr="00014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7DD">
              <w:rPr>
                <w:rFonts w:ascii="Times New Roman" w:hAnsi="Times New Roman" w:cs="Times New Roman"/>
                <w:sz w:val="24"/>
                <w:szCs w:val="24"/>
              </w:rPr>
              <w:t>Посмотреть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оролик</w:t>
            </w:r>
            <w:r w:rsidR="0087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7DD">
              <w:rPr>
                <w:rFonts w:ascii="Times New Roman" w:hAnsi="Times New Roman" w:cs="Times New Roman"/>
                <w:sz w:val="24"/>
                <w:szCs w:val="24"/>
              </w:rPr>
              <w:t>по ссылке</w:t>
            </w:r>
          </w:p>
          <w:p w:rsidR="00245BFF" w:rsidRDefault="00577226" w:rsidP="00BE0E93">
            <w:pPr>
              <w:ind w:left="360" w:hanging="360"/>
              <w:jc w:val="both"/>
            </w:pPr>
            <w:hyperlink r:id="rId5" w:history="1">
              <w:r w:rsidR="00245BFF">
                <w:rPr>
                  <w:rStyle w:val="a5"/>
                </w:rPr>
                <w:t>https://www.yaklass.ru/p/videouroki-ot-interneturok/vseobshchaya-istoriya/7-klass-328366/evropeiskie-gosudarstva-v-xvi-xvii-vv-reformatciia-i-absoliutizm-329190/re-42e78d57-6cd6-43de-96ba-7424a7dd6ee2</w:t>
              </w:r>
            </w:hyperlink>
          </w:p>
          <w:p w:rsidR="00BE0E93" w:rsidRPr="007E6BF1" w:rsidRDefault="00BE0E93" w:rsidP="00245BF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E6BF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="00245BFF">
              <w:rPr>
                <w:rFonts w:ascii="Times New Roman" w:hAnsi="Times New Roman" w:cs="Times New Roman"/>
                <w:sz w:val="24"/>
                <w:szCs w:val="24"/>
              </w:rPr>
              <w:t>на вопросы 3, 5, 6, 7</w:t>
            </w:r>
            <w:r w:rsidRPr="007E6BF1">
              <w:rPr>
                <w:rFonts w:ascii="Times New Roman" w:hAnsi="Times New Roman" w:cs="Times New Roman"/>
                <w:sz w:val="24"/>
                <w:szCs w:val="24"/>
              </w:rPr>
              <w:t xml:space="preserve"> в конце параграфа</w:t>
            </w:r>
            <w:r w:rsidR="00245BFF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6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78D5" w:rsidRPr="00014C72" w:rsidRDefault="006878D5" w:rsidP="00BE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5BFF" w:rsidRPr="00245BFF" w:rsidRDefault="00245BFF" w:rsidP="0024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E9A" w:rsidRPr="00245BF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Якласс.ру</w:t>
            </w:r>
            <w:proofErr w:type="spellEnd"/>
            <w:r w:rsidRPr="00245BFF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 w:rsidR="00624E9A" w:rsidRPr="00245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6" w:history="1">
              <w:r w:rsidRPr="00245B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https://www.yaklass.ru/TestWork/Join/rVVWxWVQqE6ojqe7QQI8aw</w:t>
              </w:r>
            </w:hyperlink>
          </w:p>
          <w:p w:rsidR="00245BFF" w:rsidRDefault="00245BFF" w:rsidP="00245BFF"/>
          <w:p w:rsidR="00245BFF" w:rsidRPr="007E6BF1" w:rsidRDefault="00245BFF" w:rsidP="00245BF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E6BF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3, 5, 6, 7</w:t>
            </w:r>
            <w:r w:rsidRPr="007E6BF1">
              <w:rPr>
                <w:rFonts w:ascii="Times New Roman" w:hAnsi="Times New Roman" w:cs="Times New Roman"/>
                <w:sz w:val="24"/>
                <w:szCs w:val="24"/>
              </w:rPr>
              <w:t xml:space="preserve"> в конце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 в тетради)</w:t>
            </w:r>
            <w:r w:rsidRPr="007E6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5BFF" w:rsidRPr="00245BFF" w:rsidRDefault="00245BFF" w:rsidP="00245BFF"/>
          <w:p w:rsidR="00624E9A" w:rsidRPr="00245BFF" w:rsidRDefault="00624E9A" w:rsidP="00245BFF"/>
          <w:p w:rsidR="004817DD" w:rsidRPr="00014C72" w:rsidRDefault="004817DD" w:rsidP="00245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7DD" w:rsidRDefault="00245BFF" w:rsidP="004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7D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93" w:type="dxa"/>
          </w:tcPr>
          <w:p w:rsidR="004817DD" w:rsidRPr="009F5014" w:rsidRDefault="004817DD" w:rsidP="004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присылать вопросы на почту учителя </w:t>
            </w:r>
            <w:hyperlink r:id="rId7" w:history="1"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817DD" w:rsidRPr="00FD6DB6" w:rsidRDefault="004817DD" w:rsidP="004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24E9A" w:rsidRPr="00FD6DB6" w:rsidRDefault="00624E9A" w:rsidP="004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E2" w:rsidRPr="00777E16" w:rsidRDefault="002604E2" w:rsidP="0026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7E16">
              <w:rPr>
                <w:rFonts w:ascii="Times New Roman" w:hAnsi="Times New Roman" w:cs="Times New Roman"/>
                <w:sz w:val="24"/>
                <w:szCs w:val="24"/>
              </w:rPr>
              <w:t xml:space="preserve">.04 учащиеся присылают на почту учителя </w:t>
            </w:r>
            <w:hyperlink r:id="rId8" w:history="1">
              <w:r w:rsidRPr="00777E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777E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77E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77E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7E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04E2" w:rsidRPr="00777E16" w:rsidRDefault="002604E2" w:rsidP="0026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6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 w:rsidRPr="00777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604E2" w:rsidRPr="00777E16" w:rsidRDefault="002604E2" w:rsidP="0026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 формате фото или скриншота</w:t>
            </w:r>
          </w:p>
          <w:p w:rsidR="004817DD" w:rsidRPr="009F5014" w:rsidRDefault="004817DD" w:rsidP="00260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216" w:rsidRPr="007F152E" w:rsidRDefault="00282216" w:rsidP="007F15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2216" w:rsidRPr="007F152E" w:rsidSect="007F1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2D3C"/>
    <w:multiLevelType w:val="hybridMultilevel"/>
    <w:tmpl w:val="6DEE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49C3"/>
    <w:multiLevelType w:val="hybridMultilevel"/>
    <w:tmpl w:val="942E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61D06"/>
    <w:multiLevelType w:val="hybridMultilevel"/>
    <w:tmpl w:val="EE00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A497E"/>
    <w:multiLevelType w:val="hybridMultilevel"/>
    <w:tmpl w:val="7E6C836C"/>
    <w:lvl w:ilvl="0" w:tplc="F5986D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5F6"/>
    <w:multiLevelType w:val="hybridMultilevel"/>
    <w:tmpl w:val="1BDE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68A0"/>
    <w:multiLevelType w:val="hybridMultilevel"/>
    <w:tmpl w:val="3B5471E8"/>
    <w:lvl w:ilvl="0" w:tplc="76AAB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C1DB4"/>
    <w:multiLevelType w:val="hybridMultilevel"/>
    <w:tmpl w:val="E06C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D397D"/>
    <w:multiLevelType w:val="hybridMultilevel"/>
    <w:tmpl w:val="F6D8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E0C7E"/>
    <w:multiLevelType w:val="hybridMultilevel"/>
    <w:tmpl w:val="A524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46F0"/>
    <w:multiLevelType w:val="hybridMultilevel"/>
    <w:tmpl w:val="4A86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2E"/>
    <w:rsid w:val="00014C72"/>
    <w:rsid w:val="00022DFB"/>
    <w:rsid w:val="001E3185"/>
    <w:rsid w:val="00245BFF"/>
    <w:rsid w:val="002604E2"/>
    <w:rsid w:val="00282216"/>
    <w:rsid w:val="003045A4"/>
    <w:rsid w:val="00324FC0"/>
    <w:rsid w:val="003A56B7"/>
    <w:rsid w:val="004817DD"/>
    <w:rsid w:val="00577226"/>
    <w:rsid w:val="005772AB"/>
    <w:rsid w:val="00606DB6"/>
    <w:rsid w:val="00624E9A"/>
    <w:rsid w:val="006878D5"/>
    <w:rsid w:val="00777E16"/>
    <w:rsid w:val="007E6BF1"/>
    <w:rsid w:val="007F152E"/>
    <w:rsid w:val="00875516"/>
    <w:rsid w:val="0096532F"/>
    <w:rsid w:val="009F5014"/>
    <w:rsid w:val="00AF3558"/>
    <w:rsid w:val="00BE0E93"/>
    <w:rsid w:val="00BE1519"/>
    <w:rsid w:val="00CE395D"/>
    <w:rsid w:val="00CE4191"/>
    <w:rsid w:val="00D060FC"/>
    <w:rsid w:val="00EA1661"/>
    <w:rsid w:val="00F37D89"/>
    <w:rsid w:val="00FC0229"/>
    <w:rsid w:val="00FD0303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0506-41F5-4739-AB99-318DDBA9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5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15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4FC0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4817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4817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razu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razu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TestWork/Join/rVVWxWVQqE6ojqe7QQI8aw" TargetMode="External"/><Relationship Id="rId5" Type="http://schemas.openxmlformats.org/officeDocument/2006/relationships/hyperlink" Target="https://www.yaklass.ru/p/videouroki-ot-interneturok/vseobshchaya-istoriya/7-klass-328366/evropeiskie-gosudarstva-v-xvi-xvii-vv-reformatciia-i-absoliutizm-329190/re-42e78d57-6cd6-43de-96ba-7424a7dd6ee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2020-04-15T11:20:00Z</dcterms:created>
  <dcterms:modified xsi:type="dcterms:W3CDTF">2020-04-15T11:24:00Z</dcterms:modified>
</cp:coreProperties>
</file>