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margin" w:tblpY="-28"/>
        <w:tblW w:w="0" w:type="auto"/>
        <w:tblLook w:val="04A0" w:firstRow="1" w:lastRow="0" w:firstColumn="1" w:lastColumn="0" w:noHBand="0" w:noVBand="1"/>
      </w:tblPr>
      <w:tblGrid>
        <w:gridCol w:w="661"/>
        <w:gridCol w:w="881"/>
        <w:gridCol w:w="1493"/>
        <w:gridCol w:w="3927"/>
        <w:gridCol w:w="5234"/>
        <w:gridCol w:w="911"/>
        <w:gridCol w:w="2281"/>
      </w:tblGrid>
      <w:tr w:rsidR="00664B67" w:rsidRPr="00D5575C" w:rsidTr="00836243">
        <w:tc>
          <w:tcPr>
            <w:tcW w:w="15388" w:type="dxa"/>
            <w:gridSpan w:val="7"/>
          </w:tcPr>
          <w:p w:rsidR="00664B67" w:rsidRPr="009C7748" w:rsidRDefault="00664B67" w:rsidP="0083624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Технологическая карта по временной реализации образовательной программы с применением электронного обучения и дистанционных технологий по английскому языку в 8 классе (с 06.04 по </w:t>
            </w:r>
            <w:r w:rsidR="00B746F2" w:rsidRPr="009C7748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.04)</w:t>
            </w:r>
          </w:p>
        </w:tc>
      </w:tr>
      <w:tr w:rsidR="00664B67" w:rsidRPr="00D5575C" w:rsidTr="002305EC">
        <w:tc>
          <w:tcPr>
            <w:tcW w:w="661" w:type="dxa"/>
          </w:tcPr>
          <w:p w:rsidR="00664B67" w:rsidRPr="009C7748" w:rsidRDefault="00664B67" w:rsidP="00836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881" w:type="dxa"/>
          </w:tcPr>
          <w:p w:rsidR="00664B67" w:rsidRPr="009C7748" w:rsidRDefault="00664B67" w:rsidP="00836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493" w:type="dxa"/>
          </w:tcPr>
          <w:p w:rsidR="00664B67" w:rsidRPr="009C7748" w:rsidRDefault="00664B67" w:rsidP="00836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927" w:type="dxa"/>
          </w:tcPr>
          <w:p w:rsidR="00664B67" w:rsidRPr="009C7748" w:rsidRDefault="00664B67" w:rsidP="00836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5234" w:type="dxa"/>
          </w:tcPr>
          <w:p w:rsidR="00664B67" w:rsidRPr="009C7748" w:rsidRDefault="00664B67" w:rsidP="00836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</w:p>
        </w:tc>
        <w:tc>
          <w:tcPr>
            <w:tcW w:w="911" w:type="dxa"/>
          </w:tcPr>
          <w:p w:rsidR="00664B67" w:rsidRPr="009C7748" w:rsidRDefault="00664B67" w:rsidP="00836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Дата  контроля</w:t>
            </w:r>
          </w:p>
        </w:tc>
        <w:tc>
          <w:tcPr>
            <w:tcW w:w="2281" w:type="dxa"/>
          </w:tcPr>
          <w:p w:rsidR="00664B67" w:rsidRPr="009C7748" w:rsidRDefault="00664B67" w:rsidP="00836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Обратная связь</w:t>
            </w:r>
          </w:p>
        </w:tc>
      </w:tr>
      <w:tr w:rsidR="00E222F4" w:rsidRPr="00D5575C" w:rsidTr="002305EC">
        <w:tc>
          <w:tcPr>
            <w:tcW w:w="661" w:type="dxa"/>
          </w:tcPr>
          <w:p w:rsidR="009155C5" w:rsidRPr="009C7748" w:rsidRDefault="009155C5" w:rsidP="0083624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81" w:type="dxa"/>
          </w:tcPr>
          <w:p w:rsidR="009155C5" w:rsidRPr="009C7748" w:rsidRDefault="009155C5" w:rsidP="0083624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06.04</w:t>
            </w:r>
          </w:p>
        </w:tc>
        <w:tc>
          <w:tcPr>
            <w:tcW w:w="1493" w:type="dxa"/>
          </w:tcPr>
          <w:p w:rsidR="009155C5" w:rsidRDefault="009155C5" w:rsidP="0083624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F07ED3">
              <w:t xml:space="preserve"> </w:t>
            </w:r>
            <w:r w:rsidR="00F07ED3" w:rsidRPr="00F07ED3">
              <w:rPr>
                <w:rFonts w:ascii="Times New Roman" w:hAnsi="Times New Roman" w:cs="Times New Roman"/>
                <w:sz w:val="28"/>
                <w:szCs w:val="28"/>
              </w:rPr>
              <w:t>Домашнее чтение.</w:t>
            </w:r>
          </w:p>
          <w:p w:rsidR="00F07ED3" w:rsidRPr="009C7748" w:rsidRDefault="00F07ED3" w:rsidP="0083624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t xml:space="preserve"> </w:t>
            </w:r>
            <w:r w:rsidRPr="00F07ED3">
              <w:rPr>
                <w:rFonts w:ascii="Times New Roman" w:hAnsi="Times New Roman" w:cs="Times New Roman"/>
                <w:sz w:val="28"/>
                <w:szCs w:val="28"/>
              </w:rPr>
              <w:t>Контроль говорения.</w:t>
            </w:r>
          </w:p>
          <w:p w:rsidR="009155C5" w:rsidRPr="009C7748" w:rsidRDefault="009155C5" w:rsidP="0083624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5C5" w:rsidRPr="009C7748" w:rsidRDefault="009155C5" w:rsidP="0083624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7" w:type="dxa"/>
          </w:tcPr>
          <w:p w:rsidR="009155C5" w:rsidRPr="009C7748" w:rsidRDefault="009155C5" w:rsidP="00836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1.Повторить грамматику на стр. 188 в учебнике, </w:t>
            </w:r>
          </w:p>
          <w:p w:rsidR="009155C5" w:rsidRPr="009C7748" w:rsidRDefault="009155C5" w:rsidP="00836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2. Посмотреть видео ролик на электронной платформе РЭШ (ссылка </w:t>
            </w:r>
            <w:hyperlink r:id="rId5" w:history="1">
              <w:r w:rsidRPr="009C774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https://resh.edu.ru/subject/lesson/2866/main/</w:t>
              </w:r>
            </w:hyperlink>
            <w:r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</w:p>
          <w:p w:rsidR="009155C5" w:rsidRPr="009C7748" w:rsidRDefault="009155C5" w:rsidP="00836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  3.Выполнить упражнение 3.2 на странице 132, </w:t>
            </w:r>
          </w:p>
          <w:p w:rsidR="009155C5" w:rsidRPr="009C7748" w:rsidRDefault="009155C5" w:rsidP="00836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стр.135 упр. 1.3, 1.6 (устно), упр. 1.5 письменно.</w:t>
            </w:r>
          </w:p>
        </w:tc>
        <w:tc>
          <w:tcPr>
            <w:tcW w:w="5234" w:type="dxa"/>
          </w:tcPr>
          <w:p w:rsidR="009155C5" w:rsidRPr="009C7748" w:rsidRDefault="009155C5" w:rsidP="0083624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Перейти по ссылке на электронную платформу я класс </w:t>
            </w:r>
          </w:p>
          <w:p w:rsidR="00E222F4" w:rsidRPr="009C7748" w:rsidRDefault="009155C5" w:rsidP="0083624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задания </w:t>
            </w:r>
          </w:p>
          <w:p w:rsidR="009155C5" w:rsidRPr="009C7748" w:rsidRDefault="00E222F4" w:rsidP="0083624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( ссылка </w:t>
            </w:r>
            <w:hyperlink r:id="rId6" w:history="1">
              <w:r w:rsidR="009155C5" w:rsidRPr="009C774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https://www.yaklass.ru/TestWork/Join/vmVkjQd-6kW3GLUF0VQcLQ</w:t>
              </w:r>
            </w:hyperlink>
            <w:r w:rsidR="009155C5"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11" w:type="dxa"/>
          </w:tcPr>
          <w:p w:rsidR="009155C5" w:rsidRPr="009C7748" w:rsidRDefault="009155C5" w:rsidP="0083624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08.04</w:t>
            </w:r>
          </w:p>
        </w:tc>
        <w:tc>
          <w:tcPr>
            <w:tcW w:w="2281" w:type="dxa"/>
            <w:vMerge w:val="restart"/>
          </w:tcPr>
          <w:p w:rsidR="009155C5" w:rsidRPr="009C7748" w:rsidRDefault="009155C5" w:rsidP="0083624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могут присылать вопросы </w:t>
            </w:r>
            <w:r w:rsidR="00500F4E" w:rsidRPr="009C7748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="00500F4E" w:rsidRPr="009C7748">
              <w:rPr>
                <w:rFonts w:ascii="Times New Roman" w:hAnsi="Times New Roman" w:cs="Times New Roman"/>
                <w:sz w:val="28"/>
                <w:szCs w:val="28"/>
              </w:rPr>
              <w:t>,10.04</w:t>
            </w: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 с 8.30 ч.- 14.00 ч. На почту учителя </w:t>
            </w:r>
            <w:hyperlink r:id="rId7" w:history="1">
              <w:r w:rsidRPr="009C774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denisova.nargiza@yandex.ru</w:t>
              </w:r>
            </w:hyperlink>
            <w:r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155C5" w:rsidRPr="009C7748" w:rsidRDefault="009155C5" w:rsidP="0083624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или в </w:t>
            </w:r>
            <w:r w:rsidRPr="009C77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  <w:tr w:rsidR="00E222F4" w:rsidRPr="00D5575C" w:rsidTr="002305EC">
        <w:tc>
          <w:tcPr>
            <w:tcW w:w="661" w:type="dxa"/>
          </w:tcPr>
          <w:p w:rsidR="009155C5" w:rsidRPr="009C7748" w:rsidRDefault="009155C5" w:rsidP="00836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" w:type="dxa"/>
          </w:tcPr>
          <w:p w:rsidR="009155C5" w:rsidRPr="009C7748" w:rsidRDefault="009155C5" w:rsidP="00836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07.04</w:t>
            </w:r>
          </w:p>
        </w:tc>
        <w:tc>
          <w:tcPr>
            <w:tcW w:w="1493" w:type="dxa"/>
          </w:tcPr>
          <w:p w:rsidR="009155C5" w:rsidRPr="009C7748" w:rsidRDefault="00F07ED3" w:rsidP="0083624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55C5" w:rsidRPr="009C774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t xml:space="preserve"> </w:t>
            </w:r>
            <w:r w:rsidRPr="00F07ED3">
              <w:rPr>
                <w:rFonts w:ascii="Times New Roman" w:hAnsi="Times New Roman" w:cs="Times New Roman"/>
                <w:sz w:val="28"/>
                <w:szCs w:val="28"/>
              </w:rPr>
              <w:t>История моды в Британии. Презентация и освоение лексики.</w:t>
            </w:r>
            <w:r>
              <w:t xml:space="preserve">  </w:t>
            </w:r>
          </w:p>
        </w:tc>
        <w:tc>
          <w:tcPr>
            <w:tcW w:w="3927" w:type="dxa"/>
          </w:tcPr>
          <w:p w:rsidR="00E222F4" w:rsidRPr="009C7748" w:rsidRDefault="00E222F4" w:rsidP="00836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1. Выполнить упражнения в учебнике: </w:t>
            </w:r>
          </w:p>
          <w:p w:rsidR="009155C5" w:rsidRPr="009C7748" w:rsidRDefault="00E222F4" w:rsidP="00836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155C5" w:rsidRPr="009C7748">
              <w:rPr>
                <w:rFonts w:ascii="Times New Roman" w:hAnsi="Times New Roman" w:cs="Times New Roman"/>
                <w:sz w:val="28"/>
                <w:szCs w:val="28"/>
              </w:rPr>
              <w:t>стр. 138 упр. 1.1 письменно,</w:t>
            </w:r>
          </w:p>
          <w:p w:rsidR="009155C5" w:rsidRPr="009C7748" w:rsidRDefault="00E222F4" w:rsidP="00836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155C5"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стр. 139 выучить </w:t>
            </w:r>
            <w:proofErr w:type="spellStart"/>
            <w:r w:rsidR="009155C5" w:rsidRPr="009C7748">
              <w:rPr>
                <w:rFonts w:ascii="Times New Roman" w:hAnsi="Times New Roman" w:cs="Times New Roman"/>
                <w:sz w:val="28"/>
                <w:szCs w:val="28"/>
              </w:rPr>
              <w:t>word</w:t>
            </w:r>
            <w:proofErr w:type="spellEnd"/>
            <w:r w:rsidR="009155C5"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155C5" w:rsidRPr="009C7748">
              <w:rPr>
                <w:rFonts w:ascii="Times New Roman" w:hAnsi="Times New Roman" w:cs="Times New Roman"/>
                <w:sz w:val="28"/>
                <w:szCs w:val="28"/>
              </w:rPr>
              <w:t>building</w:t>
            </w:r>
            <w:proofErr w:type="spellEnd"/>
          </w:p>
        </w:tc>
        <w:tc>
          <w:tcPr>
            <w:tcW w:w="5234" w:type="dxa"/>
          </w:tcPr>
          <w:p w:rsidR="009155C5" w:rsidRPr="009C7748" w:rsidRDefault="009155C5" w:rsidP="00836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</w:tcPr>
          <w:p w:rsidR="009155C5" w:rsidRPr="009C7748" w:rsidRDefault="009155C5" w:rsidP="00836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1" w:type="dxa"/>
            <w:vMerge/>
          </w:tcPr>
          <w:p w:rsidR="009155C5" w:rsidRPr="009C7748" w:rsidRDefault="009155C5" w:rsidP="00836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22F4" w:rsidRPr="00D5575C" w:rsidTr="002305EC">
        <w:tc>
          <w:tcPr>
            <w:tcW w:w="661" w:type="dxa"/>
          </w:tcPr>
          <w:p w:rsidR="00AD79A2" w:rsidRPr="009C7748" w:rsidRDefault="00AD79A2" w:rsidP="00836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" w:type="dxa"/>
          </w:tcPr>
          <w:p w:rsidR="00AD79A2" w:rsidRPr="009C7748" w:rsidRDefault="00DC2DB8" w:rsidP="00836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13.04</w:t>
            </w:r>
            <w:r w:rsidR="00E222F4" w:rsidRPr="009C7748">
              <w:rPr>
                <w:rFonts w:ascii="Times New Roman" w:hAnsi="Times New Roman" w:cs="Times New Roman"/>
                <w:sz w:val="28"/>
                <w:szCs w:val="28"/>
              </w:rPr>
              <w:t>,14. 04</w:t>
            </w:r>
          </w:p>
          <w:p w:rsidR="00E222F4" w:rsidRPr="009C7748" w:rsidRDefault="00E222F4" w:rsidP="00836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E222F4" w:rsidRDefault="00F07ED3" w:rsidP="008362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t xml:space="preserve"> </w:t>
            </w:r>
            <w:r w:rsidRPr="00F07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Одежда субкультур. Актуализация </w:t>
            </w:r>
            <w:r w:rsidRPr="00F07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лексических и страноведческих знаний.</w:t>
            </w:r>
          </w:p>
          <w:p w:rsidR="00836243" w:rsidRDefault="00836243" w:rsidP="008362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  <w:r>
              <w:t xml:space="preserve"> </w:t>
            </w:r>
            <w:r w:rsidRPr="008362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Британские и Российские сувениры. Практика речи.</w:t>
            </w:r>
          </w:p>
          <w:p w:rsidR="00F07ED3" w:rsidRPr="009C7748" w:rsidRDefault="00836243" w:rsidP="00836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  <w:r>
              <w:t xml:space="preserve"> </w:t>
            </w:r>
            <w:r w:rsidRPr="008362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Школьная форма в Британии и России.</w:t>
            </w:r>
          </w:p>
        </w:tc>
        <w:tc>
          <w:tcPr>
            <w:tcW w:w="3927" w:type="dxa"/>
          </w:tcPr>
          <w:p w:rsidR="00AD79A2" w:rsidRPr="00F07ED3" w:rsidRDefault="00E222F4" w:rsidP="00836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9155C5" w:rsidRPr="00F07ED3">
              <w:rPr>
                <w:rFonts w:ascii="Times New Roman" w:hAnsi="Times New Roman" w:cs="Times New Roman"/>
                <w:sz w:val="28"/>
                <w:szCs w:val="28"/>
              </w:rPr>
              <w:t xml:space="preserve">. Посмотреть видео ролик на электронной платформе РЭШ  </w:t>
            </w:r>
            <w:r w:rsidRPr="00F07ED3">
              <w:rPr>
                <w:rFonts w:ascii="Times New Roman" w:hAnsi="Times New Roman" w:cs="Times New Roman"/>
                <w:sz w:val="28"/>
                <w:szCs w:val="28"/>
              </w:rPr>
              <w:t xml:space="preserve">(ссылка </w:t>
            </w:r>
            <w:hyperlink r:id="rId8" w:history="1">
              <w:r w:rsidR="009155C5" w:rsidRPr="00F07ED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https://resh.edu.ru/subject/lesson/2869/main/</w:t>
              </w:r>
            </w:hyperlink>
            <w:r w:rsidR="009155C5" w:rsidRPr="00F07ED3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r w:rsidRPr="00F07ED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222F4" w:rsidRPr="00F07ED3" w:rsidRDefault="00E222F4" w:rsidP="00836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2.Выполнить упражнения в учебнике: </w:t>
            </w:r>
          </w:p>
          <w:p w:rsidR="00E222F4" w:rsidRPr="00F07ED3" w:rsidRDefault="00E222F4" w:rsidP="00836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D3">
              <w:rPr>
                <w:rFonts w:ascii="Times New Roman" w:hAnsi="Times New Roman" w:cs="Times New Roman"/>
                <w:sz w:val="28"/>
                <w:szCs w:val="28"/>
              </w:rPr>
              <w:t>- стр. 141 упр.1.2</w:t>
            </w:r>
            <w:r w:rsidR="000B0F3C" w:rsidRPr="00F07ED3">
              <w:rPr>
                <w:rFonts w:ascii="Times New Roman" w:hAnsi="Times New Roman" w:cs="Times New Roman"/>
                <w:sz w:val="28"/>
                <w:szCs w:val="28"/>
              </w:rPr>
              <w:t xml:space="preserve"> читать</w:t>
            </w:r>
            <w:r w:rsidRPr="00F07ED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222F4" w:rsidRPr="00F07ED3" w:rsidRDefault="00E222F4" w:rsidP="00836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D3">
              <w:rPr>
                <w:rFonts w:ascii="Times New Roman" w:hAnsi="Times New Roman" w:cs="Times New Roman"/>
                <w:sz w:val="28"/>
                <w:szCs w:val="28"/>
              </w:rPr>
              <w:t>- стр. 142 упр. 1.3</w:t>
            </w:r>
            <w:r w:rsidR="000B0F3C" w:rsidRPr="00F07ED3">
              <w:rPr>
                <w:rFonts w:ascii="Times New Roman" w:hAnsi="Times New Roman" w:cs="Times New Roman"/>
                <w:sz w:val="28"/>
                <w:szCs w:val="28"/>
              </w:rPr>
              <w:t xml:space="preserve"> письменно</w:t>
            </w:r>
            <w:r w:rsidRPr="00F07ED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222F4" w:rsidRPr="009C7748" w:rsidRDefault="00E222F4" w:rsidP="00836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- стр.145 упр. 2;</w:t>
            </w:r>
          </w:p>
          <w:p w:rsidR="00EB236F" w:rsidRPr="003A2040" w:rsidRDefault="00EB236F" w:rsidP="0083624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A20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proofErr w:type="spellStart"/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3A20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.148 </w:t>
            </w:r>
            <w:proofErr w:type="spellStart"/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3A20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2.1.</w:t>
            </w:r>
          </w:p>
          <w:p w:rsidR="00EB236F" w:rsidRPr="003A2040" w:rsidRDefault="00E222F4" w:rsidP="0083624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A20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3. </w:t>
            </w: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Выучит</w:t>
            </w:r>
            <w:r w:rsidRPr="003A20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C77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word</w:t>
            </w:r>
            <w:r w:rsidRPr="003A20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C77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building</w:t>
            </w:r>
            <w:r w:rsidR="00EB236F" w:rsidRPr="003A20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EB236F" w:rsidRPr="009C7748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="00EB236F" w:rsidRPr="003A20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.143.</w:t>
            </w:r>
          </w:p>
          <w:p w:rsidR="00EB236F" w:rsidRPr="003A2040" w:rsidRDefault="00EB236F" w:rsidP="0083624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234" w:type="dxa"/>
          </w:tcPr>
          <w:p w:rsidR="00E222F4" w:rsidRPr="009C7748" w:rsidRDefault="00E222F4" w:rsidP="00836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Перейти по ссылке на электронную платформу я класс </w:t>
            </w:r>
          </w:p>
          <w:p w:rsidR="00E222F4" w:rsidRPr="009C7748" w:rsidRDefault="00E222F4" w:rsidP="00836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задания </w:t>
            </w:r>
          </w:p>
          <w:p w:rsidR="00AD79A2" w:rsidRPr="009C7748" w:rsidRDefault="00ED5084" w:rsidP="00836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E222F4"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ссылка </w:t>
            </w:r>
          </w:p>
          <w:p w:rsidR="00ED5084" w:rsidRPr="009C7748" w:rsidRDefault="002305EC" w:rsidP="00836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ED5084" w:rsidRPr="009C774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https://www.yaklass.ru/TestWork/Join/WfOoExf9Sked7FMvELHxQg</w:t>
              </w:r>
            </w:hyperlink>
            <w:r w:rsidR="00ED5084"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</w:p>
        </w:tc>
        <w:tc>
          <w:tcPr>
            <w:tcW w:w="911" w:type="dxa"/>
          </w:tcPr>
          <w:p w:rsidR="00AD79A2" w:rsidRPr="009C7748" w:rsidRDefault="00E222F4" w:rsidP="00836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15.04</w:t>
            </w:r>
          </w:p>
        </w:tc>
        <w:tc>
          <w:tcPr>
            <w:tcW w:w="2281" w:type="dxa"/>
          </w:tcPr>
          <w:p w:rsidR="00500F4E" w:rsidRPr="009C7748" w:rsidRDefault="00500F4E" w:rsidP="00836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могут присылать вопросы 16.04,17.04 с 8.30 ч.- 14.00 ч. </w:t>
            </w:r>
            <w:r w:rsidRPr="009C77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 почту учителя </w:t>
            </w:r>
            <w:hyperlink r:id="rId10" w:history="1">
              <w:r w:rsidRPr="009C774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denisova.nargiza@yandex.ru</w:t>
              </w:r>
            </w:hyperlink>
            <w:r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D79A2" w:rsidRPr="009C7748" w:rsidRDefault="00500F4E" w:rsidP="00836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или в </w:t>
            </w:r>
            <w:r w:rsidRPr="009C77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E222F4" w:rsidRPr="00D5575C" w:rsidTr="002305EC">
        <w:tc>
          <w:tcPr>
            <w:tcW w:w="661" w:type="dxa"/>
          </w:tcPr>
          <w:p w:rsidR="00E222F4" w:rsidRPr="009C7748" w:rsidRDefault="00E222F4" w:rsidP="00836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" w:type="dxa"/>
          </w:tcPr>
          <w:p w:rsidR="00183E25" w:rsidRPr="009C7748" w:rsidRDefault="00ED5084" w:rsidP="00836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20.04</w:t>
            </w:r>
            <w:r w:rsidR="00183E25" w:rsidRPr="009C774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222F4" w:rsidRPr="009C7748" w:rsidRDefault="00183E25" w:rsidP="00836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21.04</w:t>
            </w:r>
          </w:p>
        </w:tc>
        <w:tc>
          <w:tcPr>
            <w:tcW w:w="1493" w:type="dxa"/>
          </w:tcPr>
          <w:p w:rsidR="00F07ED3" w:rsidRDefault="00CD60CF" w:rsidP="008362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="00F07ED3">
              <w:t xml:space="preserve"> </w:t>
            </w:r>
            <w:r w:rsidR="00F07E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36243" w:rsidRPr="008362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Жертвы моды. Кто они? Аргументация суждений.</w:t>
            </w:r>
          </w:p>
          <w:p w:rsidR="00836243" w:rsidRDefault="00836243" w:rsidP="008362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  <w:r>
              <w:t xml:space="preserve"> </w:t>
            </w:r>
            <w:r w:rsidRPr="008362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Такие вещи не носят.</w:t>
            </w:r>
          </w:p>
          <w:p w:rsidR="00836243" w:rsidRPr="009C7748" w:rsidRDefault="00836243" w:rsidP="00836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  <w:r>
              <w:t xml:space="preserve"> </w:t>
            </w:r>
            <w:r w:rsidRPr="008362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Разное отношение к одежде и моде.</w:t>
            </w:r>
          </w:p>
        </w:tc>
        <w:tc>
          <w:tcPr>
            <w:tcW w:w="3927" w:type="dxa"/>
          </w:tcPr>
          <w:p w:rsidR="00E222F4" w:rsidRPr="009C7748" w:rsidRDefault="00F312CC" w:rsidP="00836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9C77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proofErr w:type="spellStart"/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лушать</w:t>
            </w:r>
            <w:proofErr w:type="spellEnd"/>
            <w:r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 аудиозаписи к уроку 1  упр.1.1 </w:t>
            </w:r>
            <w:r w:rsidRPr="009C77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тр. 154 (ссылка </w:t>
            </w:r>
            <w:hyperlink r:id="rId11" w:history="1">
              <w:r w:rsidRPr="009C774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9C774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Pr="009C774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prosv</w:t>
              </w:r>
              <w:proofErr w:type="spellEnd"/>
              <w:r w:rsidRPr="009C774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9C774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F312CC" w:rsidRPr="009C7748" w:rsidRDefault="00F312CC" w:rsidP="00836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2.Выписать в словарь и выучить слова стр. 155 (</w:t>
            </w:r>
            <w:r w:rsidRPr="009C77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word</w:t>
            </w: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77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box</w:t>
            </w: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F312CC" w:rsidRPr="009C7748" w:rsidRDefault="00F312CC" w:rsidP="00836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3. Упражнения в учебнике: -стр.156 упр.1.4 письменно;</w:t>
            </w:r>
          </w:p>
          <w:p w:rsidR="00F312CC" w:rsidRPr="009C7748" w:rsidRDefault="00F312CC" w:rsidP="00836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-стр. 159 упр. 3.2 письменно.</w:t>
            </w:r>
          </w:p>
          <w:p w:rsidR="00F312CC" w:rsidRPr="009C7748" w:rsidRDefault="00F312CC" w:rsidP="008362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4" w:type="dxa"/>
          </w:tcPr>
          <w:p w:rsidR="00931E08" w:rsidRPr="009C7748" w:rsidRDefault="00931E08" w:rsidP="00836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Перейти по ссылке на электронную платформу я класс</w:t>
            </w:r>
          </w:p>
          <w:p w:rsidR="00931E08" w:rsidRPr="009C7748" w:rsidRDefault="00931E08" w:rsidP="00836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Выполнить задания</w:t>
            </w:r>
          </w:p>
          <w:p w:rsidR="00E222F4" w:rsidRPr="009C7748" w:rsidRDefault="00931E08" w:rsidP="00836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(ссылка </w:t>
            </w:r>
            <w:hyperlink r:id="rId12" w:history="1">
              <w:r w:rsidRPr="009C774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https://www.yaklass.ru/TestWork/Join/KT_Nd_Uadk-MMVVaNdM6rA</w:t>
              </w:r>
            </w:hyperlink>
            <w:r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</w:p>
        </w:tc>
        <w:tc>
          <w:tcPr>
            <w:tcW w:w="911" w:type="dxa"/>
          </w:tcPr>
          <w:p w:rsidR="00E222F4" w:rsidRPr="009C7748" w:rsidRDefault="00183E25" w:rsidP="00836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22.04</w:t>
            </w:r>
          </w:p>
        </w:tc>
        <w:tc>
          <w:tcPr>
            <w:tcW w:w="2281" w:type="dxa"/>
          </w:tcPr>
          <w:p w:rsidR="00500F4E" w:rsidRPr="009C7748" w:rsidRDefault="00500F4E" w:rsidP="00836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могут присылать вопросы 23.04,24.04 с 8.30 ч.- 14.00 ч. На почту учителя </w:t>
            </w:r>
            <w:hyperlink r:id="rId13" w:history="1">
              <w:r w:rsidRPr="009C774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denisova.nargiza@yandex.ru</w:t>
              </w:r>
            </w:hyperlink>
            <w:r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222F4" w:rsidRPr="009C7748" w:rsidRDefault="00500F4E" w:rsidP="00836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или в </w:t>
            </w:r>
            <w:r w:rsidRPr="009C77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  <w:tr w:rsidR="00BF4F73" w:rsidRPr="00D5575C" w:rsidTr="002305EC">
        <w:trPr>
          <w:trHeight w:val="3540"/>
        </w:trPr>
        <w:tc>
          <w:tcPr>
            <w:tcW w:w="661" w:type="dxa"/>
            <w:vMerge w:val="restart"/>
          </w:tcPr>
          <w:p w:rsidR="00BF4F73" w:rsidRPr="009C7748" w:rsidRDefault="00BF4F73" w:rsidP="00836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" w:type="dxa"/>
          </w:tcPr>
          <w:p w:rsidR="00BF4F73" w:rsidRPr="009C7748" w:rsidRDefault="00BF4F73" w:rsidP="00836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27.04</w:t>
            </w:r>
          </w:p>
        </w:tc>
        <w:tc>
          <w:tcPr>
            <w:tcW w:w="1493" w:type="dxa"/>
          </w:tcPr>
          <w:p w:rsidR="00BF4F73" w:rsidRDefault="00F07ED3" w:rsidP="00836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BF4F73" w:rsidRPr="009C77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36243" w:rsidRPr="008362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36243" w:rsidRPr="00836243">
              <w:rPr>
                <w:rFonts w:ascii="Times New Roman" w:hAnsi="Times New Roman" w:cs="Times New Roman"/>
                <w:sz w:val="28"/>
                <w:szCs w:val="28"/>
              </w:rPr>
              <w:t>Что я ношу?</w:t>
            </w:r>
          </w:p>
          <w:p w:rsidR="00836243" w:rsidRPr="009C7748" w:rsidRDefault="00836243" w:rsidP="00836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>
              <w:t xml:space="preserve"> </w:t>
            </w:r>
            <w:r w:rsidRPr="00836243">
              <w:rPr>
                <w:rFonts w:ascii="Times New Roman" w:hAnsi="Times New Roman" w:cs="Times New Roman"/>
                <w:sz w:val="28"/>
                <w:szCs w:val="28"/>
              </w:rPr>
              <w:t>Дача комплементов. Активизация навыков диалогической речи.</w:t>
            </w:r>
          </w:p>
        </w:tc>
        <w:tc>
          <w:tcPr>
            <w:tcW w:w="3927" w:type="dxa"/>
          </w:tcPr>
          <w:p w:rsidR="00BF4F73" w:rsidRPr="009C7748" w:rsidRDefault="00BF4F73" w:rsidP="00836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1. Посмотреть видео ролик (ссылка </w:t>
            </w:r>
            <w:hyperlink r:id="rId14" w:history="1">
              <w:r w:rsidRPr="009C774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https://youtu.be/BScg-S3Vs9Y</w:t>
              </w:r>
            </w:hyperlink>
            <w:r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 );</w:t>
            </w:r>
          </w:p>
          <w:p w:rsidR="00BF4F73" w:rsidRPr="009C7748" w:rsidRDefault="00BF4F73" w:rsidP="00836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2. Выучить грамматику по теме </w:t>
            </w:r>
            <w:r w:rsidRPr="009C77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Second</w:t>
            </w: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77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Condition</w:t>
            </w: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F4F73" w:rsidRPr="009C7748" w:rsidRDefault="00BF4F73" w:rsidP="00836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3. Упражнения в учебнике:</w:t>
            </w:r>
          </w:p>
          <w:p w:rsidR="00BF4F73" w:rsidRPr="009C7748" w:rsidRDefault="00BF4F73" w:rsidP="00836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-стр. 162 упр.3.2 письменно</w:t>
            </w:r>
            <w:r w:rsidR="00972A69" w:rsidRPr="009C77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F4F73" w:rsidRPr="009C7748" w:rsidRDefault="00BF4F73" w:rsidP="008362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4" w:type="dxa"/>
          </w:tcPr>
          <w:p w:rsidR="00BF4F73" w:rsidRPr="009C7748" w:rsidRDefault="00BF4F73" w:rsidP="00836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Перейти по ссылке на электронную платформу я класс</w:t>
            </w:r>
          </w:p>
          <w:p w:rsidR="00BF4F73" w:rsidRPr="009C7748" w:rsidRDefault="00BF4F73" w:rsidP="00836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Выполнить задания</w:t>
            </w:r>
          </w:p>
          <w:p w:rsidR="00BF4F73" w:rsidRPr="009C7748" w:rsidRDefault="00BF4F73" w:rsidP="00836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(ссылка </w:t>
            </w:r>
            <w:hyperlink r:id="rId15" w:history="1">
              <w:r w:rsidRPr="009C774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https://resh.edu.ru/office/user/homework/416544</w:t>
              </w:r>
            </w:hyperlink>
            <w:r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</w:p>
        </w:tc>
        <w:tc>
          <w:tcPr>
            <w:tcW w:w="911" w:type="dxa"/>
          </w:tcPr>
          <w:p w:rsidR="00BF4F73" w:rsidRPr="009C7748" w:rsidRDefault="00BF4F73" w:rsidP="00836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28.04</w:t>
            </w:r>
          </w:p>
        </w:tc>
        <w:tc>
          <w:tcPr>
            <w:tcW w:w="2281" w:type="dxa"/>
            <w:vMerge w:val="restart"/>
          </w:tcPr>
          <w:p w:rsidR="00500F4E" w:rsidRPr="009C7748" w:rsidRDefault="00500F4E" w:rsidP="00836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могут присылать вопросы 30.04 с 8.30 ч.- 14.00 ч. На почту учителя </w:t>
            </w:r>
            <w:hyperlink r:id="rId16" w:history="1">
              <w:r w:rsidRPr="009C774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denisova.nargiza@yandex.ru</w:t>
              </w:r>
            </w:hyperlink>
            <w:r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F4F73" w:rsidRPr="009C7748" w:rsidRDefault="00500F4E" w:rsidP="00836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или в </w:t>
            </w:r>
            <w:r w:rsidRPr="009C77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  <w:tr w:rsidR="00BF4F73" w:rsidRPr="00D5575C" w:rsidTr="002305EC">
        <w:trPr>
          <w:trHeight w:val="1920"/>
        </w:trPr>
        <w:tc>
          <w:tcPr>
            <w:tcW w:w="661" w:type="dxa"/>
            <w:vMerge/>
          </w:tcPr>
          <w:p w:rsidR="00BF4F73" w:rsidRPr="009C7748" w:rsidRDefault="00BF4F73" w:rsidP="00836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" w:type="dxa"/>
          </w:tcPr>
          <w:p w:rsidR="00BF4F73" w:rsidRPr="009C7748" w:rsidRDefault="00CC616C" w:rsidP="00836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29.04</w:t>
            </w:r>
          </w:p>
        </w:tc>
        <w:tc>
          <w:tcPr>
            <w:tcW w:w="1493" w:type="dxa"/>
          </w:tcPr>
          <w:p w:rsidR="00BF4F73" w:rsidRPr="009C7748" w:rsidRDefault="00CC616C" w:rsidP="00836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07E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F07E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07ED3">
              <w:t xml:space="preserve"> </w:t>
            </w:r>
            <w:r w:rsidR="00F07E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36243" w:rsidRPr="00836243">
              <w:rPr>
                <w:rFonts w:ascii="Times New Roman" w:hAnsi="Times New Roman" w:cs="Times New Roman"/>
                <w:sz w:val="28"/>
                <w:szCs w:val="28"/>
              </w:rPr>
              <w:t>Преимущества и недостатки покупки одежды. Говорение.</w:t>
            </w:r>
            <w:r w:rsidR="00F07ED3" w:rsidRPr="00F07ED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3927" w:type="dxa"/>
          </w:tcPr>
          <w:p w:rsidR="00BF4F73" w:rsidRPr="009C7748" w:rsidRDefault="00972A69" w:rsidP="00836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1. Посмотреть видео ролик (ссылка </w:t>
            </w:r>
            <w:hyperlink r:id="rId17" w:history="1">
              <w:r w:rsidRPr="009C774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https://englishvideoles.ru/grammatika/konstrukciya-i-wish.html</w:t>
              </w:r>
            </w:hyperlink>
            <w:r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r w:rsidR="00664B67" w:rsidRPr="009C774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64B67" w:rsidRPr="009C7748" w:rsidRDefault="00664B67" w:rsidP="00836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2. Выучить грамматику по теме </w:t>
            </w:r>
            <w:r w:rsidRPr="009C77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77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wish</w:t>
            </w: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64B67" w:rsidRPr="009C7748" w:rsidRDefault="00664B67" w:rsidP="00836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3. Упражнения в учебнике:</w:t>
            </w:r>
          </w:p>
          <w:p w:rsidR="00664B67" w:rsidRPr="009C7748" w:rsidRDefault="00664B67" w:rsidP="00836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-стр. 164 упр.2 письменно. </w:t>
            </w:r>
          </w:p>
        </w:tc>
        <w:tc>
          <w:tcPr>
            <w:tcW w:w="5234" w:type="dxa"/>
          </w:tcPr>
          <w:p w:rsidR="00BF4F73" w:rsidRPr="009C7748" w:rsidRDefault="00BF4F73" w:rsidP="00836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</w:tcPr>
          <w:p w:rsidR="00BF4F73" w:rsidRPr="009C7748" w:rsidRDefault="00BF4F73" w:rsidP="00836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1" w:type="dxa"/>
            <w:vMerge/>
          </w:tcPr>
          <w:p w:rsidR="00BF4F73" w:rsidRPr="009C7748" w:rsidRDefault="00BF4F73" w:rsidP="00836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5575C" w:rsidRDefault="00D5575C" w:rsidP="002C3418">
      <w:pPr>
        <w:jc w:val="center"/>
        <w:rPr>
          <w:rFonts w:ascii="Times New Roman" w:hAnsi="Times New Roman" w:cs="Times New Roman"/>
          <w:sz w:val="28"/>
        </w:rPr>
      </w:pPr>
    </w:p>
    <w:p w:rsidR="005A4F72" w:rsidRDefault="005A4F72" w:rsidP="002C3418">
      <w:pPr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5A4F72" w:rsidSect="002C341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66BF3"/>
    <w:multiLevelType w:val="hybridMultilevel"/>
    <w:tmpl w:val="13F63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418"/>
    <w:rsid w:val="00030AE9"/>
    <w:rsid w:val="00043F15"/>
    <w:rsid w:val="0005036D"/>
    <w:rsid w:val="00073A59"/>
    <w:rsid w:val="000746C3"/>
    <w:rsid w:val="00076986"/>
    <w:rsid w:val="0008423B"/>
    <w:rsid w:val="00092E00"/>
    <w:rsid w:val="000930E9"/>
    <w:rsid w:val="000932A5"/>
    <w:rsid w:val="000B0F3C"/>
    <w:rsid w:val="000F045A"/>
    <w:rsid w:val="00104391"/>
    <w:rsid w:val="0010496B"/>
    <w:rsid w:val="0011596A"/>
    <w:rsid w:val="00121285"/>
    <w:rsid w:val="00150596"/>
    <w:rsid w:val="00181A07"/>
    <w:rsid w:val="00183E25"/>
    <w:rsid w:val="00186DE3"/>
    <w:rsid w:val="00193A75"/>
    <w:rsid w:val="00197396"/>
    <w:rsid w:val="001A4386"/>
    <w:rsid w:val="001B212B"/>
    <w:rsid w:val="001D10D6"/>
    <w:rsid w:val="001E0718"/>
    <w:rsid w:val="001E117D"/>
    <w:rsid w:val="001E3538"/>
    <w:rsid w:val="001F326F"/>
    <w:rsid w:val="001F72DD"/>
    <w:rsid w:val="002046DD"/>
    <w:rsid w:val="00211256"/>
    <w:rsid w:val="00216254"/>
    <w:rsid w:val="002305EC"/>
    <w:rsid w:val="002336D1"/>
    <w:rsid w:val="00243CE2"/>
    <w:rsid w:val="00254D32"/>
    <w:rsid w:val="002566A9"/>
    <w:rsid w:val="00267D16"/>
    <w:rsid w:val="002909F1"/>
    <w:rsid w:val="0029561B"/>
    <w:rsid w:val="002978CF"/>
    <w:rsid w:val="002C3418"/>
    <w:rsid w:val="002C5634"/>
    <w:rsid w:val="002C634C"/>
    <w:rsid w:val="002D1628"/>
    <w:rsid w:val="002E31C6"/>
    <w:rsid w:val="003109A9"/>
    <w:rsid w:val="00317C6A"/>
    <w:rsid w:val="00340EC9"/>
    <w:rsid w:val="00387593"/>
    <w:rsid w:val="003A2040"/>
    <w:rsid w:val="003B47B3"/>
    <w:rsid w:val="003B7884"/>
    <w:rsid w:val="003F06F4"/>
    <w:rsid w:val="003F2582"/>
    <w:rsid w:val="00403FAE"/>
    <w:rsid w:val="004442C6"/>
    <w:rsid w:val="00464F4F"/>
    <w:rsid w:val="004670DF"/>
    <w:rsid w:val="00476534"/>
    <w:rsid w:val="00476717"/>
    <w:rsid w:val="00490672"/>
    <w:rsid w:val="00493FC5"/>
    <w:rsid w:val="004A5E22"/>
    <w:rsid w:val="004B1A23"/>
    <w:rsid w:val="004B4009"/>
    <w:rsid w:val="004C2247"/>
    <w:rsid w:val="004C5CC6"/>
    <w:rsid w:val="004E6433"/>
    <w:rsid w:val="004F6089"/>
    <w:rsid w:val="00500F4E"/>
    <w:rsid w:val="00501F6C"/>
    <w:rsid w:val="0050544C"/>
    <w:rsid w:val="00522A93"/>
    <w:rsid w:val="0054378F"/>
    <w:rsid w:val="00553E8E"/>
    <w:rsid w:val="00574805"/>
    <w:rsid w:val="005867EB"/>
    <w:rsid w:val="0059446B"/>
    <w:rsid w:val="005A4F72"/>
    <w:rsid w:val="005B2419"/>
    <w:rsid w:val="005B5F49"/>
    <w:rsid w:val="005C0F4D"/>
    <w:rsid w:val="005C6F13"/>
    <w:rsid w:val="005D0675"/>
    <w:rsid w:val="005F016E"/>
    <w:rsid w:val="005F3C30"/>
    <w:rsid w:val="005F7DBF"/>
    <w:rsid w:val="006333CB"/>
    <w:rsid w:val="00652114"/>
    <w:rsid w:val="00664B67"/>
    <w:rsid w:val="006759F0"/>
    <w:rsid w:val="00680056"/>
    <w:rsid w:val="006A079E"/>
    <w:rsid w:val="006A3783"/>
    <w:rsid w:val="006A5DFD"/>
    <w:rsid w:val="006C3E26"/>
    <w:rsid w:val="006C5076"/>
    <w:rsid w:val="006D5B4C"/>
    <w:rsid w:val="006F66A7"/>
    <w:rsid w:val="00701B29"/>
    <w:rsid w:val="007035BC"/>
    <w:rsid w:val="007141B9"/>
    <w:rsid w:val="007264DC"/>
    <w:rsid w:val="00730D6E"/>
    <w:rsid w:val="00735D1F"/>
    <w:rsid w:val="007369DE"/>
    <w:rsid w:val="00742B04"/>
    <w:rsid w:val="0075409E"/>
    <w:rsid w:val="007C1643"/>
    <w:rsid w:val="007E50F6"/>
    <w:rsid w:val="007F0502"/>
    <w:rsid w:val="007F0FCC"/>
    <w:rsid w:val="00801D67"/>
    <w:rsid w:val="00802CE8"/>
    <w:rsid w:val="00825D23"/>
    <w:rsid w:val="00836243"/>
    <w:rsid w:val="008926BB"/>
    <w:rsid w:val="0089480F"/>
    <w:rsid w:val="008B68D7"/>
    <w:rsid w:val="008B6F03"/>
    <w:rsid w:val="008D1692"/>
    <w:rsid w:val="008F4974"/>
    <w:rsid w:val="008F60C8"/>
    <w:rsid w:val="009155C5"/>
    <w:rsid w:val="00920933"/>
    <w:rsid w:val="00931E08"/>
    <w:rsid w:val="009425A1"/>
    <w:rsid w:val="0095190A"/>
    <w:rsid w:val="00953943"/>
    <w:rsid w:val="00972A69"/>
    <w:rsid w:val="009829F3"/>
    <w:rsid w:val="00986E59"/>
    <w:rsid w:val="009B00C4"/>
    <w:rsid w:val="009C7748"/>
    <w:rsid w:val="009D47A6"/>
    <w:rsid w:val="009D5FE5"/>
    <w:rsid w:val="009F7EED"/>
    <w:rsid w:val="00A1113C"/>
    <w:rsid w:val="00A1754D"/>
    <w:rsid w:val="00A52D46"/>
    <w:rsid w:val="00A5507D"/>
    <w:rsid w:val="00A55603"/>
    <w:rsid w:val="00A557EE"/>
    <w:rsid w:val="00AA48B6"/>
    <w:rsid w:val="00AD2B52"/>
    <w:rsid w:val="00AD79A2"/>
    <w:rsid w:val="00AF7719"/>
    <w:rsid w:val="00B52979"/>
    <w:rsid w:val="00B54B37"/>
    <w:rsid w:val="00B746F2"/>
    <w:rsid w:val="00B805F3"/>
    <w:rsid w:val="00B81F27"/>
    <w:rsid w:val="00B90020"/>
    <w:rsid w:val="00B958F4"/>
    <w:rsid w:val="00BA39B4"/>
    <w:rsid w:val="00BB10C5"/>
    <w:rsid w:val="00BB624B"/>
    <w:rsid w:val="00BC577D"/>
    <w:rsid w:val="00BC7082"/>
    <w:rsid w:val="00BD1A60"/>
    <w:rsid w:val="00BD54D9"/>
    <w:rsid w:val="00BE2E26"/>
    <w:rsid w:val="00BF4F73"/>
    <w:rsid w:val="00C01ABE"/>
    <w:rsid w:val="00C0436B"/>
    <w:rsid w:val="00C12196"/>
    <w:rsid w:val="00C23CE0"/>
    <w:rsid w:val="00C34FAE"/>
    <w:rsid w:val="00C37E6E"/>
    <w:rsid w:val="00C47A0F"/>
    <w:rsid w:val="00C53CEE"/>
    <w:rsid w:val="00C5770D"/>
    <w:rsid w:val="00C57741"/>
    <w:rsid w:val="00C61E56"/>
    <w:rsid w:val="00C77906"/>
    <w:rsid w:val="00C96439"/>
    <w:rsid w:val="00CA6E3F"/>
    <w:rsid w:val="00CB5BBB"/>
    <w:rsid w:val="00CC616C"/>
    <w:rsid w:val="00CD00F1"/>
    <w:rsid w:val="00CD4611"/>
    <w:rsid w:val="00CD60CF"/>
    <w:rsid w:val="00CD7C35"/>
    <w:rsid w:val="00CF0244"/>
    <w:rsid w:val="00CF03A8"/>
    <w:rsid w:val="00D037B7"/>
    <w:rsid w:val="00D106A0"/>
    <w:rsid w:val="00D226C5"/>
    <w:rsid w:val="00D30CAE"/>
    <w:rsid w:val="00D3185D"/>
    <w:rsid w:val="00D37190"/>
    <w:rsid w:val="00D5575C"/>
    <w:rsid w:val="00D55DEF"/>
    <w:rsid w:val="00D55EB5"/>
    <w:rsid w:val="00D60CA9"/>
    <w:rsid w:val="00D84ABB"/>
    <w:rsid w:val="00DA6789"/>
    <w:rsid w:val="00DC2DB0"/>
    <w:rsid w:val="00DC2DB8"/>
    <w:rsid w:val="00DD0570"/>
    <w:rsid w:val="00DD5055"/>
    <w:rsid w:val="00DD5057"/>
    <w:rsid w:val="00E01BB3"/>
    <w:rsid w:val="00E06A42"/>
    <w:rsid w:val="00E07AD1"/>
    <w:rsid w:val="00E222F4"/>
    <w:rsid w:val="00E44BC5"/>
    <w:rsid w:val="00E85043"/>
    <w:rsid w:val="00E867EB"/>
    <w:rsid w:val="00E91732"/>
    <w:rsid w:val="00EB236F"/>
    <w:rsid w:val="00ED5084"/>
    <w:rsid w:val="00EE35B3"/>
    <w:rsid w:val="00EE7374"/>
    <w:rsid w:val="00F054B7"/>
    <w:rsid w:val="00F07ED3"/>
    <w:rsid w:val="00F11C04"/>
    <w:rsid w:val="00F272D5"/>
    <w:rsid w:val="00F312CC"/>
    <w:rsid w:val="00F36C99"/>
    <w:rsid w:val="00F40E46"/>
    <w:rsid w:val="00F46E05"/>
    <w:rsid w:val="00F64787"/>
    <w:rsid w:val="00F80DCE"/>
    <w:rsid w:val="00F929E3"/>
    <w:rsid w:val="00FB6D60"/>
    <w:rsid w:val="00FC2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276561-8EEB-4D1B-B339-283A07646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9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6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E86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CA6E3F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F272D5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030AE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4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2869/main/" TargetMode="External"/><Relationship Id="rId13" Type="http://schemas.openxmlformats.org/officeDocument/2006/relationships/hyperlink" Target="mailto:denisova.nargiza@yandex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enisova.nargiza@yandex.ru" TargetMode="External"/><Relationship Id="rId12" Type="http://schemas.openxmlformats.org/officeDocument/2006/relationships/hyperlink" Target="https://www.yaklass.ru/TestWork/Join/KT_Nd_Uadk-MMVVaNdM6rA" TargetMode="External"/><Relationship Id="rId17" Type="http://schemas.openxmlformats.org/officeDocument/2006/relationships/hyperlink" Target="https://englishvideoles.ru/grammatika/konstrukciya-i-wish.html" TargetMode="External"/><Relationship Id="rId2" Type="http://schemas.openxmlformats.org/officeDocument/2006/relationships/styles" Target="styles.xml"/><Relationship Id="rId16" Type="http://schemas.openxmlformats.org/officeDocument/2006/relationships/hyperlink" Target="mailto:denisova.nargiza@yandex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aklass.ru/TestWork/Join/vmVkjQd-6kW3GLUF0VQcLQ" TargetMode="External"/><Relationship Id="rId11" Type="http://schemas.openxmlformats.org/officeDocument/2006/relationships/hyperlink" Target="https://resh.edu.ru/subject/lesson/2886/main/" TargetMode="External"/><Relationship Id="rId5" Type="http://schemas.openxmlformats.org/officeDocument/2006/relationships/hyperlink" Target="https://resh.edu.ru/subject/lesson/2866/main/" TargetMode="External"/><Relationship Id="rId15" Type="http://schemas.openxmlformats.org/officeDocument/2006/relationships/hyperlink" Target="https://resh.edu.ru/office/user/homework/416544" TargetMode="External"/><Relationship Id="rId10" Type="http://schemas.openxmlformats.org/officeDocument/2006/relationships/hyperlink" Target="mailto:denisova.nargiza@yandex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yaklass.ru/TestWork/Join/WfOoExf9Sked7FMvELHxQg" TargetMode="External"/><Relationship Id="rId14" Type="http://schemas.openxmlformats.org/officeDocument/2006/relationships/hyperlink" Target="https://youtu.be/BScg-S3Vs9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2020-04-15T10:54:00Z</dcterms:created>
  <dcterms:modified xsi:type="dcterms:W3CDTF">2020-04-15T11:19:00Z</dcterms:modified>
</cp:coreProperties>
</file>