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page" w:tblpXSpec="center" w:tblpY="-719"/>
        <w:tblW w:w="0" w:type="auto"/>
        <w:tblLook w:val="04A0" w:firstRow="1" w:lastRow="0" w:firstColumn="1" w:lastColumn="0" w:noHBand="0" w:noVBand="1"/>
      </w:tblPr>
      <w:tblGrid>
        <w:gridCol w:w="693"/>
        <w:gridCol w:w="931"/>
        <w:gridCol w:w="2206"/>
        <w:gridCol w:w="2539"/>
        <w:gridCol w:w="5624"/>
        <w:gridCol w:w="962"/>
        <w:gridCol w:w="2433"/>
      </w:tblGrid>
      <w:tr w:rsidR="00786A2E" w:rsidRPr="00D5575C" w:rsidTr="00786A2E">
        <w:tc>
          <w:tcPr>
            <w:tcW w:w="15388" w:type="dxa"/>
            <w:gridSpan w:val="7"/>
          </w:tcPr>
          <w:p w:rsidR="00786A2E" w:rsidRPr="009C7748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 по временной реализации образовательной программы с применением электронного обучения и дистанционных технологий по английскому языку в 9 классе (с 06.04 по 29.04)</w:t>
            </w:r>
          </w:p>
        </w:tc>
      </w:tr>
      <w:tr w:rsidR="00786A2E" w:rsidRPr="00D5575C" w:rsidTr="00786A2E">
        <w:tc>
          <w:tcPr>
            <w:tcW w:w="693" w:type="dxa"/>
          </w:tcPr>
          <w:p w:rsidR="00786A2E" w:rsidRPr="009C7748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31" w:type="dxa"/>
          </w:tcPr>
          <w:p w:rsidR="00786A2E" w:rsidRPr="009C7748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06" w:type="dxa"/>
          </w:tcPr>
          <w:p w:rsidR="00786A2E" w:rsidRPr="009C7748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39" w:type="dxa"/>
          </w:tcPr>
          <w:p w:rsidR="00786A2E" w:rsidRPr="009C7748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5624" w:type="dxa"/>
          </w:tcPr>
          <w:p w:rsidR="00786A2E" w:rsidRPr="009C7748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962" w:type="dxa"/>
          </w:tcPr>
          <w:p w:rsidR="00786A2E" w:rsidRPr="009C7748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Дата  контроля</w:t>
            </w:r>
          </w:p>
        </w:tc>
        <w:tc>
          <w:tcPr>
            <w:tcW w:w="2433" w:type="dxa"/>
          </w:tcPr>
          <w:p w:rsidR="00786A2E" w:rsidRPr="009C7748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786A2E" w:rsidRPr="00D5575C" w:rsidTr="00786A2E">
        <w:trPr>
          <w:trHeight w:val="7617"/>
        </w:trPr>
        <w:tc>
          <w:tcPr>
            <w:tcW w:w="693" w:type="dxa"/>
            <w:vMerge w:val="restart"/>
          </w:tcPr>
          <w:p w:rsidR="00786A2E" w:rsidRPr="009C7748" w:rsidRDefault="00786A2E" w:rsidP="00786A2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1" w:type="dxa"/>
          </w:tcPr>
          <w:p w:rsidR="00786A2E" w:rsidRPr="009C7748" w:rsidRDefault="00786A2E" w:rsidP="00786A2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06.04,</w:t>
            </w:r>
          </w:p>
          <w:p w:rsidR="00786A2E" w:rsidRPr="009C7748" w:rsidRDefault="00786A2E" w:rsidP="00786A2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08.04,10.</w:t>
            </w:r>
          </w:p>
          <w:p w:rsidR="00786A2E" w:rsidRPr="009C7748" w:rsidRDefault="00786A2E" w:rsidP="00786A2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 xml:space="preserve">04 </w:t>
            </w:r>
          </w:p>
          <w:p w:rsidR="00786A2E" w:rsidRPr="009C7748" w:rsidRDefault="00786A2E" w:rsidP="00786A2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A2E" w:rsidRPr="009C7748" w:rsidRDefault="00786A2E" w:rsidP="00786A2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A2E" w:rsidRPr="009C7748" w:rsidRDefault="00786A2E" w:rsidP="00786A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A2E" w:rsidRPr="009C7748" w:rsidRDefault="00786A2E" w:rsidP="00786A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A2E" w:rsidRPr="009C7748" w:rsidRDefault="00786A2E" w:rsidP="00786A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A2E" w:rsidRDefault="00786A2E" w:rsidP="00786A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A2E" w:rsidRDefault="00786A2E" w:rsidP="00786A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A2E" w:rsidRDefault="00786A2E" w:rsidP="00786A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A2E" w:rsidRDefault="00786A2E" w:rsidP="00786A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A2E" w:rsidRPr="009C7748" w:rsidRDefault="00786A2E" w:rsidP="00786A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:rsidR="00786A2E" w:rsidRDefault="00786A2E" w:rsidP="00786A2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t xml:space="preserve"> </w:t>
            </w:r>
            <w:r w:rsidRPr="003A2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проектов по теме «Моя будущая профессия».</w:t>
            </w:r>
          </w:p>
          <w:p w:rsidR="00786A2E" w:rsidRDefault="00786A2E" w:rsidP="00786A2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C7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t xml:space="preserve"> </w:t>
            </w:r>
            <w:r w:rsidRPr="003A2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Великобритания как член мирового сообщества. Знакомство с новой лексикой.</w:t>
            </w:r>
          </w:p>
          <w:p w:rsidR="00786A2E" w:rsidRDefault="00786A2E" w:rsidP="00786A2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t xml:space="preserve"> </w:t>
            </w:r>
            <w:r w:rsidRPr="003A2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Достижения Британии и </w:t>
            </w:r>
          </w:p>
          <w:p w:rsidR="00786A2E" w:rsidRPr="009C7748" w:rsidRDefault="00786A2E" w:rsidP="00786A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 в разных областях.</w:t>
            </w:r>
          </w:p>
        </w:tc>
        <w:tc>
          <w:tcPr>
            <w:tcW w:w="2539" w:type="dxa"/>
          </w:tcPr>
          <w:p w:rsidR="00786A2E" w:rsidRPr="009C7748" w:rsidRDefault="00786A2E" w:rsidP="00786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C77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лушать</w:t>
            </w:r>
            <w:proofErr w:type="spellEnd"/>
            <w:r w:rsidRPr="009C7748">
              <w:rPr>
                <w:rFonts w:ascii="Times New Roman" w:hAnsi="Times New Roman" w:cs="Times New Roman"/>
                <w:sz w:val="28"/>
                <w:szCs w:val="28"/>
              </w:rPr>
              <w:t xml:space="preserve"> аудиозаписи к уроку 6  упр.1.1 </w:t>
            </w:r>
            <w:r w:rsidRPr="009C77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 xml:space="preserve">тр. 128 (ссылка </w:t>
            </w:r>
            <w:hyperlink r:id="rId5" w:history="1">
              <w:r w:rsidRPr="009C774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9C77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9C774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prosv</w:t>
              </w:r>
              <w:proofErr w:type="spellEnd"/>
              <w:r w:rsidRPr="009C77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C774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)2.Выполнить упражнения:</w:t>
            </w:r>
          </w:p>
          <w:p w:rsidR="00786A2E" w:rsidRPr="009C7748" w:rsidRDefault="00786A2E" w:rsidP="00786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 xml:space="preserve">- стр. 128 упр. 1.2 читать, упр. 1.3, 1.4 письменно, </w:t>
            </w:r>
          </w:p>
          <w:p w:rsidR="00786A2E" w:rsidRPr="009C7748" w:rsidRDefault="00786A2E" w:rsidP="00786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-стр. 130 упр.1.1,</w:t>
            </w:r>
          </w:p>
          <w:p w:rsidR="00786A2E" w:rsidRPr="009C7748" w:rsidRDefault="00786A2E" w:rsidP="00786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 xml:space="preserve">- 1.2 письменно; </w:t>
            </w:r>
          </w:p>
          <w:p w:rsidR="00786A2E" w:rsidRDefault="00786A2E" w:rsidP="00786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- стр.132 упр.2 письменно.</w:t>
            </w:r>
          </w:p>
          <w:p w:rsidR="00786A2E" w:rsidRDefault="00786A2E" w:rsidP="00786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A2E" w:rsidRDefault="00786A2E" w:rsidP="00786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A2E" w:rsidRDefault="00786A2E" w:rsidP="00786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A2E" w:rsidRDefault="00786A2E" w:rsidP="00786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A2E" w:rsidRDefault="00786A2E" w:rsidP="00786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A2E" w:rsidRPr="009C7748" w:rsidRDefault="00786A2E" w:rsidP="00786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</w:tcPr>
          <w:p w:rsidR="00786A2E" w:rsidRPr="009C7748" w:rsidRDefault="00786A2E" w:rsidP="00786A2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6A2E" w:rsidRPr="009C7748" w:rsidRDefault="00786A2E" w:rsidP="00786A2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A2E" w:rsidRPr="009C7748" w:rsidRDefault="00786A2E" w:rsidP="00786A2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A2E" w:rsidRPr="009C7748" w:rsidRDefault="00786A2E" w:rsidP="00786A2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A2E" w:rsidRPr="009C7748" w:rsidRDefault="00786A2E" w:rsidP="00786A2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786A2E" w:rsidRPr="009C7748" w:rsidRDefault="00786A2E" w:rsidP="00786A2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A2E" w:rsidRPr="009C7748" w:rsidRDefault="00786A2E" w:rsidP="00786A2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A2E" w:rsidRPr="009C7748" w:rsidRDefault="00786A2E" w:rsidP="00786A2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A2E" w:rsidRPr="009C7748" w:rsidRDefault="00786A2E" w:rsidP="00786A2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A2E" w:rsidRPr="009C7748" w:rsidRDefault="00786A2E" w:rsidP="00786A2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786A2E" w:rsidRPr="009C7748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786A2E" w:rsidRPr="009C7748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Учащиеся могут присылать вопросы 07.04,09.04</w:t>
            </w:r>
          </w:p>
          <w:p w:rsidR="00786A2E" w:rsidRPr="009C7748" w:rsidRDefault="00786A2E" w:rsidP="00786A2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 xml:space="preserve"> с 8.30 ч.- 14.00 ч. На почту учителя </w:t>
            </w:r>
            <w:hyperlink r:id="rId6" w:history="1">
              <w:r w:rsidRPr="009C77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denisova.nargiza@yandex.ru</w:t>
              </w:r>
            </w:hyperlink>
            <w:r w:rsidRPr="009C7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6A2E" w:rsidRPr="009C7748" w:rsidRDefault="00786A2E" w:rsidP="00786A2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 xml:space="preserve">или в </w:t>
            </w:r>
            <w:r w:rsidRPr="009C77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786A2E" w:rsidRPr="00D5575C" w:rsidTr="00786A2E">
        <w:trPr>
          <w:trHeight w:val="3467"/>
        </w:trPr>
        <w:tc>
          <w:tcPr>
            <w:tcW w:w="693" w:type="dxa"/>
            <w:vMerge/>
          </w:tcPr>
          <w:p w:rsidR="00786A2E" w:rsidRPr="009C7748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786A2E" w:rsidRPr="009C7748" w:rsidRDefault="00786A2E" w:rsidP="00786A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206" w:type="dxa"/>
          </w:tcPr>
          <w:p w:rsidR="00786A2E" w:rsidRPr="009C7748" w:rsidRDefault="00786A2E" w:rsidP="00786A2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   Знаменитые люди Великобритании.  </w:t>
            </w:r>
            <w:r w:rsidRPr="009C7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5.Знаменитые люди России.</w:t>
            </w:r>
          </w:p>
        </w:tc>
        <w:tc>
          <w:tcPr>
            <w:tcW w:w="2539" w:type="dxa"/>
          </w:tcPr>
          <w:p w:rsidR="00786A2E" w:rsidRPr="003A2040" w:rsidRDefault="00786A2E" w:rsidP="00786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04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A2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3A2040">
              <w:rPr>
                <w:rFonts w:ascii="Times New Roman" w:hAnsi="Times New Roman" w:cs="Times New Roman"/>
                <w:sz w:val="28"/>
                <w:szCs w:val="28"/>
              </w:rPr>
              <w:t>лушать</w:t>
            </w:r>
            <w:proofErr w:type="spellEnd"/>
            <w:r w:rsidRPr="003A2040">
              <w:rPr>
                <w:rFonts w:ascii="Times New Roman" w:hAnsi="Times New Roman" w:cs="Times New Roman"/>
                <w:sz w:val="28"/>
                <w:szCs w:val="28"/>
              </w:rPr>
              <w:t xml:space="preserve"> аудиозаписи к уроку 8  упр.1.1 стр. 133 (ссылка </w:t>
            </w:r>
            <w:hyperlink r:id="rId7" w:history="1">
              <w:r w:rsidRPr="003A204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3A204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3A204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prosv</w:t>
              </w:r>
              <w:proofErr w:type="spellEnd"/>
              <w:r w:rsidRPr="003A204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A204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3A2040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0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86A2E" w:rsidRPr="009C7748" w:rsidRDefault="00786A2E" w:rsidP="00786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040">
              <w:rPr>
                <w:rFonts w:ascii="Times New Roman" w:hAnsi="Times New Roman" w:cs="Times New Roman"/>
                <w:sz w:val="28"/>
                <w:szCs w:val="28"/>
              </w:rPr>
              <w:t>- стр.133 упр.1.2 письменно.</w:t>
            </w:r>
          </w:p>
        </w:tc>
        <w:tc>
          <w:tcPr>
            <w:tcW w:w="5624" w:type="dxa"/>
          </w:tcPr>
          <w:p w:rsidR="00786A2E" w:rsidRPr="009C7748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 xml:space="preserve">Перейти по ссылке на электронную платформу я класс  </w:t>
            </w:r>
          </w:p>
          <w:p w:rsidR="00786A2E" w:rsidRPr="009C7748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Выполнить задания</w:t>
            </w:r>
          </w:p>
          <w:p w:rsidR="00786A2E" w:rsidRPr="009C7748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 xml:space="preserve">( ссылка </w:t>
            </w:r>
            <w:hyperlink r:id="rId8" w:history="1">
              <w:r w:rsidRPr="009C77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https://www.yaklass.ru/TestWork/Join/UMbo7hgNNkSc346B9kqV3A</w:t>
              </w:r>
            </w:hyperlink>
            <w:r w:rsidRPr="009C7748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962" w:type="dxa"/>
          </w:tcPr>
          <w:p w:rsidR="00786A2E" w:rsidRPr="009C7748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433" w:type="dxa"/>
            <w:vMerge w:val="restart"/>
          </w:tcPr>
          <w:p w:rsidR="00786A2E" w:rsidRPr="003A2040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040">
              <w:rPr>
                <w:rFonts w:ascii="Times New Roman" w:hAnsi="Times New Roman" w:cs="Times New Roman"/>
                <w:sz w:val="28"/>
                <w:szCs w:val="28"/>
              </w:rPr>
              <w:t>Учащиеся могут присылать вопросы 14.04,</w:t>
            </w:r>
          </w:p>
          <w:p w:rsidR="00786A2E" w:rsidRPr="003A2040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040">
              <w:rPr>
                <w:rFonts w:ascii="Times New Roman" w:hAnsi="Times New Roman" w:cs="Times New Roman"/>
                <w:sz w:val="28"/>
                <w:szCs w:val="28"/>
              </w:rPr>
              <w:t xml:space="preserve">16.04 с 8.30 ч.- 14.00 ч. На почту учителя </w:t>
            </w:r>
            <w:hyperlink r:id="rId9" w:history="1">
              <w:r w:rsidRPr="003A204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denisova.nargiza@yandex.ru</w:t>
              </w:r>
            </w:hyperlink>
            <w:r w:rsidRPr="003A2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6A2E" w:rsidRPr="009C7748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040">
              <w:rPr>
                <w:rFonts w:ascii="Times New Roman" w:hAnsi="Times New Roman" w:cs="Times New Roman"/>
                <w:sz w:val="28"/>
                <w:szCs w:val="28"/>
              </w:rPr>
              <w:t xml:space="preserve">или в </w:t>
            </w:r>
            <w:r w:rsidRPr="003A2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786A2E" w:rsidRPr="00D5575C" w:rsidTr="00786A2E">
        <w:trPr>
          <w:trHeight w:val="3135"/>
        </w:trPr>
        <w:tc>
          <w:tcPr>
            <w:tcW w:w="693" w:type="dxa"/>
            <w:tcBorders>
              <w:top w:val="nil"/>
            </w:tcBorders>
          </w:tcPr>
          <w:p w:rsidR="00786A2E" w:rsidRPr="009C7748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786A2E" w:rsidRPr="009C7748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206" w:type="dxa"/>
          </w:tcPr>
          <w:p w:rsidR="00786A2E" w:rsidRPr="009C7748" w:rsidRDefault="00786A2E" w:rsidP="00786A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3A2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 – международный язык.</w:t>
            </w:r>
          </w:p>
        </w:tc>
        <w:tc>
          <w:tcPr>
            <w:tcW w:w="2539" w:type="dxa"/>
          </w:tcPr>
          <w:p w:rsidR="00786A2E" w:rsidRPr="009C7748" w:rsidRDefault="00786A2E" w:rsidP="00786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C77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лушать</w:t>
            </w:r>
            <w:proofErr w:type="spellEnd"/>
            <w:r w:rsidRPr="009C7748">
              <w:rPr>
                <w:rFonts w:ascii="Times New Roman" w:hAnsi="Times New Roman" w:cs="Times New Roman"/>
                <w:sz w:val="28"/>
                <w:szCs w:val="28"/>
              </w:rPr>
              <w:t xml:space="preserve"> аудиозаписи к уроку 1  упр.1.1 </w:t>
            </w:r>
            <w:r w:rsidRPr="009C77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 xml:space="preserve">тр. 140 (ссылка </w:t>
            </w:r>
            <w:hyperlink r:id="rId10" w:history="1">
              <w:r w:rsidRPr="009C774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9C77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9C774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prosv</w:t>
              </w:r>
              <w:proofErr w:type="spellEnd"/>
              <w:r w:rsidRPr="009C77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C774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86A2E" w:rsidRPr="009C7748" w:rsidRDefault="00786A2E" w:rsidP="00786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2.Выписать и выучить слова стр.141;</w:t>
            </w:r>
          </w:p>
          <w:p w:rsidR="00786A2E" w:rsidRPr="009C7748" w:rsidRDefault="00786A2E" w:rsidP="00786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3.  Выполнить упражнения:</w:t>
            </w:r>
          </w:p>
          <w:p w:rsidR="00786A2E" w:rsidRPr="009C7748" w:rsidRDefault="00786A2E" w:rsidP="00786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- стр.142 упр. 2.</w:t>
            </w:r>
          </w:p>
          <w:p w:rsidR="00786A2E" w:rsidRPr="009C7748" w:rsidRDefault="00786A2E" w:rsidP="00786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</w:tcPr>
          <w:p w:rsidR="00786A2E" w:rsidRPr="009C7748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786A2E" w:rsidRPr="009C7748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vMerge/>
          </w:tcPr>
          <w:p w:rsidR="00786A2E" w:rsidRPr="009C7748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A2E" w:rsidRPr="00D5575C" w:rsidTr="00786A2E">
        <w:trPr>
          <w:trHeight w:val="3135"/>
        </w:trPr>
        <w:tc>
          <w:tcPr>
            <w:tcW w:w="693" w:type="dxa"/>
          </w:tcPr>
          <w:p w:rsidR="00786A2E" w:rsidRPr="009C7748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786A2E" w:rsidRPr="009C7748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206" w:type="dxa"/>
          </w:tcPr>
          <w:p w:rsidR="00786A2E" w:rsidRDefault="00786A2E" w:rsidP="00786A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3A2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изучать иностранный язык?</w:t>
            </w:r>
          </w:p>
          <w:p w:rsidR="00786A2E" w:rsidRPr="009C7748" w:rsidRDefault="00786A2E" w:rsidP="00786A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>
              <w:t xml:space="preserve"> </w:t>
            </w:r>
            <w:r w:rsidRPr="003A2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изучения иностранного языка. Первый и второй тип условных предложений.</w:t>
            </w:r>
          </w:p>
        </w:tc>
        <w:tc>
          <w:tcPr>
            <w:tcW w:w="2539" w:type="dxa"/>
          </w:tcPr>
          <w:p w:rsidR="00786A2E" w:rsidRPr="009C7748" w:rsidRDefault="00786A2E" w:rsidP="00786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C77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лушать</w:t>
            </w:r>
            <w:proofErr w:type="spellEnd"/>
            <w:r w:rsidRPr="009C7748">
              <w:rPr>
                <w:rFonts w:ascii="Times New Roman" w:hAnsi="Times New Roman" w:cs="Times New Roman"/>
                <w:sz w:val="28"/>
                <w:szCs w:val="28"/>
              </w:rPr>
              <w:t xml:space="preserve"> аудиозаписи к уроку 2 упр.1.1 </w:t>
            </w:r>
            <w:r w:rsidRPr="009C77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 xml:space="preserve">тр. 144 (ссылка </w:t>
            </w:r>
            <w:hyperlink r:id="rId11" w:history="1">
              <w:r w:rsidRPr="009C774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9C77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9C774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prosv</w:t>
              </w:r>
              <w:proofErr w:type="spellEnd"/>
              <w:r w:rsidRPr="009C77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C774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86A2E" w:rsidRPr="009C7748" w:rsidRDefault="00786A2E" w:rsidP="00786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2.Выписать и выучить слова стр.144;</w:t>
            </w:r>
          </w:p>
          <w:p w:rsidR="00786A2E" w:rsidRPr="009C7748" w:rsidRDefault="00786A2E" w:rsidP="00786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3.  Выполнить упражнения:</w:t>
            </w:r>
          </w:p>
          <w:p w:rsidR="00786A2E" w:rsidRPr="009C7748" w:rsidRDefault="00786A2E" w:rsidP="00786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- стр.145 упр.2.</w:t>
            </w:r>
          </w:p>
          <w:p w:rsidR="00786A2E" w:rsidRPr="009C7748" w:rsidRDefault="00786A2E" w:rsidP="00786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</w:tcPr>
          <w:p w:rsidR="00786A2E" w:rsidRPr="009C7748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 xml:space="preserve">Перейти по ссылке на электронную платформу я класс  </w:t>
            </w:r>
          </w:p>
          <w:p w:rsidR="00786A2E" w:rsidRPr="009C7748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Выполнить задания</w:t>
            </w:r>
          </w:p>
          <w:p w:rsidR="00786A2E" w:rsidRPr="009C7748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( ссылка</w:t>
            </w:r>
            <w:proofErr w:type="gramEnd"/>
          </w:p>
          <w:p w:rsidR="00786A2E" w:rsidRPr="009C7748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9C77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https://www.yaklass.ru/TestWork/Join/IKQWQteDC0u6b9yL-q-2Ig</w:t>
              </w:r>
            </w:hyperlink>
            <w:r w:rsidRPr="009C7748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962" w:type="dxa"/>
          </w:tcPr>
          <w:p w:rsidR="00786A2E" w:rsidRPr="009C7748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433" w:type="dxa"/>
          </w:tcPr>
          <w:p w:rsidR="00786A2E" w:rsidRPr="009C7748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Учащиеся могут присылать вопросы 21.04,23.04</w:t>
            </w:r>
          </w:p>
          <w:p w:rsidR="00786A2E" w:rsidRPr="009C7748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 xml:space="preserve">16.04 с 8.30 ч.- 14.00 ч. На почту учителя </w:t>
            </w:r>
            <w:hyperlink r:id="rId13" w:history="1">
              <w:r w:rsidRPr="009C77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denisova.nargiza@yandex.ru</w:t>
              </w:r>
            </w:hyperlink>
            <w:r w:rsidRPr="009C7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6A2E" w:rsidRPr="009C7748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 xml:space="preserve">или в </w:t>
            </w:r>
            <w:r w:rsidRPr="009C77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786A2E" w:rsidRPr="00D5575C" w:rsidTr="00786A2E">
        <w:trPr>
          <w:trHeight w:val="3135"/>
        </w:trPr>
        <w:tc>
          <w:tcPr>
            <w:tcW w:w="693" w:type="dxa"/>
          </w:tcPr>
          <w:p w:rsidR="00786A2E" w:rsidRPr="009C7748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786A2E" w:rsidRPr="009C7748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206" w:type="dxa"/>
          </w:tcPr>
          <w:p w:rsidR="00786A2E" w:rsidRDefault="00786A2E" w:rsidP="00786A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r>
              <w:t xml:space="preserve"> </w:t>
            </w:r>
            <w:r w:rsidRPr="00F92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иностранных языков.</w:t>
            </w:r>
          </w:p>
          <w:p w:rsidR="00786A2E" w:rsidRPr="009C7748" w:rsidRDefault="00786A2E" w:rsidP="00786A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>
              <w:t xml:space="preserve"> </w:t>
            </w:r>
            <w:r w:rsidRPr="00F92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Достопримечательности Великобритании.</w:t>
            </w:r>
          </w:p>
        </w:tc>
        <w:tc>
          <w:tcPr>
            <w:tcW w:w="2539" w:type="dxa"/>
          </w:tcPr>
          <w:p w:rsidR="00786A2E" w:rsidRPr="009C7748" w:rsidRDefault="00786A2E" w:rsidP="00786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C77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лушать</w:t>
            </w:r>
            <w:proofErr w:type="spellEnd"/>
            <w:r w:rsidRPr="009C7748">
              <w:rPr>
                <w:rFonts w:ascii="Times New Roman" w:hAnsi="Times New Roman" w:cs="Times New Roman"/>
                <w:sz w:val="28"/>
                <w:szCs w:val="28"/>
              </w:rPr>
              <w:t xml:space="preserve"> аудиозаписи к уроку 3 упр.1.2 </w:t>
            </w:r>
            <w:r w:rsidRPr="009C77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 xml:space="preserve">тр. 148 (ссылка </w:t>
            </w:r>
            <w:hyperlink r:id="rId14" w:history="1">
              <w:r w:rsidRPr="009C774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9C77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9C774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prosv</w:t>
              </w:r>
              <w:proofErr w:type="spellEnd"/>
              <w:r w:rsidRPr="009C77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C774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86A2E" w:rsidRPr="009C7748" w:rsidRDefault="00786A2E" w:rsidP="00786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2.Выписать и выучить слова стр.149;</w:t>
            </w:r>
          </w:p>
          <w:p w:rsidR="00786A2E" w:rsidRPr="009C7748" w:rsidRDefault="00786A2E" w:rsidP="00786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3.  Выполнить упражнения:</w:t>
            </w:r>
          </w:p>
          <w:p w:rsidR="00786A2E" w:rsidRPr="009C7748" w:rsidRDefault="00786A2E" w:rsidP="00786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 xml:space="preserve">- стр.150 упр. 4; </w:t>
            </w:r>
          </w:p>
          <w:p w:rsidR="00786A2E" w:rsidRPr="009C7748" w:rsidRDefault="00786A2E" w:rsidP="00786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- стр. 151 упр.1.2 читать.</w:t>
            </w:r>
          </w:p>
          <w:p w:rsidR="00786A2E" w:rsidRPr="009C7748" w:rsidRDefault="00786A2E" w:rsidP="00786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</w:tcPr>
          <w:p w:rsidR="00786A2E" w:rsidRPr="009C7748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 xml:space="preserve">Перейти по ссылке на электронную платформу я класс  </w:t>
            </w:r>
          </w:p>
          <w:p w:rsidR="00786A2E" w:rsidRPr="009C7748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Выполнить задания</w:t>
            </w:r>
          </w:p>
          <w:p w:rsidR="00786A2E" w:rsidRPr="009C7748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( ссылка</w:t>
            </w:r>
            <w:proofErr w:type="gramEnd"/>
          </w:p>
          <w:p w:rsidR="00786A2E" w:rsidRPr="009C7748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9C77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https://www.yaklass.ru/TestWork/Join/iESQV5IonkaR5dApacPaaA</w:t>
              </w:r>
            </w:hyperlink>
            <w:r w:rsidRPr="009C7748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962" w:type="dxa"/>
          </w:tcPr>
          <w:p w:rsidR="00786A2E" w:rsidRPr="009C7748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433" w:type="dxa"/>
            <w:vMerge w:val="restart"/>
          </w:tcPr>
          <w:p w:rsidR="00786A2E" w:rsidRPr="009C7748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Учащиеся могут присылать вопросы 28.04</w:t>
            </w:r>
          </w:p>
          <w:p w:rsidR="00786A2E" w:rsidRPr="009C7748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 xml:space="preserve">с 8.30 ч.- 14.00 ч. На почту учителя </w:t>
            </w:r>
            <w:hyperlink r:id="rId16" w:history="1">
              <w:r w:rsidRPr="009C77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denisova.nargiza@yandex.ru</w:t>
              </w:r>
            </w:hyperlink>
            <w:r w:rsidRPr="009C7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6A2E" w:rsidRPr="009C7748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 xml:space="preserve">или в </w:t>
            </w:r>
            <w:r w:rsidRPr="009C77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786A2E" w:rsidRPr="00D5575C" w:rsidTr="00786A2E">
        <w:trPr>
          <w:trHeight w:val="3135"/>
        </w:trPr>
        <w:tc>
          <w:tcPr>
            <w:tcW w:w="693" w:type="dxa"/>
          </w:tcPr>
          <w:p w:rsidR="00786A2E" w:rsidRPr="009C7748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786A2E" w:rsidRPr="009C7748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206" w:type="dxa"/>
          </w:tcPr>
          <w:p w:rsidR="00786A2E" w:rsidRPr="009C7748" w:rsidRDefault="00786A2E" w:rsidP="00786A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9C7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929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Достопримечательности России.</w:t>
            </w:r>
          </w:p>
        </w:tc>
        <w:tc>
          <w:tcPr>
            <w:tcW w:w="2539" w:type="dxa"/>
          </w:tcPr>
          <w:p w:rsidR="00786A2E" w:rsidRPr="009C7748" w:rsidRDefault="00786A2E" w:rsidP="00786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 xml:space="preserve">1.Посмотреть видео ролик (ссылка </w:t>
            </w:r>
            <w:hyperlink r:id="rId17" w:history="1">
              <w:r w:rsidRPr="009C774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https://youtu.be/u5twIAYsGss</w:t>
              </w:r>
            </w:hyperlink>
            <w:r w:rsidRPr="009C7748">
              <w:rPr>
                <w:rFonts w:ascii="Times New Roman" w:hAnsi="Times New Roman" w:cs="Times New Roman"/>
                <w:sz w:val="28"/>
                <w:szCs w:val="28"/>
              </w:rPr>
              <w:t xml:space="preserve"> );</w:t>
            </w:r>
          </w:p>
          <w:p w:rsidR="00786A2E" w:rsidRPr="009C7748" w:rsidRDefault="00786A2E" w:rsidP="00786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2.Выписать и выучить слова стр.153;</w:t>
            </w:r>
          </w:p>
          <w:p w:rsidR="00786A2E" w:rsidRPr="009C7748" w:rsidRDefault="00786A2E" w:rsidP="00786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3.  Выполнить упражнения:</w:t>
            </w:r>
          </w:p>
          <w:p w:rsidR="00786A2E" w:rsidRPr="009C7748" w:rsidRDefault="00786A2E" w:rsidP="00786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748">
              <w:rPr>
                <w:rFonts w:ascii="Times New Roman" w:hAnsi="Times New Roman" w:cs="Times New Roman"/>
                <w:sz w:val="28"/>
                <w:szCs w:val="28"/>
              </w:rPr>
              <w:t>стр. 154 упр.2 письменно.</w:t>
            </w:r>
          </w:p>
          <w:p w:rsidR="00786A2E" w:rsidRPr="009C7748" w:rsidRDefault="00786A2E" w:rsidP="00786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4" w:type="dxa"/>
          </w:tcPr>
          <w:p w:rsidR="00786A2E" w:rsidRPr="009C7748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786A2E" w:rsidRPr="009C7748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vMerge/>
          </w:tcPr>
          <w:p w:rsidR="00786A2E" w:rsidRPr="009C7748" w:rsidRDefault="00786A2E" w:rsidP="0078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4F72" w:rsidRDefault="005A4F72" w:rsidP="002C3418">
      <w:pPr>
        <w:jc w:val="center"/>
        <w:rPr>
          <w:rFonts w:ascii="Times New Roman" w:hAnsi="Times New Roman" w:cs="Times New Roman"/>
          <w:sz w:val="28"/>
        </w:rPr>
      </w:pPr>
    </w:p>
    <w:p w:rsidR="0095190A" w:rsidRDefault="0095190A" w:rsidP="002C3418">
      <w:pPr>
        <w:jc w:val="center"/>
        <w:rPr>
          <w:rFonts w:ascii="Times New Roman" w:hAnsi="Times New Roman" w:cs="Times New Roman"/>
          <w:sz w:val="28"/>
        </w:rPr>
      </w:pPr>
    </w:p>
    <w:p w:rsidR="00C53CEE" w:rsidRDefault="00C53CEE" w:rsidP="002C3418">
      <w:pPr>
        <w:jc w:val="center"/>
        <w:rPr>
          <w:rFonts w:ascii="Times New Roman" w:hAnsi="Times New Roman" w:cs="Times New Roman"/>
          <w:sz w:val="28"/>
        </w:rPr>
      </w:pPr>
    </w:p>
    <w:p w:rsidR="00C53CEE" w:rsidRDefault="00C53CEE" w:rsidP="002C3418">
      <w:pPr>
        <w:jc w:val="center"/>
        <w:rPr>
          <w:rFonts w:ascii="Times New Roman" w:hAnsi="Times New Roman" w:cs="Times New Roman"/>
          <w:sz w:val="28"/>
        </w:rPr>
      </w:pPr>
    </w:p>
    <w:p w:rsidR="00C53CEE" w:rsidRDefault="00C53CEE" w:rsidP="002C3418">
      <w:pPr>
        <w:jc w:val="center"/>
        <w:rPr>
          <w:rFonts w:ascii="Times New Roman" w:hAnsi="Times New Roman" w:cs="Times New Roman"/>
          <w:sz w:val="28"/>
        </w:rPr>
      </w:pPr>
    </w:p>
    <w:p w:rsidR="00D84ABB" w:rsidRDefault="00D84ABB" w:rsidP="002C3418">
      <w:pPr>
        <w:jc w:val="center"/>
        <w:rPr>
          <w:rFonts w:ascii="Times New Roman" w:hAnsi="Times New Roman" w:cs="Times New Roman"/>
          <w:sz w:val="28"/>
        </w:rPr>
      </w:pPr>
    </w:p>
    <w:p w:rsidR="00D84ABB" w:rsidRDefault="00D84ABB" w:rsidP="00E06A42">
      <w:pPr>
        <w:rPr>
          <w:rFonts w:ascii="Times New Roman" w:hAnsi="Times New Roman" w:cs="Times New Roman"/>
          <w:sz w:val="28"/>
        </w:rPr>
      </w:pPr>
    </w:p>
    <w:p w:rsidR="00476717" w:rsidRDefault="00476717" w:rsidP="00825D23">
      <w:pPr>
        <w:rPr>
          <w:rFonts w:ascii="Times New Roman" w:hAnsi="Times New Roman" w:cs="Times New Roman"/>
          <w:sz w:val="28"/>
        </w:rPr>
      </w:pPr>
    </w:p>
    <w:p w:rsidR="00D226C5" w:rsidRDefault="00D226C5" w:rsidP="00F11C04">
      <w:pPr>
        <w:rPr>
          <w:rFonts w:ascii="Times New Roman" w:hAnsi="Times New Roman" w:cs="Times New Roman"/>
          <w:sz w:val="28"/>
        </w:rPr>
      </w:pPr>
    </w:p>
    <w:p w:rsidR="00CD7C35" w:rsidRPr="00CA6E3F" w:rsidRDefault="00CD7C35" w:rsidP="002C3418">
      <w:pPr>
        <w:jc w:val="center"/>
        <w:rPr>
          <w:rFonts w:ascii="Times New Roman" w:hAnsi="Times New Roman" w:cs="Times New Roman"/>
          <w:sz w:val="28"/>
        </w:rPr>
      </w:pPr>
    </w:p>
    <w:sectPr w:rsidR="00CD7C35" w:rsidRPr="00CA6E3F" w:rsidSect="002C34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66BF3"/>
    <w:multiLevelType w:val="hybridMultilevel"/>
    <w:tmpl w:val="13F6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18"/>
    <w:rsid w:val="00030AE9"/>
    <w:rsid w:val="00043F15"/>
    <w:rsid w:val="0005036D"/>
    <w:rsid w:val="00073A59"/>
    <w:rsid w:val="000746C3"/>
    <w:rsid w:val="00076986"/>
    <w:rsid w:val="0008423B"/>
    <w:rsid w:val="00092E00"/>
    <w:rsid w:val="000930E9"/>
    <w:rsid w:val="000932A5"/>
    <w:rsid w:val="000B0F3C"/>
    <w:rsid w:val="000F045A"/>
    <w:rsid w:val="00104391"/>
    <w:rsid w:val="0010496B"/>
    <w:rsid w:val="0011596A"/>
    <w:rsid w:val="00121285"/>
    <w:rsid w:val="00150596"/>
    <w:rsid w:val="00181A07"/>
    <w:rsid w:val="00183E25"/>
    <w:rsid w:val="00186DE3"/>
    <w:rsid w:val="00193A75"/>
    <w:rsid w:val="00197396"/>
    <w:rsid w:val="001A4386"/>
    <w:rsid w:val="001B212B"/>
    <w:rsid w:val="001D10D6"/>
    <w:rsid w:val="001E0718"/>
    <w:rsid w:val="001E117D"/>
    <w:rsid w:val="001E3538"/>
    <w:rsid w:val="001F326F"/>
    <w:rsid w:val="001F72DD"/>
    <w:rsid w:val="002046DD"/>
    <w:rsid w:val="00211256"/>
    <w:rsid w:val="00216254"/>
    <w:rsid w:val="002336D1"/>
    <w:rsid w:val="00243CE2"/>
    <w:rsid w:val="00254D32"/>
    <w:rsid w:val="002566A9"/>
    <w:rsid w:val="00267D16"/>
    <w:rsid w:val="002909F1"/>
    <w:rsid w:val="0029561B"/>
    <w:rsid w:val="002978CF"/>
    <w:rsid w:val="002C3418"/>
    <w:rsid w:val="002C5634"/>
    <w:rsid w:val="002C634C"/>
    <w:rsid w:val="002D1628"/>
    <w:rsid w:val="002E31C6"/>
    <w:rsid w:val="003109A9"/>
    <w:rsid w:val="00317C6A"/>
    <w:rsid w:val="00340EC9"/>
    <w:rsid w:val="00387593"/>
    <w:rsid w:val="003A2040"/>
    <w:rsid w:val="003B47B3"/>
    <w:rsid w:val="003B7884"/>
    <w:rsid w:val="003F06F4"/>
    <w:rsid w:val="003F2582"/>
    <w:rsid w:val="00403FAE"/>
    <w:rsid w:val="004442C6"/>
    <w:rsid w:val="00464F4F"/>
    <w:rsid w:val="004670DF"/>
    <w:rsid w:val="00476534"/>
    <w:rsid w:val="00476717"/>
    <w:rsid w:val="00490672"/>
    <w:rsid w:val="00493FC5"/>
    <w:rsid w:val="004A5E22"/>
    <w:rsid w:val="004B1A23"/>
    <w:rsid w:val="004B4009"/>
    <w:rsid w:val="004C2247"/>
    <w:rsid w:val="004C5CC6"/>
    <w:rsid w:val="004E6433"/>
    <w:rsid w:val="004F6089"/>
    <w:rsid w:val="00500F4E"/>
    <w:rsid w:val="00501F6C"/>
    <w:rsid w:val="0050544C"/>
    <w:rsid w:val="00522A93"/>
    <w:rsid w:val="0054378F"/>
    <w:rsid w:val="00553E8E"/>
    <w:rsid w:val="00574805"/>
    <w:rsid w:val="005867EB"/>
    <w:rsid w:val="0059446B"/>
    <w:rsid w:val="005A4F72"/>
    <w:rsid w:val="005B2419"/>
    <w:rsid w:val="005B5F49"/>
    <w:rsid w:val="005C0F4D"/>
    <w:rsid w:val="005C6F13"/>
    <w:rsid w:val="005D0675"/>
    <w:rsid w:val="005F016E"/>
    <w:rsid w:val="005F3C30"/>
    <w:rsid w:val="005F7DBF"/>
    <w:rsid w:val="006333CB"/>
    <w:rsid w:val="00652114"/>
    <w:rsid w:val="00664B67"/>
    <w:rsid w:val="006759F0"/>
    <w:rsid w:val="00680056"/>
    <w:rsid w:val="006A079E"/>
    <w:rsid w:val="006A3783"/>
    <w:rsid w:val="006A5DFD"/>
    <w:rsid w:val="006C3E26"/>
    <w:rsid w:val="006C5076"/>
    <w:rsid w:val="006D5B4C"/>
    <w:rsid w:val="006F66A7"/>
    <w:rsid w:val="00701B29"/>
    <w:rsid w:val="007035BC"/>
    <w:rsid w:val="007141B9"/>
    <w:rsid w:val="007264DC"/>
    <w:rsid w:val="00730D6E"/>
    <w:rsid w:val="00735D1F"/>
    <w:rsid w:val="007369DE"/>
    <w:rsid w:val="00742B04"/>
    <w:rsid w:val="0075409E"/>
    <w:rsid w:val="00786A2E"/>
    <w:rsid w:val="007C1643"/>
    <w:rsid w:val="007E50F6"/>
    <w:rsid w:val="007F0502"/>
    <w:rsid w:val="007F0FCC"/>
    <w:rsid w:val="00801D67"/>
    <w:rsid w:val="00802CE8"/>
    <w:rsid w:val="00825D23"/>
    <w:rsid w:val="00836243"/>
    <w:rsid w:val="008926BB"/>
    <w:rsid w:val="0089480F"/>
    <w:rsid w:val="00896C19"/>
    <w:rsid w:val="008B68D7"/>
    <w:rsid w:val="008B6F03"/>
    <w:rsid w:val="008D1692"/>
    <w:rsid w:val="008F4974"/>
    <w:rsid w:val="008F60C8"/>
    <w:rsid w:val="009155C5"/>
    <w:rsid w:val="00920933"/>
    <w:rsid w:val="00931E08"/>
    <w:rsid w:val="009425A1"/>
    <w:rsid w:val="0095190A"/>
    <w:rsid w:val="00953943"/>
    <w:rsid w:val="00972A69"/>
    <w:rsid w:val="009829F3"/>
    <w:rsid w:val="00986E59"/>
    <w:rsid w:val="009B00C4"/>
    <w:rsid w:val="009C7748"/>
    <w:rsid w:val="009D47A6"/>
    <w:rsid w:val="009D5FE5"/>
    <w:rsid w:val="009F7EED"/>
    <w:rsid w:val="00A1113C"/>
    <w:rsid w:val="00A1754D"/>
    <w:rsid w:val="00A52D46"/>
    <w:rsid w:val="00A5507D"/>
    <w:rsid w:val="00A55603"/>
    <w:rsid w:val="00A557EE"/>
    <w:rsid w:val="00AA48B6"/>
    <w:rsid w:val="00AD2B52"/>
    <w:rsid w:val="00AD79A2"/>
    <w:rsid w:val="00AF7719"/>
    <w:rsid w:val="00B52979"/>
    <w:rsid w:val="00B54B37"/>
    <w:rsid w:val="00B746F2"/>
    <w:rsid w:val="00B805F3"/>
    <w:rsid w:val="00B81F27"/>
    <w:rsid w:val="00B90020"/>
    <w:rsid w:val="00B958F4"/>
    <w:rsid w:val="00BA39B4"/>
    <w:rsid w:val="00BB10C5"/>
    <w:rsid w:val="00BB624B"/>
    <w:rsid w:val="00BC577D"/>
    <w:rsid w:val="00BC7082"/>
    <w:rsid w:val="00BD1A60"/>
    <w:rsid w:val="00BD54D9"/>
    <w:rsid w:val="00BE2E26"/>
    <w:rsid w:val="00BF4F73"/>
    <w:rsid w:val="00C01ABE"/>
    <w:rsid w:val="00C0436B"/>
    <w:rsid w:val="00C12196"/>
    <w:rsid w:val="00C23CE0"/>
    <w:rsid w:val="00C34FAE"/>
    <w:rsid w:val="00C37E6E"/>
    <w:rsid w:val="00C47A0F"/>
    <w:rsid w:val="00C53CEE"/>
    <w:rsid w:val="00C5770D"/>
    <w:rsid w:val="00C57741"/>
    <w:rsid w:val="00C61E56"/>
    <w:rsid w:val="00C77906"/>
    <w:rsid w:val="00C96439"/>
    <w:rsid w:val="00CA6E3F"/>
    <w:rsid w:val="00CB5BBB"/>
    <w:rsid w:val="00CC616C"/>
    <w:rsid w:val="00CD00F1"/>
    <w:rsid w:val="00CD4611"/>
    <w:rsid w:val="00CD60CF"/>
    <w:rsid w:val="00CD7C35"/>
    <w:rsid w:val="00CF0244"/>
    <w:rsid w:val="00CF03A8"/>
    <w:rsid w:val="00D037B7"/>
    <w:rsid w:val="00D106A0"/>
    <w:rsid w:val="00D226C5"/>
    <w:rsid w:val="00D30CAE"/>
    <w:rsid w:val="00D3185D"/>
    <w:rsid w:val="00D37190"/>
    <w:rsid w:val="00D5575C"/>
    <w:rsid w:val="00D55DEF"/>
    <w:rsid w:val="00D55EB5"/>
    <w:rsid w:val="00D60CA9"/>
    <w:rsid w:val="00D84ABB"/>
    <w:rsid w:val="00DA6789"/>
    <w:rsid w:val="00DC2DB0"/>
    <w:rsid w:val="00DC2DB8"/>
    <w:rsid w:val="00DD0570"/>
    <w:rsid w:val="00DD5055"/>
    <w:rsid w:val="00DD5057"/>
    <w:rsid w:val="00E01BB3"/>
    <w:rsid w:val="00E06A42"/>
    <w:rsid w:val="00E07AD1"/>
    <w:rsid w:val="00E222F4"/>
    <w:rsid w:val="00E44BC5"/>
    <w:rsid w:val="00E85043"/>
    <w:rsid w:val="00E867EB"/>
    <w:rsid w:val="00E91732"/>
    <w:rsid w:val="00EB236F"/>
    <w:rsid w:val="00ED5084"/>
    <w:rsid w:val="00EE35B3"/>
    <w:rsid w:val="00EE7374"/>
    <w:rsid w:val="00F054B7"/>
    <w:rsid w:val="00F07ED3"/>
    <w:rsid w:val="00F11C04"/>
    <w:rsid w:val="00F272D5"/>
    <w:rsid w:val="00F312CC"/>
    <w:rsid w:val="00F36C99"/>
    <w:rsid w:val="00F40E46"/>
    <w:rsid w:val="00F46E05"/>
    <w:rsid w:val="00F64787"/>
    <w:rsid w:val="00F80DCE"/>
    <w:rsid w:val="00F929E3"/>
    <w:rsid w:val="00FB6D60"/>
    <w:rsid w:val="00FC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76561-8EEB-4D1B-B339-283A0764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8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A6E3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272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030A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TestWork/Join/UMbo7hgNNkSc346B9kqV3A" TargetMode="External"/><Relationship Id="rId13" Type="http://schemas.openxmlformats.org/officeDocument/2006/relationships/hyperlink" Target="mailto:denisova.nargiza@yandex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886/main/" TargetMode="External"/><Relationship Id="rId12" Type="http://schemas.openxmlformats.org/officeDocument/2006/relationships/hyperlink" Target="https://www.yaklass.ru/TestWork/Join/IKQWQteDC0u6b9yL-q-2Ig" TargetMode="External"/><Relationship Id="rId17" Type="http://schemas.openxmlformats.org/officeDocument/2006/relationships/hyperlink" Target="https://youtu.be/u5twIAYsGss" TargetMode="External"/><Relationship Id="rId2" Type="http://schemas.openxmlformats.org/officeDocument/2006/relationships/styles" Target="styles.xml"/><Relationship Id="rId16" Type="http://schemas.openxmlformats.org/officeDocument/2006/relationships/hyperlink" Target="mailto:denisova.nargiz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enisova.nargiza@yandex.ru" TargetMode="External"/><Relationship Id="rId11" Type="http://schemas.openxmlformats.org/officeDocument/2006/relationships/hyperlink" Target="https://resh.edu.ru/subject/lesson/2886/main/" TargetMode="External"/><Relationship Id="rId5" Type="http://schemas.openxmlformats.org/officeDocument/2006/relationships/hyperlink" Target="https://resh.edu.ru/subject/lesson/2886/main/" TargetMode="External"/><Relationship Id="rId15" Type="http://schemas.openxmlformats.org/officeDocument/2006/relationships/hyperlink" Target="https://www.yaklass.ru/TestWork/Join/iESQV5IonkaR5dApacPaaA" TargetMode="External"/><Relationship Id="rId10" Type="http://schemas.openxmlformats.org/officeDocument/2006/relationships/hyperlink" Target="https://resh.edu.ru/subject/lesson/2886/mai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enisova.nargiza@yandex.ru" TargetMode="External"/><Relationship Id="rId14" Type="http://schemas.openxmlformats.org/officeDocument/2006/relationships/hyperlink" Target="https://resh.edu.ru/subject/lesson/2886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2020-04-15T10:54:00Z</dcterms:created>
  <dcterms:modified xsi:type="dcterms:W3CDTF">2020-04-15T11:14:00Z</dcterms:modified>
</cp:coreProperties>
</file>