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00" w:rsidRDefault="001D7E00" w:rsidP="001D7E00">
      <w:pPr>
        <w:rPr>
          <w:rFonts w:ascii="Times New Roman" w:hAnsi="Times New Roman" w:cs="Times New Roman"/>
          <w:b/>
        </w:rPr>
      </w:pPr>
      <w:r w:rsidRPr="005C33C2">
        <w:rPr>
          <w:rFonts w:ascii="Times New Roman" w:hAnsi="Times New Roman" w:cs="Times New Roman"/>
          <w:b/>
        </w:rPr>
        <w:t xml:space="preserve">Технологическая карта по временной реализации образовательной программы с применением с применением электронного обучения и дистанционных технологий по окружающему миру в 3 классе </w:t>
      </w:r>
      <w:proofErr w:type="gramStart"/>
      <w:r w:rsidRPr="005C33C2">
        <w:rPr>
          <w:rFonts w:ascii="Times New Roman" w:hAnsi="Times New Roman" w:cs="Times New Roman"/>
          <w:b/>
        </w:rPr>
        <w:t xml:space="preserve">( </w:t>
      </w:r>
      <w:proofErr w:type="gramEnd"/>
      <w:r w:rsidRPr="005C33C2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06.04 по 28</w:t>
      </w:r>
      <w:r w:rsidRPr="005C33C2">
        <w:rPr>
          <w:rFonts w:ascii="Times New Roman" w:hAnsi="Times New Roman" w:cs="Times New Roman"/>
          <w:b/>
        </w:rPr>
        <w:t>.04 2020)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1559"/>
        <w:gridCol w:w="4536"/>
        <w:gridCol w:w="3118"/>
        <w:gridCol w:w="1134"/>
        <w:gridCol w:w="2771"/>
      </w:tblGrid>
      <w:tr w:rsidR="001D7E00" w:rsidRPr="005C33C2" w:rsidTr="000078F1">
        <w:tc>
          <w:tcPr>
            <w:tcW w:w="817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C33C2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851" w:type="dxa"/>
          </w:tcPr>
          <w:p w:rsidR="001D7E00" w:rsidRPr="005C33C2" w:rsidRDefault="00BE0407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месяц</w:t>
            </w:r>
          </w:p>
        </w:tc>
        <w:tc>
          <w:tcPr>
            <w:tcW w:w="1559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 w:rsidRPr="005C33C2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 w:rsidRPr="005C33C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3118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 w:rsidRPr="005C33C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34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 w:rsidRPr="005C33C2">
              <w:rPr>
                <w:rFonts w:ascii="Times New Roman" w:hAnsi="Times New Roman" w:cs="Times New Roman"/>
              </w:rPr>
              <w:t>Дата контроль</w:t>
            </w:r>
          </w:p>
        </w:tc>
        <w:tc>
          <w:tcPr>
            <w:tcW w:w="2771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 w:rsidRPr="005C33C2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1D7E00" w:rsidRPr="005C33C2" w:rsidTr="000078F1">
        <w:tc>
          <w:tcPr>
            <w:tcW w:w="817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 w:rsidRPr="005C3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559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экология</w:t>
            </w:r>
          </w:p>
        </w:tc>
        <w:tc>
          <w:tcPr>
            <w:tcW w:w="4536" w:type="dxa"/>
          </w:tcPr>
          <w:p w:rsidR="001D7E00" w:rsidRPr="00BA6F31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по</w:t>
            </w:r>
            <w:r w:rsidRPr="00BA6F31">
              <w:rPr>
                <w:rFonts w:ascii="Times New Roman" w:hAnsi="Times New Roman" w:cs="Times New Roman"/>
              </w:rPr>
              <w:t xml:space="preserve"> учебни</w:t>
            </w:r>
            <w:r>
              <w:rPr>
                <w:rFonts w:ascii="Times New Roman" w:hAnsi="Times New Roman" w:cs="Times New Roman"/>
              </w:rPr>
              <w:t>ку «Окружающий мир» с.72-75 (прочитать параграф)</w:t>
            </w:r>
          </w:p>
          <w:p w:rsidR="001D7E00" w:rsidRPr="004A0650" w:rsidRDefault="001D7E00" w:rsidP="000078F1">
            <w:pPr>
              <w:spacing w:before="240"/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A0650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видеоролика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A0650">
              <w:rPr>
                <w:rFonts w:ascii="Times New Roman" w:hAnsi="Times New Roman" w:cs="Times New Roman"/>
              </w:rPr>
              <w:t>Э</w:t>
            </w:r>
            <w:proofErr w:type="gramEnd"/>
            <w:r w:rsidRPr="004A0650">
              <w:rPr>
                <w:rFonts w:ascii="Times New Roman" w:hAnsi="Times New Roman" w:cs="Times New Roman"/>
              </w:rPr>
              <w:t>кономика</w:t>
            </w:r>
            <w:proofErr w:type="spellEnd"/>
            <w:r w:rsidRPr="004A0650">
              <w:rPr>
                <w:rFonts w:ascii="Times New Roman" w:hAnsi="Times New Roman" w:cs="Times New Roman"/>
              </w:rPr>
              <w:t xml:space="preserve"> и экология. </w:t>
            </w:r>
            <w:hyperlink r:id="rId4" w:history="1">
              <w:r w:rsidRPr="004A0650">
                <w:rPr>
                  <w:rStyle w:val="a4"/>
                  <w:rFonts w:ascii="Times New Roman" w:hAnsi="Times New Roman" w:cs="Times New Roman"/>
                </w:rPr>
                <w:t>https://infourok.ru/videorolik_k_uroku_ekonomika_i_ekologiya_3_klass-427005.htm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7E00" w:rsidRPr="005C33C2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Выполнить задания по учебнику с 75 Проверь себя (устно</w:t>
            </w:r>
            <w:proofErr w:type="gramStart"/>
            <w:r>
              <w:rPr>
                <w:rFonts w:ascii="Times New Roman" w:hAnsi="Times New Roman" w:cs="Times New Roman"/>
              </w:rPr>
              <w:t>)З</w:t>
            </w:r>
            <w:proofErr w:type="gramEnd"/>
            <w:r>
              <w:rPr>
                <w:rFonts w:ascii="Times New Roman" w:hAnsi="Times New Roman" w:cs="Times New Roman"/>
              </w:rPr>
              <w:t>адания для домашней работы( письменно)</w:t>
            </w:r>
          </w:p>
        </w:tc>
        <w:tc>
          <w:tcPr>
            <w:tcW w:w="3118" w:type="dxa"/>
          </w:tcPr>
          <w:p w:rsidR="001D7E00" w:rsidRPr="004E570C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по учебнику</w:t>
            </w:r>
            <w:proofErr w:type="gramStart"/>
            <w:r>
              <w:rPr>
                <w:rFonts w:ascii="Times New Roman" w:hAnsi="Times New Roman" w:cs="Times New Roman"/>
              </w:rPr>
              <w:t>«О</w:t>
            </w:r>
            <w:proofErr w:type="gramEnd"/>
            <w:r>
              <w:rPr>
                <w:rFonts w:ascii="Times New Roman" w:hAnsi="Times New Roman" w:cs="Times New Roman"/>
              </w:rPr>
              <w:t>кружающий мир» с.75 задание для домашней работы</w:t>
            </w:r>
          </w:p>
          <w:p w:rsidR="001D7E00" w:rsidRPr="004E570C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proofErr w:type="gramStart"/>
            <w:r w:rsidRPr="004E570C">
              <w:rPr>
                <w:rFonts w:ascii="Times New Roman" w:hAnsi="Times New Roman" w:cs="Times New Roman"/>
              </w:rPr>
              <w:br/>
              <w:t xml:space="preserve"> Н</w:t>
            </w:r>
            <w:proofErr w:type="gramEnd"/>
            <w:r w:rsidRPr="004E57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771" w:type="dxa"/>
          </w:tcPr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07.04,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</w:tc>
      </w:tr>
      <w:tr w:rsidR="001D7E00" w:rsidRPr="005C33C2" w:rsidTr="000078F1">
        <w:tc>
          <w:tcPr>
            <w:tcW w:w="817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Pr="005C33C2" w:rsidRDefault="001D7E00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559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«Чему учит экономика»</w:t>
            </w:r>
          </w:p>
        </w:tc>
        <w:tc>
          <w:tcPr>
            <w:tcW w:w="4536" w:type="dxa"/>
          </w:tcPr>
          <w:p w:rsidR="001D7E00" w:rsidRPr="0049735E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</w:t>
            </w:r>
            <w:r w:rsidRPr="0049735E">
              <w:rPr>
                <w:rFonts w:ascii="Times New Roman" w:hAnsi="Times New Roman" w:cs="Times New Roman"/>
              </w:rPr>
              <w:t xml:space="preserve"> работа по теме «Чему учит экономика </w:t>
            </w:r>
            <w:hyperlink r:id="rId5" w:history="1">
              <w:r w:rsidRPr="0049735E">
                <w:rPr>
                  <w:rStyle w:val="a4"/>
                  <w:rFonts w:ascii="Times New Roman" w:hAnsi="Times New Roman" w:cs="Times New Roman"/>
                </w:rPr>
                <w:t>https://infourok.ru/proverochnaya-rabota-po-okruzhayuschemu-miru-v-klasse-po-razdelu-ekonomika-2301836.html</w:t>
              </w:r>
            </w:hyperlink>
          </w:p>
        </w:tc>
        <w:tc>
          <w:tcPr>
            <w:tcW w:w="3118" w:type="dxa"/>
          </w:tcPr>
          <w:p w:rsidR="001D7E00" w:rsidRPr="004E570C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1Выполнить</w:t>
            </w:r>
            <w:r w:rsidRPr="004973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проверочную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9735E">
              <w:rPr>
                <w:rFonts w:ascii="Times New Roman" w:hAnsi="Times New Roman" w:cs="Times New Roman"/>
              </w:rPr>
              <w:t>работа по теме «Чему учит экономика</w:t>
            </w:r>
            <w:r>
              <w:rPr>
                <w:rFonts w:ascii="Times New Roman" w:hAnsi="Times New Roman" w:cs="Times New Roman"/>
              </w:rPr>
              <w:t>»</w:t>
            </w:r>
            <w:r w:rsidRPr="0049735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49735E">
                <w:rPr>
                  <w:rStyle w:val="a4"/>
                  <w:rFonts w:ascii="Times New Roman" w:hAnsi="Times New Roman" w:cs="Times New Roman"/>
                </w:rPr>
                <w:t>https://infourok.ru/proverochnaya-rabota-po-okruzhayuschemu-miru-v-klasse-po-razdelu-ekonomika-2301836.html</w:t>
              </w:r>
            </w:hyperlink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proofErr w:type="gramStart"/>
            <w:r w:rsidRPr="004E570C">
              <w:rPr>
                <w:rFonts w:ascii="Times New Roman" w:hAnsi="Times New Roman" w:cs="Times New Roman"/>
              </w:rPr>
              <w:br/>
              <w:t xml:space="preserve"> Н</w:t>
            </w:r>
            <w:proofErr w:type="gramEnd"/>
            <w:r w:rsidRPr="004E57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771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10.04,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</w:tc>
      </w:tr>
      <w:tr w:rsidR="001D7E00" w:rsidRPr="005C33C2" w:rsidTr="000078F1">
        <w:tc>
          <w:tcPr>
            <w:tcW w:w="817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559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4536" w:type="dxa"/>
          </w:tcPr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Pr="00BA6F31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по</w:t>
            </w:r>
            <w:r w:rsidRPr="00BA6F31">
              <w:rPr>
                <w:rFonts w:ascii="Times New Roman" w:hAnsi="Times New Roman" w:cs="Times New Roman"/>
              </w:rPr>
              <w:t xml:space="preserve"> учебни</w:t>
            </w:r>
            <w:r>
              <w:rPr>
                <w:rFonts w:ascii="Times New Roman" w:hAnsi="Times New Roman" w:cs="Times New Roman"/>
              </w:rPr>
              <w:t>ку «Окружающий мир» с.86-94 (прочитать параграф)</w:t>
            </w:r>
          </w:p>
          <w:p w:rsidR="001D7E00" w:rsidRPr="00BA6F31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3.Выполнить задания  на с.94 (проверь себя), с.95 задания для домашней работы (на выбор)</w:t>
            </w:r>
          </w:p>
        </w:tc>
        <w:tc>
          <w:tcPr>
            <w:tcW w:w="3118" w:type="dxa"/>
          </w:tcPr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1.Выполнить задания на с.95 (на выбор) </w:t>
            </w:r>
            <w:proofErr w:type="gramEnd"/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r w:rsidRPr="004E570C">
              <w:rPr>
                <w:rFonts w:ascii="Times New Roman" w:hAnsi="Times New Roman" w:cs="Times New Roman"/>
              </w:rPr>
              <w:br/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proofErr w:type="gramStart"/>
            <w:r>
              <w:rPr>
                <w:rFonts w:ascii="Times New Roman" w:hAnsi="Times New Roman" w:cs="Times New Roman"/>
              </w:rPr>
              <w:t>, )</w:t>
            </w:r>
            <w:proofErr w:type="gramEnd"/>
          </w:p>
        </w:tc>
        <w:tc>
          <w:tcPr>
            <w:tcW w:w="1134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14.04,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</w:tc>
      </w:tr>
      <w:tr w:rsidR="001D7E00" w:rsidRPr="005C33C2" w:rsidTr="000078F1">
        <w:tc>
          <w:tcPr>
            <w:tcW w:w="817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559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ближайшие соседи</w:t>
            </w:r>
          </w:p>
        </w:tc>
        <w:tc>
          <w:tcPr>
            <w:tcW w:w="4536" w:type="dxa"/>
          </w:tcPr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по</w:t>
            </w:r>
            <w:r w:rsidRPr="00BA6F31">
              <w:rPr>
                <w:rFonts w:ascii="Times New Roman" w:hAnsi="Times New Roman" w:cs="Times New Roman"/>
              </w:rPr>
              <w:t xml:space="preserve"> учебни</w:t>
            </w:r>
            <w:r>
              <w:rPr>
                <w:rFonts w:ascii="Times New Roman" w:hAnsi="Times New Roman" w:cs="Times New Roman"/>
              </w:rPr>
              <w:t>ку «Окружающий мир» с.96-99 (прочитать параграф)</w:t>
            </w:r>
          </w:p>
          <w:p w:rsidR="001D7E00" w:rsidRPr="00A64B5B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2.Просмотр видео-урока. Наши ближайшие соседи.</w:t>
            </w:r>
            <w:r>
              <w:t xml:space="preserve"> </w:t>
            </w:r>
            <w:hyperlink r:id="rId8" w:history="1">
              <w:r w:rsidRPr="00A64B5B">
                <w:rPr>
                  <w:rStyle w:val="a4"/>
                  <w:rFonts w:ascii="Times New Roman" w:hAnsi="Times New Roman" w:cs="Times New Roman"/>
                </w:rPr>
                <w:t>https://www.youtube.com/watch?v=X2czF11HFo8</w:t>
              </w:r>
            </w:hyperlink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A64B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.Посмотреть </w:t>
            </w:r>
            <w:r w:rsidRPr="00A64B5B">
              <w:rPr>
                <w:rFonts w:ascii="Times New Roman" w:hAnsi="Times New Roman" w:cs="Times New Roman"/>
              </w:rPr>
              <w:t>презентацию.</w:t>
            </w:r>
            <w:hyperlink r:id="rId9" w:history="1">
              <w:r w:rsidRPr="00A64B5B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https://nsportal.ru/nachalnaya-shkola/okruzhayushchii-mir/2012/01/23/nashi-blizhayshie-sosedi</w:t>
              </w:r>
            </w:hyperlink>
          </w:p>
          <w:p w:rsidR="001D7E00" w:rsidRPr="00A64B5B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.Выполнить задания  на с.99 (проверь себя), с.99 задания для домашней работы №1,2,3</w:t>
            </w:r>
          </w:p>
        </w:tc>
        <w:tc>
          <w:tcPr>
            <w:tcW w:w="3118" w:type="dxa"/>
          </w:tcPr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задания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с.99  для домашней работы №1,2,3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r w:rsidRPr="004E570C">
              <w:rPr>
                <w:rFonts w:ascii="Times New Roman" w:hAnsi="Times New Roman" w:cs="Times New Roman"/>
              </w:rPr>
              <w:br/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proofErr w:type="gramStart"/>
            <w:r>
              <w:rPr>
                <w:rFonts w:ascii="Times New Roman" w:hAnsi="Times New Roman" w:cs="Times New Roman"/>
              </w:rPr>
              <w:t>, )</w:t>
            </w:r>
            <w:proofErr w:type="gramEnd"/>
          </w:p>
        </w:tc>
        <w:tc>
          <w:tcPr>
            <w:tcW w:w="1134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771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</w:t>
            </w:r>
            <w:r w:rsidR="00BE0407">
              <w:rPr>
                <w:rFonts w:ascii="Times New Roman" w:hAnsi="Times New Roman" w:cs="Times New Roman"/>
              </w:rPr>
              <w:t>щиеся могут присылать вопросы 17</w:t>
            </w:r>
            <w:r>
              <w:rPr>
                <w:rFonts w:ascii="Times New Roman" w:hAnsi="Times New Roman" w:cs="Times New Roman"/>
              </w:rPr>
              <w:t xml:space="preserve">.04,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</w:tc>
      </w:tr>
      <w:tr w:rsidR="001D7E00" w:rsidRPr="005C33C2" w:rsidTr="000078F1">
        <w:tc>
          <w:tcPr>
            <w:tcW w:w="817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559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севере Европы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Бенилюкс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Европы</w:t>
            </w:r>
          </w:p>
        </w:tc>
        <w:tc>
          <w:tcPr>
            <w:tcW w:w="4536" w:type="dxa"/>
          </w:tcPr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1.Работа по</w:t>
            </w:r>
            <w:r w:rsidRPr="00BA6F31">
              <w:rPr>
                <w:rFonts w:ascii="Times New Roman" w:hAnsi="Times New Roman" w:cs="Times New Roman"/>
              </w:rPr>
              <w:t xml:space="preserve"> учебни</w:t>
            </w:r>
            <w:r>
              <w:rPr>
                <w:rFonts w:ascii="Times New Roman" w:hAnsi="Times New Roman" w:cs="Times New Roman"/>
              </w:rPr>
              <w:t>ку «Окружающий мир» с.102-111 (прочитать параграф)</w:t>
            </w: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E7006">
              <w:rPr>
                <w:rFonts w:ascii="Times New Roman" w:hAnsi="Times New Roman" w:cs="Times New Roman"/>
              </w:rPr>
              <w:t xml:space="preserve">.Просмотр </w:t>
            </w:r>
            <w:proofErr w:type="spellStart"/>
            <w:r w:rsidRPr="00FE7006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hyperlink r:id="rId10" w:history="1">
              <w:r w:rsidRPr="00FE7006">
                <w:rPr>
                  <w:rStyle w:val="a4"/>
                  <w:rFonts w:ascii="Times New Roman" w:hAnsi="Times New Roman" w:cs="Times New Roman"/>
                </w:rPr>
                <w:t>https://www.youtube.com/watch?v=5jGWzARnUYs</w:t>
              </w:r>
            </w:hyperlink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FE700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Посмотреть </w:t>
            </w:r>
            <w:r w:rsidRPr="00FE7006">
              <w:rPr>
                <w:rFonts w:ascii="Times New Roman" w:hAnsi="Times New Roman" w:cs="Times New Roman"/>
              </w:rPr>
              <w:t>презентацию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FE7006">
                <w:rPr>
                  <w:rStyle w:val="a4"/>
                  <w:rFonts w:ascii="Times New Roman" w:hAnsi="Times New Roman" w:cs="Times New Roman"/>
                </w:rPr>
                <w:t>https://infourok.ru/na-severe-evropi-prezentaciya-po-okruzhayuschemu-miru-dlya-klassa-k-uchebniku-pleshakova-740433.html</w:t>
              </w:r>
            </w:hyperlink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.Выполнить задания  на с.110 (проверь себя), с.111 задания для домашней работы №3</w:t>
            </w: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по</w:t>
            </w:r>
            <w:r w:rsidRPr="00BA6F31">
              <w:rPr>
                <w:rFonts w:ascii="Times New Roman" w:hAnsi="Times New Roman" w:cs="Times New Roman"/>
              </w:rPr>
              <w:t xml:space="preserve"> учебни</w:t>
            </w:r>
            <w:r>
              <w:rPr>
                <w:rFonts w:ascii="Times New Roman" w:hAnsi="Times New Roman" w:cs="Times New Roman"/>
              </w:rPr>
              <w:t>ку «Окружающий мир» с.112-118 (прочитать параграф)</w:t>
            </w:r>
          </w:p>
          <w:p w:rsidR="001D7E00" w:rsidRPr="00BA6F31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5A656F">
              <w:rPr>
                <w:rFonts w:ascii="Times New Roman" w:hAnsi="Times New Roman" w:cs="Times New Roman"/>
              </w:rPr>
              <w:t>3.Посмотреть презентацию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5A656F">
                <w:rPr>
                  <w:rStyle w:val="a4"/>
                  <w:rFonts w:ascii="Times New Roman" w:hAnsi="Times New Roman" w:cs="Times New Roman"/>
                </w:rPr>
                <w:t>https://infourok.ru/prezentaciya-po-okruzhayuschemu-miru-chto-takoe-benilyuks-klass-621239.html</w:t>
              </w:r>
            </w:hyperlink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.Выполнить задания  на с.118 (проверь себя), с.118 задания для домашней работы №1,2</w:t>
            </w: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по</w:t>
            </w:r>
            <w:r w:rsidRPr="00BA6F31">
              <w:rPr>
                <w:rFonts w:ascii="Times New Roman" w:hAnsi="Times New Roman" w:cs="Times New Roman"/>
              </w:rPr>
              <w:t xml:space="preserve"> учебни</w:t>
            </w:r>
            <w:r>
              <w:rPr>
                <w:rFonts w:ascii="Times New Roman" w:hAnsi="Times New Roman" w:cs="Times New Roman"/>
              </w:rPr>
              <w:t>ку «Окружающий мир» с.119-124(прочитать параграф)</w:t>
            </w:r>
          </w:p>
          <w:p w:rsidR="001D7E00" w:rsidRPr="00BA6F31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1D7E00" w:rsidRPr="007603FE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5A656F">
              <w:rPr>
                <w:rFonts w:ascii="Times New Roman" w:hAnsi="Times New Roman" w:cs="Times New Roman"/>
              </w:rPr>
              <w:t>3.Посмотреть презентацию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7603FE">
                <w:rPr>
                  <w:rStyle w:val="a4"/>
                  <w:rFonts w:ascii="Times New Roman" w:hAnsi="Times New Roman" w:cs="Times New Roman"/>
                </w:rPr>
                <w:t>https://infourok.ru/prezentaciya-k-uroku-okruzhayuschego-mira-v-centre-evropi-klass-1113550.html</w:t>
              </w:r>
            </w:hyperlink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Выполнить задания  на с.124 (проверь себя), с.124 задания для домашней работы №1,2.3</w:t>
            </w: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1D7E00" w:rsidRPr="005A656F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1.Выполнить задания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с.111  для домашней работы №3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r w:rsidRPr="004E570C">
              <w:rPr>
                <w:rFonts w:ascii="Times New Roman" w:hAnsi="Times New Roman" w:cs="Times New Roman"/>
              </w:rPr>
              <w:br/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proofErr w:type="gramStart"/>
            <w:r>
              <w:rPr>
                <w:rFonts w:ascii="Times New Roman" w:hAnsi="Times New Roman" w:cs="Times New Roman"/>
              </w:rPr>
              <w:t>, )</w:t>
            </w:r>
            <w:proofErr w:type="gramEnd"/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задания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с.118 для домашней работы №1,2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r w:rsidRPr="004E570C">
              <w:rPr>
                <w:rFonts w:ascii="Times New Roman" w:hAnsi="Times New Roman" w:cs="Times New Roman"/>
              </w:rPr>
              <w:br/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proofErr w:type="gramStart"/>
            <w:r>
              <w:rPr>
                <w:rFonts w:ascii="Times New Roman" w:hAnsi="Times New Roman" w:cs="Times New Roman"/>
              </w:rPr>
              <w:t>, )</w:t>
            </w:r>
            <w:proofErr w:type="gramEnd"/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задания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с.124 для домашней работы №1,2,3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2. Работу написать от руки.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r w:rsidRPr="004E570C">
              <w:rPr>
                <w:rFonts w:ascii="Times New Roman" w:hAnsi="Times New Roman" w:cs="Times New Roman"/>
              </w:rPr>
              <w:br/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proofErr w:type="gramStart"/>
            <w:r>
              <w:rPr>
                <w:rFonts w:ascii="Times New Roman" w:hAnsi="Times New Roman" w:cs="Times New Roman"/>
              </w:rPr>
              <w:t>, )</w:t>
            </w:r>
            <w:proofErr w:type="gramEnd"/>
          </w:p>
        </w:tc>
        <w:tc>
          <w:tcPr>
            <w:tcW w:w="1134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771" w:type="dxa"/>
          </w:tcPr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21.04,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24.04,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28.04,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  <w:p w:rsidR="001D7E00" w:rsidRDefault="001D7E00" w:rsidP="000078F1">
            <w:pPr>
              <w:rPr>
                <w:rFonts w:ascii="Times New Roman" w:hAnsi="Times New Roman" w:cs="Times New Roman"/>
              </w:rPr>
            </w:pPr>
          </w:p>
        </w:tc>
      </w:tr>
    </w:tbl>
    <w:p w:rsidR="00CD3D4D" w:rsidRDefault="00CD3D4D"/>
    <w:sectPr w:rsidR="00CD3D4D" w:rsidSect="001D7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E00"/>
    <w:rsid w:val="00000B94"/>
    <w:rsid w:val="00001F39"/>
    <w:rsid w:val="0000283A"/>
    <w:rsid w:val="0000450F"/>
    <w:rsid w:val="000049CD"/>
    <w:rsid w:val="00011EC7"/>
    <w:rsid w:val="00020380"/>
    <w:rsid w:val="00020429"/>
    <w:rsid w:val="00020BF3"/>
    <w:rsid w:val="000233D1"/>
    <w:rsid w:val="00024B19"/>
    <w:rsid w:val="00024D38"/>
    <w:rsid w:val="00030017"/>
    <w:rsid w:val="00031C8B"/>
    <w:rsid w:val="00032A5C"/>
    <w:rsid w:val="000337AA"/>
    <w:rsid w:val="000343C4"/>
    <w:rsid w:val="00037B3C"/>
    <w:rsid w:val="00051E57"/>
    <w:rsid w:val="00053185"/>
    <w:rsid w:val="0005646E"/>
    <w:rsid w:val="000565CF"/>
    <w:rsid w:val="000604CD"/>
    <w:rsid w:val="00062325"/>
    <w:rsid w:val="000669B2"/>
    <w:rsid w:val="000678D1"/>
    <w:rsid w:val="00070857"/>
    <w:rsid w:val="00070A7A"/>
    <w:rsid w:val="00075D37"/>
    <w:rsid w:val="0007664E"/>
    <w:rsid w:val="000773C8"/>
    <w:rsid w:val="00077BE7"/>
    <w:rsid w:val="000871CA"/>
    <w:rsid w:val="00096471"/>
    <w:rsid w:val="000966AD"/>
    <w:rsid w:val="00097ACC"/>
    <w:rsid w:val="000A344C"/>
    <w:rsid w:val="000A3A75"/>
    <w:rsid w:val="000A7562"/>
    <w:rsid w:val="000B01EF"/>
    <w:rsid w:val="000B3493"/>
    <w:rsid w:val="000B37DF"/>
    <w:rsid w:val="000B4CC4"/>
    <w:rsid w:val="000B56A2"/>
    <w:rsid w:val="000B5BEB"/>
    <w:rsid w:val="000B78DE"/>
    <w:rsid w:val="000C7E52"/>
    <w:rsid w:val="000D1642"/>
    <w:rsid w:val="000D2445"/>
    <w:rsid w:val="000D2ECA"/>
    <w:rsid w:val="000D2FCC"/>
    <w:rsid w:val="000D3207"/>
    <w:rsid w:val="000D3A07"/>
    <w:rsid w:val="000D7B82"/>
    <w:rsid w:val="000E084D"/>
    <w:rsid w:val="000E1048"/>
    <w:rsid w:val="000E3680"/>
    <w:rsid w:val="000E4E64"/>
    <w:rsid w:val="000E6E38"/>
    <w:rsid w:val="000F4C6D"/>
    <w:rsid w:val="000F551E"/>
    <w:rsid w:val="000F5841"/>
    <w:rsid w:val="000F6236"/>
    <w:rsid w:val="000F69EA"/>
    <w:rsid w:val="00104DBE"/>
    <w:rsid w:val="00113839"/>
    <w:rsid w:val="001141F3"/>
    <w:rsid w:val="001161A4"/>
    <w:rsid w:val="00122706"/>
    <w:rsid w:val="001257D7"/>
    <w:rsid w:val="00130826"/>
    <w:rsid w:val="00130DBC"/>
    <w:rsid w:val="0013177B"/>
    <w:rsid w:val="00132C9F"/>
    <w:rsid w:val="00137793"/>
    <w:rsid w:val="00137B19"/>
    <w:rsid w:val="00140712"/>
    <w:rsid w:val="00141667"/>
    <w:rsid w:val="00141825"/>
    <w:rsid w:val="0014215A"/>
    <w:rsid w:val="00151DEB"/>
    <w:rsid w:val="00153A91"/>
    <w:rsid w:val="00153C63"/>
    <w:rsid w:val="00154842"/>
    <w:rsid w:val="00157F60"/>
    <w:rsid w:val="001612A8"/>
    <w:rsid w:val="00163797"/>
    <w:rsid w:val="00174DB5"/>
    <w:rsid w:val="00175FAA"/>
    <w:rsid w:val="001779F2"/>
    <w:rsid w:val="00183880"/>
    <w:rsid w:val="00186812"/>
    <w:rsid w:val="00186A8E"/>
    <w:rsid w:val="001936CA"/>
    <w:rsid w:val="001A1F61"/>
    <w:rsid w:val="001A399C"/>
    <w:rsid w:val="001A4CCA"/>
    <w:rsid w:val="001A7917"/>
    <w:rsid w:val="001B0577"/>
    <w:rsid w:val="001B41A0"/>
    <w:rsid w:val="001C34A2"/>
    <w:rsid w:val="001C3641"/>
    <w:rsid w:val="001C4F06"/>
    <w:rsid w:val="001C51EE"/>
    <w:rsid w:val="001C671D"/>
    <w:rsid w:val="001D0C34"/>
    <w:rsid w:val="001D2989"/>
    <w:rsid w:val="001D3B11"/>
    <w:rsid w:val="001D3CE9"/>
    <w:rsid w:val="001D5355"/>
    <w:rsid w:val="001D7C5F"/>
    <w:rsid w:val="001D7E00"/>
    <w:rsid w:val="001E0E01"/>
    <w:rsid w:val="001E5889"/>
    <w:rsid w:val="001E5C37"/>
    <w:rsid w:val="001E7732"/>
    <w:rsid w:val="001F14F2"/>
    <w:rsid w:val="001F2175"/>
    <w:rsid w:val="001F239E"/>
    <w:rsid w:val="001F6B89"/>
    <w:rsid w:val="002023B6"/>
    <w:rsid w:val="0020672E"/>
    <w:rsid w:val="002079DA"/>
    <w:rsid w:val="00210485"/>
    <w:rsid w:val="00211AB9"/>
    <w:rsid w:val="00212F28"/>
    <w:rsid w:val="0021331B"/>
    <w:rsid w:val="002153B9"/>
    <w:rsid w:val="00217EAC"/>
    <w:rsid w:val="00225FBA"/>
    <w:rsid w:val="00231398"/>
    <w:rsid w:val="00232001"/>
    <w:rsid w:val="00232CDD"/>
    <w:rsid w:val="0023491E"/>
    <w:rsid w:val="00236C26"/>
    <w:rsid w:val="00253563"/>
    <w:rsid w:val="00254FEB"/>
    <w:rsid w:val="00257380"/>
    <w:rsid w:val="002576F0"/>
    <w:rsid w:val="00261444"/>
    <w:rsid w:val="002624D3"/>
    <w:rsid w:val="00264E71"/>
    <w:rsid w:val="00265B57"/>
    <w:rsid w:val="00265D5C"/>
    <w:rsid w:val="00265FC8"/>
    <w:rsid w:val="00266147"/>
    <w:rsid w:val="00272ACE"/>
    <w:rsid w:val="0027549C"/>
    <w:rsid w:val="00280780"/>
    <w:rsid w:val="00281882"/>
    <w:rsid w:val="002823F1"/>
    <w:rsid w:val="00282B6D"/>
    <w:rsid w:val="00285995"/>
    <w:rsid w:val="0028700C"/>
    <w:rsid w:val="00295660"/>
    <w:rsid w:val="002967D2"/>
    <w:rsid w:val="00297462"/>
    <w:rsid w:val="002A2306"/>
    <w:rsid w:val="002A33CB"/>
    <w:rsid w:val="002A64C2"/>
    <w:rsid w:val="002A7AF3"/>
    <w:rsid w:val="002B2EB8"/>
    <w:rsid w:val="002B41F0"/>
    <w:rsid w:val="002B4415"/>
    <w:rsid w:val="002B4E7D"/>
    <w:rsid w:val="002B75C8"/>
    <w:rsid w:val="002C26D9"/>
    <w:rsid w:val="002C3B9D"/>
    <w:rsid w:val="002C50C1"/>
    <w:rsid w:val="002D15E5"/>
    <w:rsid w:val="002D200B"/>
    <w:rsid w:val="002D2BB4"/>
    <w:rsid w:val="002D2CDB"/>
    <w:rsid w:val="002D49E0"/>
    <w:rsid w:val="002D59D9"/>
    <w:rsid w:val="002E0BC5"/>
    <w:rsid w:val="002E1023"/>
    <w:rsid w:val="002E2898"/>
    <w:rsid w:val="002E3FD4"/>
    <w:rsid w:val="002F0EC4"/>
    <w:rsid w:val="002F3E4E"/>
    <w:rsid w:val="002F4CB1"/>
    <w:rsid w:val="00302D65"/>
    <w:rsid w:val="00303C87"/>
    <w:rsid w:val="00305C64"/>
    <w:rsid w:val="00317233"/>
    <w:rsid w:val="00317426"/>
    <w:rsid w:val="00317763"/>
    <w:rsid w:val="003215F4"/>
    <w:rsid w:val="00321F59"/>
    <w:rsid w:val="00330B38"/>
    <w:rsid w:val="00332968"/>
    <w:rsid w:val="00334101"/>
    <w:rsid w:val="00334BDB"/>
    <w:rsid w:val="00335A96"/>
    <w:rsid w:val="00336EFE"/>
    <w:rsid w:val="00342845"/>
    <w:rsid w:val="00344934"/>
    <w:rsid w:val="0035022A"/>
    <w:rsid w:val="0035294C"/>
    <w:rsid w:val="003529DA"/>
    <w:rsid w:val="00352B77"/>
    <w:rsid w:val="003535C4"/>
    <w:rsid w:val="00354830"/>
    <w:rsid w:val="00354872"/>
    <w:rsid w:val="00355C64"/>
    <w:rsid w:val="0036060D"/>
    <w:rsid w:val="003618C4"/>
    <w:rsid w:val="00366FD9"/>
    <w:rsid w:val="0037032E"/>
    <w:rsid w:val="00370CCF"/>
    <w:rsid w:val="00376E76"/>
    <w:rsid w:val="00376F8C"/>
    <w:rsid w:val="00381FE4"/>
    <w:rsid w:val="00384382"/>
    <w:rsid w:val="003847C1"/>
    <w:rsid w:val="00384990"/>
    <w:rsid w:val="00390944"/>
    <w:rsid w:val="00395B98"/>
    <w:rsid w:val="0039660F"/>
    <w:rsid w:val="003A42E2"/>
    <w:rsid w:val="003A4CF4"/>
    <w:rsid w:val="003A5AFD"/>
    <w:rsid w:val="003B0857"/>
    <w:rsid w:val="003B1CC8"/>
    <w:rsid w:val="003B3809"/>
    <w:rsid w:val="003B67CB"/>
    <w:rsid w:val="003B7195"/>
    <w:rsid w:val="003C1050"/>
    <w:rsid w:val="003C1DCA"/>
    <w:rsid w:val="003C2A47"/>
    <w:rsid w:val="003C4B4D"/>
    <w:rsid w:val="003D429E"/>
    <w:rsid w:val="003D5EDB"/>
    <w:rsid w:val="003E32EB"/>
    <w:rsid w:val="003E49B6"/>
    <w:rsid w:val="003E59A9"/>
    <w:rsid w:val="003E67F3"/>
    <w:rsid w:val="003E7E5F"/>
    <w:rsid w:val="003F140F"/>
    <w:rsid w:val="003F1B53"/>
    <w:rsid w:val="003F2A96"/>
    <w:rsid w:val="003F3E96"/>
    <w:rsid w:val="003F6209"/>
    <w:rsid w:val="003F7971"/>
    <w:rsid w:val="00400C14"/>
    <w:rsid w:val="00402863"/>
    <w:rsid w:val="00406205"/>
    <w:rsid w:val="00407001"/>
    <w:rsid w:val="00410436"/>
    <w:rsid w:val="00411368"/>
    <w:rsid w:val="004232F8"/>
    <w:rsid w:val="00423A61"/>
    <w:rsid w:val="00424B82"/>
    <w:rsid w:val="0042548B"/>
    <w:rsid w:val="00426867"/>
    <w:rsid w:val="00426A02"/>
    <w:rsid w:val="0043167E"/>
    <w:rsid w:val="0043282E"/>
    <w:rsid w:val="0043357C"/>
    <w:rsid w:val="00434301"/>
    <w:rsid w:val="00435664"/>
    <w:rsid w:val="00443D24"/>
    <w:rsid w:val="00446D42"/>
    <w:rsid w:val="00450D63"/>
    <w:rsid w:val="00462385"/>
    <w:rsid w:val="00462C88"/>
    <w:rsid w:val="0047020C"/>
    <w:rsid w:val="00470E9D"/>
    <w:rsid w:val="004718E0"/>
    <w:rsid w:val="00472968"/>
    <w:rsid w:val="004753A3"/>
    <w:rsid w:val="00476768"/>
    <w:rsid w:val="004806B1"/>
    <w:rsid w:val="00484994"/>
    <w:rsid w:val="004863A4"/>
    <w:rsid w:val="004874F6"/>
    <w:rsid w:val="004877FB"/>
    <w:rsid w:val="004917EE"/>
    <w:rsid w:val="0049269D"/>
    <w:rsid w:val="004A6472"/>
    <w:rsid w:val="004B26D4"/>
    <w:rsid w:val="004B35CA"/>
    <w:rsid w:val="004C401E"/>
    <w:rsid w:val="004D2AE8"/>
    <w:rsid w:val="004D32AD"/>
    <w:rsid w:val="004D77DF"/>
    <w:rsid w:val="004E3F8A"/>
    <w:rsid w:val="004E51B0"/>
    <w:rsid w:val="004F13D9"/>
    <w:rsid w:val="004F1C93"/>
    <w:rsid w:val="004F291B"/>
    <w:rsid w:val="004F6CBC"/>
    <w:rsid w:val="00503CFE"/>
    <w:rsid w:val="005047E1"/>
    <w:rsid w:val="005100A6"/>
    <w:rsid w:val="005115F5"/>
    <w:rsid w:val="00512255"/>
    <w:rsid w:val="005153DC"/>
    <w:rsid w:val="0051597B"/>
    <w:rsid w:val="00515ABB"/>
    <w:rsid w:val="00516D4C"/>
    <w:rsid w:val="0052102B"/>
    <w:rsid w:val="005223FE"/>
    <w:rsid w:val="0053206D"/>
    <w:rsid w:val="00533054"/>
    <w:rsid w:val="00535A06"/>
    <w:rsid w:val="00535CDB"/>
    <w:rsid w:val="005438B1"/>
    <w:rsid w:val="005447B3"/>
    <w:rsid w:val="00545BFF"/>
    <w:rsid w:val="0054670F"/>
    <w:rsid w:val="005506B6"/>
    <w:rsid w:val="005520F9"/>
    <w:rsid w:val="00552D62"/>
    <w:rsid w:val="005540CB"/>
    <w:rsid w:val="0056155B"/>
    <w:rsid w:val="005647C4"/>
    <w:rsid w:val="00564D7F"/>
    <w:rsid w:val="0056533A"/>
    <w:rsid w:val="00567638"/>
    <w:rsid w:val="00570B28"/>
    <w:rsid w:val="00573DA9"/>
    <w:rsid w:val="005740E7"/>
    <w:rsid w:val="00575DF9"/>
    <w:rsid w:val="0058121B"/>
    <w:rsid w:val="0058723B"/>
    <w:rsid w:val="00590E00"/>
    <w:rsid w:val="00593860"/>
    <w:rsid w:val="005947CE"/>
    <w:rsid w:val="005A1DA2"/>
    <w:rsid w:val="005A6F14"/>
    <w:rsid w:val="005B0ACE"/>
    <w:rsid w:val="005B0F36"/>
    <w:rsid w:val="005B1F29"/>
    <w:rsid w:val="005B26BC"/>
    <w:rsid w:val="005C199D"/>
    <w:rsid w:val="005C239A"/>
    <w:rsid w:val="005C2771"/>
    <w:rsid w:val="005C33ED"/>
    <w:rsid w:val="005C3960"/>
    <w:rsid w:val="005C3F78"/>
    <w:rsid w:val="005C7E87"/>
    <w:rsid w:val="005D2954"/>
    <w:rsid w:val="005D2E88"/>
    <w:rsid w:val="005D6CFD"/>
    <w:rsid w:val="005E1B3A"/>
    <w:rsid w:val="005E256C"/>
    <w:rsid w:val="005E3315"/>
    <w:rsid w:val="005E6D88"/>
    <w:rsid w:val="005E7858"/>
    <w:rsid w:val="005F3BC4"/>
    <w:rsid w:val="005F45F7"/>
    <w:rsid w:val="005F46C5"/>
    <w:rsid w:val="006010FF"/>
    <w:rsid w:val="006016DC"/>
    <w:rsid w:val="006048DF"/>
    <w:rsid w:val="0060535A"/>
    <w:rsid w:val="006053AC"/>
    <w:rsid w:val="00613490"/>
    <w:rsid w:val="00613853"/>
    <w:rsid w:val="00613F3F"/>
    <w:rsid w:val="00622012"/>
    <w:rsid w:val="00631B26"/>
    <w:rsid w:val="00633789"/>
    <w:rsid w:val="00633B65"/>
    <w:rsid w:val="00634C9D"/>
    <w:rsid w:val="0064210F"/>
    <w:rsid w:val="00644834"/>
    <w:rsid w:val="0064787C"/>
    <w:rsid w:val="00654FA2"/>
    <w:rsid w:val="00656302"/>
    <w:rsid w:val="00657373"/>
    <w:rsid w:val="00661FB2"/>
    <w:rsid w:val="006628F1"/>
    <w:rsid w:val="00662B26"/>
    <w:rsid w:val="00666956"/>
    <w:rsid w:val="00667663"/>
    <w:rsid w:val="00673A3C"/>
    <w:rsid w:val="00673EF9"/>
    <w:rsid w:val="006928C7"/>
    <w:rsid w:val="006A52FD"/>
    <w:rsid w:val="006B362C"/>
    <w:rsid w:val="006C182F"/>
    <w:rsid w:val="006C28CF"/>
    <w:rsid w:val="006C3338"/>
    <w:rsid w:val="006C5D13"/>
    <w:rsid w:val="006C7339"/>
    <w:rsid w:val="006D4331"/>
    <w:rsid w:val="006D4C6D"/>
    <w:rsid w:val="006E2A2B"/>
    <w:rsid w:val="006E7F3A"/>
    <w:rsid w:val="006F0EA8"/>
    <w:rsid w:val="006F31E2"/>
    <w:rsid w:val="006F6D81"/>
    <w:rsid w:val="006F789D"/>
    <w:rsid w:val="00700F79"/>
    <w:rsid w:val="007013DD"/>
    <w:rsid w:val="00707C97"/>
    <w:rsid w:val="007122CA"/>
    <w:rsid w:val="00712508"/>
    <w:rsid w:val="00712DF8"/>
    <w:rsid w:val="00715A50"/>
    <w:rsid w:val="0072017D"/>
    <w:rsid w:val="00720CDC"/>
    <w:rsid w:val="00721F09"/>
    <w:rsid w:val="00724C97"/>
    <w:rsid w:val="00730EE5"/>
    <w:rsid w:val="00731FDC"/>
    <w:rsid w:val="0073520B"/>
    <w:rsid w:val="00736D4E"/>
    <w:rsid w:val="007438F6"/>
    <w:rsid w:val="00744789"/>
    <w:rsid w:val="007452B2"/>
    <w:rsid w:val="007529FD"/>
    <w:rsid w:val="007612E2"/>
    <w:rsid w:val="007619D4"/>
    <w:rsid w:val="0076430C"/>
    <w:rsid w:val="0076621D"/>
    <w:rsid w:val="00771A04"/>
    <w:rsid w:val="00773F8B"/>
    <w:rsid w:val="00774D36"/>
    <w:rsid w:val="00776CE6"/>
    <w:rsid w:val="00777D84"/>
    <w:rsid w:val="00780376"/>
    <w:rsid w:val="007A4A30"/>
    <w:rsid w:val="007A5CFB"/>
    <w:rsid w:val="007A5F5B"/>
    <w:rsid w:val="007A7677"/>
    <w:rsid w:val="007B1991"/>
    <w:rsid w:val="007B3C80"/>
    <w:rsid w:val="007B4B9A"/>
    <w:rsid w:val="007B500C"/>
    <w:rsid w:val="007B7912"/>
    <w:rsid w:val="007C3E66"/>
    <w:rsid w:val="007D268A"/>
    <w:rsid w:val="007D4345"/>
    <w:rsid w:val="007D7207"/>
    <w:rsid w:val="007E0AFF"/>
    <w:rsid w:val="007E1CB3"/>
    <w:rsid w:val="007E4640"/>
    <w:rsid w:val="007E51BD"/>
    <w:rsid w:val="007F0751"/>
    <w:rsid w:val="007F731D"/>
    <w:rsid w:val="00800CBA"/>
    <w:rsid w:val="0080269F"/>
    <w:rsid w:val="008064AA"/>
    <w:rsid w:val="00806F37"/>
    <w:rsid w:val="00812B58"/>
    <w:rsid w:val="00814B5E"/>
    <w:rsid w:val="0081575B"/>
    <w:rsid w:val="0081654F"/>
    <w:rsid w:val="0081747D"/>
    <w:rsid w:val="008176C1"/>
    <w:rsid w:val="00817CA1"/>
    <w:rsid w:val="00817F54"/>
    <w:rsid w:val="00817FB9"/>
    <w:rsid w:val="00821A31"/>
    <w:rsid w:val="00821D78"/>
    <w:rsid w:val="0082255B"/>
    <w:rsid w:val="00822C86"/>
    <w:rsid w:val="008237CE"/>
    <w:rsid w:val="00825756"/>
    <w:rsid w:val="008261CC"/>
    <w:rsid w:val="00830E0D"/>
    <w:rsid w:val="00834714"/>
    <w:rsid w:val="0083471A"/>
    <w:rsid w:val="00834BBA"/>
    <w:rsid w:val="00835B08"/>
    <w:rsid w:val="00836E27"/>
    <w:rsid w:val="008416FF"/>
    <w:rsid w:val="00842146"/>
    <w:rsid w:val="00843520"/>
    <w:rsid w:val="00844423"/>
    <w:rsid w:val="0084546C"/>
    <w:rsid w:val="008504E7"/>
    <w:rsid w:val="00850AE6"/>
    <w:rsid w:val="00852255"/>
    <w:rsid w:val="00852E7C"/>
    <w:rsid w:val="008575F4"/>
    <w:rsid w:val="00857B9E"/>
    <w:rsid w:val="00866A8A"/>
    <w:rsid w:val="008670B7"/>
    <w:rsid w:val="008711B6"/>
    <w:rsid w:val="00871EFC"/>
    <w:rsid w:val="0087347E"/>
    <w:rsid w:val="00875B85"/>
    <w:rsid w:val="00882879"/>
    <w:rsid w:val="00884386"/>
    <w:rsid w:val="00884C9D"/>
    <w:rsid w:val="008853B4"/>
    <w:rsid w:val="0089103D"/>
    <w:rsid w:val="0089116B"/>
    <w:rsid w:val="008942CC"/>
    <w:rsid w:val="008978B7"/>
    <w:rsid w:val="008979FC"/>
    <w:rsid w:val="008A0223"/>
    <w:rsid w:val="008A0CA3"/>
    <w:rsid w:val="008A1887"/>
    <w:rsid w:val="008A2133"/>
    <w:rsid w:val="008A266C"/>
    <w:rsid w:val="008A4890"/>
    <w:rsid w:val="008B07A7"/>
    <w:rsid w:val="008B0EFB"/>
    <w:rsid w:val="008B1AB5"/>
    <w:rsid w:val="008B2482"/>
    <w:rsid w:val="008B65E6"/>
    <w:rsid w:val="008B7E59"/>
    <w:rsid w:val="008C01F1"/>
    <w:rsid w:val="008C53FF"/>
    <w:rsid w:val="008C660B"/>
    <w:rsid w:val="008C6E83"/>
    <w:rsid w:val="008D2CDF"/>
    <w:rsid w:val="008D4679"/>
    <w:rsid w:val="008D6FD0"/>
    <w:rsid w:val="008E0BA2"/>
    <w:rsid w:val="008E0D50"/>
    <w:rsid w:val="008E413B"/>
    <w:rsid w:val="008E4ACF"/>
    <w:rsid w:val="008E4D17"/>
    <w:rsid w:val="00900D63"/>
    <w:rsid w:val="00902B23"/>
    <w:rsid w:val="0090719E"/>
    <w:rsid w:val="009100EC"/>
    <w:rsid w:val="00914F49"/>
    <w:rsid w:val="00915BE2"/>
    <w:rsid w:val="00915E33"/>
    <w:rsid w:val="00917A72"/>
    <w:rsid w:val="00921513"/>
    <w:rsid w:val="009220D1"/>
    <w:rsid w:val="00922D76"/>
    <w:rsid w:val="00923C7A"/>
    <w:rsid w:val="00924F0B"/>
    <w:rsid w:val="00925FC0"/>
    <w:rsid w:val="00926C13"/>
    <w:rsid w:val="00930AD3"/>
    <w:rsid w:val="00934A0C"/>
    <w:rsid w:val="0094027D"/>
    <w:rsid w:val="0094088C"/>
    <w:rsid w:val="00945ED4"/>
    <w:rsid w:val="00951749"/>
    <w:rsid w:val="00954A1D"/>
    <w:rsid w:val="009603FF"/>
    <w:rsid w:val="0096740F"/>
    <w:rsid w:val="00967918"/>
    <w:rsid w:val="00967948"/>
    <w:rsid w:val="0097263E"/>
    <w:rsid w:val="0097268A"/>
    <w:rsid w:val="00972C7D"/>
    <w:rsid w:val="00973AF9"/>
    <w:rsid w:val="009755B5"/>
    <w:rsid w:val="009768FE"/>
    <w:rsid w:val="009769CE"/>
    <w:rsid w:val="00977880"/>
    <w:rsid w:val="00986195"/>
    <w:rsid w:val="009863A5"/>
    <w:rsid w:val="00997C8A"/>
    <w:rsid w:val="009A2A93"/>
    <w:rsid w:val="009A5EE2"/>
    <w:rsid w:val="009A60A8"/>
    <w:rsid w:val="009B0275"/>
    <w:rsid w:val="009B55F4"/>
    <w:rsid w:val="009B7B00"/>
    <w:rsid w:val="009C34A8"/>
    <w:rsid w:val="009D26B0"/>
    <w:rsid w:val="009D26EA"/>
    <w:rsid w:val="009D2C39"/>
    <w:rsid w:val="009D77EA"/>
    <w:rsid w:val="009E0AB9"/>
    <w:rsid w:val="009E3284"/>
    <w:rsid w:val="009E56E0"/>
    <w:rsid w:val="009F5764"/>
    <w:rsid w:val="009F5B35"/>
    <w:rsid w:val="00A00FFF"/>
    <w:rsid w:val="00A051BC"/>
    <w:rsid w:val="00A072C6"/>
    <w:rsid w:val="00A12F33"/>
    <w:rsid w:val="00A1430A"/>
    <w:rsid w:val="00A153F2"/>
    <w:rsid w:val="00A24C8C"/>
    <w:rsid w:val="00A27513"/>
    <w:rsid w:val="00A27EFC"/>
    <w:rsid w:val="00A31314"/>
    <w:rsid w:val="00A32AFD"/>
    <w:rsid w:val="00A33FA7"/>
    <w:rsid w:val="00A37C08"/>
    <w:rsid w:val="00A41B2B"/>
    <w:rsid w:val="00A45113"/>
    <w:rsid w:val="00A5141D"/>
    <w:rsid w:val="00A51838"/>
    <w:rsid w:val="00A51E61"/>
    <w:rsid w:val="00A52320"/>
    <w:rsid w:val="00A524B6"/>
    <w:rsid w:val="00A52DB6"/>
    <w:rsid w:val="00A547A9"/>
    <w:rsid w:val="00A62016"/>
    <w:rsid w:val="00A62FE2"/>
    <w:rsid w:val="00A64B89"/>
    <w:rsid w:val="00A70686"/>
    <w:rsid w:val="00A71972"/>
    <w:rsid w:val="00A71F39"/>
    <w:rsid w:val="00A73EAF"/>
    <w:rsid w:val="00A74E22"/>
    <w:rsid w:val="00A757BF"/>
    <w:rsid w:val="00A75855"/>
    <w:rsid w:val="00A76746"/>
    <w:rsid w:val="00A775A3"/>
    <w:rsid w:val="00A77761"/>
    <w:rsid w:val="00A77845"/>
    <w:rsid w:val="00A8294B"/>
    <w:rsid w:val="00A91ECC"/>
    <w:rsid w:val="00A93CCD"/>
    <w:rsid w:val="00A95BD4"/>
    <w:rsid w:val="00AA0B3A"/>
    <w:rsid w:val="00AA1BC6"/>
    <w:rsid w:val="00AA295A"/>
    <w:rsid w:val="00AB0E33"/>
    <w:rsid w:val="00AB3BC4"/>
    <w:rsid w:val="00AB4EAA"/>
    <w:rsid w:val="00AB6370"/>
    <w:rsid w:val="00AB7F77"/>
    <w:rsid w:val="00AC16B0"/>
    <w:rsid w:val="00AC3AC9"/>
    <w:rsid w:val="00AC421A"/>
    <w:rsid w:val="00AC72E0"/>
    <w:rsid w:val="00AD0251"/>
    <w:rsid w:val="00AD2482"/>
    <w:rsid w:val="00AD3B3E"/>
    <w:rsid w:val="00AD51AA"/>
    <w:rsid w:val="00AD60FD"/>
    <w:rsid w:val="00AD7458"/>
    <w:rsid w:val="00AD7BBE"/>
    <w:rsid w:val="00AE03EA"/>
    <w:rsid w:val="00AE1EF5"/>
    <w:rsid w:val="00AE4A44"/>
    <w:rsid w:val="00AF1D8F"/>
    <w:rsid w:val="00AF3EDF"/>
    <w:rsid w:val="00AF6D88"/>
    <w:rsid w:val="00AF7E26"/>
    <w:rsid w:val="00B021B1"/>
    <w:rsid w:val="00B04AB3"/>
    <w:rsid w:val="00B0733B"/>
    <w:rsid w:val="00B21DF0"/>
    <w:rsid w:val="00B250B2"/>
    <w:rsid w:val="00B3255F"/>
    <w:rsid w:val="00B32D65"/>
    <w:rsid w:val="00B4328F"/>
    <w:rsid w:val="00B43930"/>
    <w:rsid w:val="00B450B9"/>
    <w:rsid w:val="00B51DB1"/>
    <w:rsid w:val="00B52841"/>
    <w:rsid w:val="00B52BB8"/>
    <w:rsid w:val="00B53AA4"/>
    <w:rsid w:val="00B540D5"/>
    <w:rsid w:val="00B6049A"/>
    <w:rsid w:val="00B71CE3"/>
    <w:rsid w:val="00B729B0"/>
    <w:rsid w:val="00B7515F"/>
    <w:rsid w:val="00B757B4"/>
    <w:rsid w:val="00B77A5D"/>
    <w:rsid w:val="00B824BE"/>
    <w:rsid w:val="00B85669"/>
    <w:rsid w:val="00B862A0"/>
    <w:rsid w:val="00B872CB"/>
    <w:rsid w:val="00B919A0"/>
    <w:rsid w:val="00B956CB"/>
    <w:rsid w:val="00B95997"/>
    <w:rsid w:val="00B95EB7"/>
    <w:rsid w:val="00B961ED"/>
    <w:rsid w:val="00BA71A2"/>
    <w:rsid w:val="00BA752A"/>
    <w:rsid w:val="00BA7DFC"/>
    <w:rsid w:val="00BB160D"/>
    <w:rsid w:val="00BB1C59"/>
    <w:rsid w:val="00BB675A"/>
    <w:rsid w:val="00BC04D1"/>
    <w:rsid w:val="00BC260D"/>
    <w:rsid w:val="00BC4191"/>
    <w:rsid w:val="00BC464B"/>
    <w:rsid w:val="00BC5980"/>
    <w:rsid w:val="00BC5F93"/>
    <w:rsid w:val="00BC7527"/>
    <w:rsid w:val="00BD05CD"/>
    <w:rsid w:val="00BD17B1"/>
    <w:rsid w:val="00BD2048"/>
    <w:rsid w:val="00BD3321"/>
    <w:rsid w:val="00BD39E5"/>
    <w:rsid w:val="00BD3D39"/>
    <w:rsid w:val="00BD41AB"/>
    <w:rsid w:val="00BD4578"/>
    <w:rsid w:val="00BD7BE7"/>
    <w:rsid w:val="00BE0407"/>
    <w:rsid w:val="00BE15A9"/>
    <w:rsid w:val="00BE5F58"/>
    <w:rsid w:val="00BF2A05"/>
    <w:rsid w:val="00BF2C36"/>
    <w:rsid w:val="00BF45E0"/>
    <w:rsid w:val="00BF7A54"/>
    <w:rsid w:val="00C007E9"/>
    <w:rsid w:val="00C00C6A"/>
    <w:rsid w:val="00C0140D"/>
    <w:rsid w:val="00C019BD"/>
    <w:rsid w:val="00C047C7"/>
    <w:rsid w:val="00C05736"/>
    <w:rsid w:val="00C068AA"/>
    <w:rsid w:val="00C07848"/>
    <w:rsid w:val="00C10484"/>
    <w:rsid w:val="00C124EF"/>
    <w:rsid w:val="00C13875"/>
    <w:rsid w:val="00C14957"/>
    <w:rsid w:val="00C161DA"/>
    <w:rsid w:val="00C24541"/>
    <w:rsid w:val="00C3019A"/>
    <w:rsid w:val="00C356C2"/>
    <w:rsid w:val="00C37951"/>
    <w:rsid w:val="00C47796"/>
    <w:rsid w:val="00C5036C"/>
    <w:rsid w:val="00C50FA1"/>
    <w:rsid w:val="00C57490"/>
    <w:rsid w:val="00C60212"/>
    <w:rsid w:val="00C611FF"/>
    <w:rsid w:val="00C65EB7"/>
    <w:rsid w:val="00C730E5"/>
    <w:rsid w:val="00C74210"/>
    <w:rsid w:val="00C76A10"/>
    <w:rsid w:val="00C80437"/>
    <w:rsid w:val="00C820E7"/>
    <w:rsid w:val="00C869E4"/>
    <w:rsid w:val="00C90683"/>
    <w:rsid w:val="00C90936"/>
    <w:rsid w:val="00C916EC"/>
    <w:rsid w:val="00C92364"/>
    <w:rsid w:val="00C9665F"/>
    <w:rsid w:val="00C97ACB"/>
    <w:rsid w:val="00CA2F22"/>
    <w:rsid w:val="00CA5811"/>
    <w:rsid w:val="00CB4689"/>
    <w:rsid w:val="00CC1B80"/>
    <w:rsid w:val="00CC4444"/>
    <w:rsid w:val="00CC557A"/>
    <w:rsid w:val="00CC61F6"/>
    <w:rsid w:val="00CD07C4"/>
    <w:rsid w:val="00CD3264"/>
    <w:rsid w:val="00CD3D4D"/>
    <w:rsid w:val="00CD6128"/>
    <w:rsid w:val="00CD69A7"/>
    <w:rsid w:val="00CE03FA"/>
    <w:rsid w:val="00CE27E6"/>
    <w:rsid w:val="00CE3408"/>
    <w:rsid w:val="00CE5E5A"/>
    <w:rsid w:val="00CE7343"/>
    <w:rsid w:val="00CF16A8"/>
    <w:rsid w:val="00CF3B3E"/>
    <w:rsid w:val="00CF465A"/>
    <w:rsid w:val="00CF686D"/>
    <w:rsid w:val="00D00238"/>
    <w:rsid w:val="00D003C7"/>
    <w:rsid w:val="00D02832"/>
    <w:rsid w:val="00D066F7"/>
    <w:rsid w:val="00D10252"/>
    <w:rsid w:val="00D15F5E"/>
    <w:rsid w:val="00D20E10"/>
    <w:rsid w:val="00D2312C"/>
    <w:rsid w:val="00D255B9"/>
    <w:rsid w:val="00D265C5"/>
    <w:rsid w:val="00D3034C"/>
    <w:rsid w:val="00D4489A"/>
    <w:rsid w:val="00D54133"/>
    <w:rsid w:val="00D57ADE"/>
    <w:rsid w:val="00D61937"/>
    <w:rsid w:val="00D653DE"/>
    <w:rsid w:val="00D67742"/>
    <w:rsid w:val="00D6796E"/>
    <w:rsid w:val="00D715D9"/>
    <w:rsid w:val="00D752A4"/>
    <w:rsid w:val="00D75791"/>
    <w:rsid w:val="00D77577"/>
    <w:rsid w:val="00D776E0"/>
    <w:rsid w:val="00D84980"/>
    <w:rsid w:val="00D87560"/>
    <w:rsid w:val="00D92AEE"/>
    <w:rsid w:val="00D948CF"/>
    <w:rsid w:val="00DA3512"/>
    <w:rsid w:val="00DA57B1"/>
    <w:rsid w:val="00DA78D2"/>
    <w:rsid w:val="00DA7F5F"/>
    <w:rsid w:val="00DB0C4C"/>
    <w:rsid w:val="00DB17F5"/>
    <w:rsid w:val="00DB5309"/>
    <w:rsid w:val="00DC0C47"/>
    <w:rsid w:val="00DC56C5"/>
    <w:rsid w:val="00DC74D2"/>
    <w:rsid w:val="00DC7803"/>
    <w:rsid w:val="00DD5283"/>
    <w:rsid w:val="00DD5C5B"/>
    <w:rsid w:val="00DE169D"/>
    <w:rsid w:val="00DE4F1A"/>
    <w:rsid w:val="00DE670A"/>
    <w:rsid w:val="00DF29FC"/>
    <w:rsid w:val="00DF2FE4"/>
    <w:rsid w:val="00DF43B0"/>
    <w:rsid w:val="00DF5347"/>
    <w:rsid w:val="00DF5B2F"/>
    <w:rsid w:val="00DF5F77"/>
    <w:rsid w:val="00DF6D6A"/>
    <w:rsid w:val="00E04046"/>
    <w:rsid w:val="00E0466B"/>
    <w:rsid w:val="00E0502F"/>
    <w:rsid w:val="00E10EE6"/>
    <w:rsid w:val="00E12BED"/>
    <w:rsid w:val="00E14713"/>
    <w:rsid w:val="00E1476D"/>
    <w:rsid w:val="00E154A9"/>
    <w:rsid w:val="00E20679"/>
    <w:rsid w:val="00E21978"/>
    <w:rsid w:val="00E22950"/>
    <w:rsid w:val="00E22B71"/>
    <w:rsid w:val="00E33EEF"/>
    <w:rsid w:val="00E35CBD"/>
    <w:rsid w:val="00E374C9"/>
    <w:rsid w:val="00E43B6B"/>
    <w:rsid w:val="00E44837"/>
    <w:rsid w:val="00E46E47"/>
    <w:rsid w:val="00E510B9"/>
    <w:rsid w:val="00E5395A"/>
    <w:rsid w:val="00E542F4"/>
    <w:rsid w:val="00E564A5"/>
    <w:rsid w:val="00E57434"/>
    <w:rsid w:val="00E60252"/>
    <w:rsid w:val="00E71940"/>
    <w:rsid w:val="00E7316A"/>
    <w:rsid w:val="00E7374A"/>
    <w:rsid w:val="00E75261"/>
    <w:rsid w:val="00E77770"/>
    <w:rsid w:val="00E84E9A"/>
    <w:rsid w:val="00E85A07"/>
    <w:rsid w:val="00E85CA9"/>
    <w:rsid w:val="00E86657"/>
    <w:rsid w:val="00E87C88"/>
    <w:rsid w:val="00E9000E"/>
    <w:rsid w:val="00E902D9"/>
    <w:rsid w:val="00E9211B"/>
    <w:rsid w:val="00E96EB9"/>
    <w:rsid w:val="00EA7D91"/>
    <w:rsid w:val="00EB01C1"/>
    <w:rsid w:val="00EB1331"/>
    <w:rsid w:val="00EB2D51"/>
    <w:rsid w:val="00EB52A0"/>
    <w:rsid w:val="00EB637D"/>
    <w:rsid w:val="00EC1C1F"/>
    <w:rsid w:val="00EC5B59"/>
    <w:rsid w:val="00EC76F5"/>
    <w:rsid w:val="00ED0128"/>
    <w:rsid w:val="00ED1BD9"/>
    <w:rsid w:val="00ED210A"/>
    <w:rsid w:val="00ED6BCA"/>
    <w:rsid w:val="00ED71F1"/>
    <w:rsid w:val="00ED7D42"/>
    <w:rsid w:val="00ED7FF0"/>
    <w:rsid w:val="00EE44B9"/>
    <w:rsid w:val="00EE44E1"/>
    <w:rsid w:val="00EE71B3"/>
    <w:rsid w:val="00EE7F19"/>
    <w:rsid w:val="00EF03BD"/>
    <w:rsid w:val="00EF24D7"/>
    <w:rsid w:val="00EF50B5"/>
    <w:rsid w:val="00F02D8C"/>
    <w:rsid w:val="00F14984"/>
    <w:rsid w:val="00F20CCB"/>
    <w:rsid w:val="00F22D85"/>
    <w:rsid w:val="00F30324"/>
    <w:rsid w:val="00F30C2E"/>
    <w:rsid w:val="00F32D26"/>
    <w:rsid w:val="00F36509"/>
    <w:rsid w:val="00F37AF5"/>
    <w:rsid w:val="00F46621"/>
    <w:rsid w:val="00F46D32"/>
    <w:rsid w:val="00F51D73"/>
    <w:rsid w:val="00F617CD"/>
    <w:rsid w:val="00F62A2A"/>
    <w:rsid w:val="00F65548"/>
    <w:rsid w:val="00F706A5"/>
    <w:rsid w:val="00F71F03"/>
    <w:rsid w:val="00F81F71"/>
    <w:rsid w:val="00F86D6B"/>
    <w:rsid w:val="00F904F9"/>
    <w:rsid w:val="00F92DE0"/>
    <w:rsid w:val="00F93478"/>
    <w:rsid w:val="00F93CB4"/>
    <w:rsid w:val="00F949D0"/>
    <w:rsid w:val="00FA2E30"/>
    <w:rsid w:val="00FC450A"/>
    <w:rsid w:val="00FC4D53"/>
    <w:rsid w:val="00FC780D"/>
    <w:rsid w:val="00FD0573"/>
    <w:rsid w:val="00FD0A8B"/>
    <w:rsid w:val="00FD217F"/>
    <w:rsid w:val="00FD6811"/>
    <w:rsid w:val="00FE0A2C"/>
    <w:rsid w:val="00FE2050"/>
    <w:rsid w:val="00FE24EC"/>
    <w:rsid w:val="00FE4775"/>
    <w:rsid w:val="00FE4C66"/>
    <w:rsid w:val="00FF38F3"/>
    <w:rsid w:val="00FF48A9"/>
    <w:rsid w:val="00FF4DE0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D7E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czF11HFo8" TargetMode="External"/><Relationship Id="rId13" Type="http://schemas.openxmlformats.org/officeDocument/2006/relationships/hyperlink" Target="https://infourok.ru/prezentaciya-po-okruzhayuschemu-miru-chto-takoe-benilyuks-klass-62123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overochnaya-rabota-po-okruzhayuschemu-miru-v-klasse-po-razdelu-ekonomika-2301836.html" TargetMode="External"/><Relationship Id="rId11" Type="http://schemas.openxmlformats.org/officeDocument/2006/relationships/hyperlink" Target="https://infourok.ru/na-severe-evropi-prezentaciya-po-okruzhayuschemu-miru-dlya-klassa-k-uchebniku-pleshakova-740433.html" TargetMode="External"/><Relationship Id="rId5" Type="http://schemas.openxmlformats.org/officeDocument/2006/relationships/hyperlink" Target="https://infourok.ru/proverochnaya-rabota-po-okruzhayuschemu-miru-v-klasse-po-razdelu-ekonomika-2301836.html" TargetMode="External"/><Relationship Id="rId15" Type="http://schemas.openxmlformats.org/officeDocument/2006/relationships/hyperlink" Target="https://infourok.ru/prezentaciya-k-uroku-okruzhayuschego-mira-v-centre-evropi-klass-1113550.html" TargetMode="External"/><Relationship Id="rId10" Type="http://schemas.openxmlformats.org/officeDocument/2006/relationships/hyperlink" Target="https://www.youtube.com/watch?v=5jGWzARnUYs" TargetMode="External"/><Relationship Id="rId4" Type="http://schemas.openxmlformats.org/officeDocument/2006/relationships/hyperlink" Target="https://infourok.ru/videorolik_k_uroku_ekonomika_i_ekologiya_3_klass-427005.htm" TargetMode="External"/><Relationship Id="rId9" Type="http://schemas.openxmlformats.org/officeDocument/2006/relationships/hyperlink" Target="https://nsportal.ru/nachalnaya-shkola/okruzhayushchii-mir/2012/01/23/nashi-blizhayshie-sosedi" TargetMode="External"/><Relationship Id="rId1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2020-04-12T07:22:00Z</dcterms:created>
  <dcterms:modified xsi:type="dcterms:W3CDTF">2020-04-12T16:47:00Z</dcterms:modified>
</cp:coreProperties>
</file>