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7" w:rsidRDefault="00790489" w:rsidP="00A70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E3">
        <w:rPr>
          <w:rFonts w:ascii="Times New Roman" w:hAnsi="Times New Roman" w:cs="Times New Roman"/>
          <w:b/>
          <w:sz w:val="32"/>
          <w:szCs w:val="32"/>
        </w:rPr>
        <w:t>Расп</w:t>
      </w:r>
      <w:r w:rsidR="00FC22B7">
        <w:rPr>
          <w:rFonts w:ascii="Times New Roman" w:hAnsi="Times New Roman" w:cs="Times New Roman"/>
          <w:b/>
          <w:sz w:val="32"/>
          <w:szCs w:val="32"/>
        </w:rPr>
        <w:t>исание</w:t>
      </w:r>
    </w:p>
    <w:p w:rsidR="00FC22B7" w:rsidRDefault="00BE0D1E" w:rsidP="00FC2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E3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  <w:r w:rsidR="00FC22B7">
        <w:rPr>
          <w:rFonts w:ascii="Times New Roman" w:hAnsi="Times New Roman" w:cs="Times New Roman"/>
          <w:b/>
          <w:sz w:val="32"/>
          <w:szCs w:val="32"/>
        </w:rPr>
        <w:t>2-9 класс</w:t>
      </w:r>
    </w:p>
    <w:p w:rsidR="00790489" w:rsidRPr="00A70DE3" w:rsidRDefault="00A07B33" w:rsidP="00FC22B7">
      <w:pPr>
        <w:tabs>
          <w:tab w:val="center" w:pos="5244"/>
          <w:tab w:val="left" w:pos="7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E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C22B7">
        <w:rPr>
          <w:rFonts w:ascii="Times New Roman" w:hAnsi="Times New Roman" w:cs="Times New Roman"/>
          <w:b/>
          <w:sz w:val="32"/>
          <w:szCs w:val="32"/>
        </w:rPr>
        <w:t xml:space="preserve">период дистанционного обучения с 06.04.2020 </w:t>
      </w:r>
      <w:r w:rsidR="00790489" w:rsidRPr="00A70DE3">
        <w:rPr>
          <w:rFonts w:ascii="Times New Roman" w:hAnsi="Times New Roman" w:cs="Times New Roman"/>
          <w:b/>
          <w:sz w:val="32"/>
          <w:szCs w:val="32"/>
        </w:rPr>
        <w:t>г</w:t>
      </w:r>
      <w:r w:rsidR="00FC22B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35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987"/>
        <w:gridCol w:w="3549"/>
      </w:tblGrid>
      <w:tr w:rsidR="00FC22B7" w:rsidRPr="00634563" w:rsidTr="00FC22B7">
        <w:trPr>
          <w:trHeight w:val="36"/>
          <w:jc w:val="center"/>
        </w:trPr>
        <w:tc>
          <w:tcPr>
            <w:tcW w:w="993" w:type="dxa"/>
          </w:tcPr>
          <w:p w:rsidR="00FC22B7" w:rsidRPr="00FA54C8" w:rsidRDefault="00FC22B7" w:rsidP="00FC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3828" w:type="dxa"/>
          </w:tcPr>
          <w:p w:rsidR="00FC22B7" w:rsidRPr="00FA54C8" w:rsidRDefault="00FC22B7" w:rsidP="00FA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87" w:type="dxa"/>
          </w:tcPr>
          <w:p w:rsidR="00FC22B7" w:rsidRPr="00FA54C8" w:rsidRDefault="00FC22B7" w:rsidP="00FA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9" w:type="dxa"/>
          </w:tcPr>
          <w:p w:rsidR="00FC22B7" w:rsidRPr="00FA54C8" w:rsidRDefault="00FC22B7" w:rsidP="00FA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22B7" w:rsidRPr="00634563" w:rsidTr="00FC22B7">
        <w:trPr>
          <w:cantSplit/>
          <w:trHeight w:val="1134"/>
          <w:jc w:val="center"/>
        </w:trPr>
        <w:tc>
          <w:tcPr>
            <w:tcW w:w="993" w:type="dxa"/>
            <w:textDirection w:val="btLr"/>
            <w:vAlign w:val="center"/>
          </w:tcPr>
          <w:p w:rsidR="00FC22B7" w:rsidRPr="00FA54C8" w:rsidRDefault="00FC22B7" w:rsidP="00130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</w:tcPr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Песни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казаков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кукольного театра</w:t>
            </w:r>
          </w:p>
          <w:p w:rsidR="00FC22B7" w:rsidRDefault="00FC22B7" w:rsidP="0053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кукольного театра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</w:p>
          <w:p w:rsidR="00FC22B7" w:rsidRPr="00710612" w:rsidRDefault="00FC22B7" w:rsidP="00A07B33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 мире кукол</w:t>
            </w:r>
            <w:r w:rsidRPr="00710612">
              <w:rPr>
                <w:rFonts w:ascii="Times New Roman" w:hAnsi="Times New Roman" w:cs="Times New Roman"/>
                <w:iCs/>
                <w:color w:val="000000"/>
              </w:rPr>
              <w:t>/Спорт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ивные игры</w:t>
            </w:r>
            <w:r w:rsidRPr="0071061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ра речи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вопросы математики</w:t>
            </w:r>
          </w:p>
          <w:p w:rsidR="00FC22B7" w:rsidRPr="00634563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987" w:type="dxa"/>
          </w:tcPr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Pr="00634563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И.О.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Н.Н.</w:t>
            </w:r>
          </w:p>
          <w:p w:rsidR="00FC22B7" w:rsidRPr="00500290" w:rsidRDefault="00FC22B7" w:rsidP="00FA54C8">
            <w:pPr>
              <w:rPr>
                <w:rFonts w:ascii="Times New Roman" w:hAnsi="Times New Roman" w:cs="Times New Roman"/>
              </w:rPr>
            </w:pPr>
            <w:r w:rsidRPr="00500290">
              <w:rPr>
                <w:rFonts w:ascii="Times New Roman" w:hAnsi="Times New Roman" w:cs="Times New Roman"/>
              </w:rPr>
              <w:t>Головнева Н.В/</w:t>
            </w:r>
            <w:proofErr w:type="spellStart"/>
            <w:r w:rsidRPr="0050029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500290">
              <w:rPr>
                <w:rFonts w:ascii="Times New Roman" w:hAnsi="Times New Roman" w:cs="Times New Roman"/>
              </w:rPr>
              <w:t xml:space="preserve"> А.М.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О.А.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Н.С.</w:t>
            </w:r>
          </w:p>
        </w:tc>
      </w:tr>
      <w:tr w:rsidR="00FC22B7" w:rsidRPr="00634563" w:rsidTr="00FC22B7">
        <w:trPr>
          <w:cantSplit/>
          <w:trHeight w:val="1134"/>
          <w:jc w:val="center"/>
        </w:trPr>
        <w:tc>
          <w:tcPr>
            <w:tcW w:w="993" w:type="dxa"/>
            <w:textDirection w:val="btLr"/>
            <w:vAlign w:val="center"/>
          </w:tcPr>
          <w:p w:rsidR="00FC22B7" w:rsidRPr="00FA54C8" w:rsidRDefault="00FC22B7" w:rsidP="00130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28" w:type="dxa"/>
          </w:tcPr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 донских казачат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C22B7" w:rsidRDefault="00FC22B7" w:rsidP="0053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кукольного театра</w:t>
            </w:r>
          </w:p>
          <w:p w:rsidR="00FC22B7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ильное 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FC22B7" w:rsidRPr="00634563" w:rsidRDefault="00FC22B7" w:rsidP="00A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Увлекат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чтение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Увлек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чтение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Читаем и говорим правильно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7" w:type="dxa"/>
          </w:tcPr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Pr="00634563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Е.Ю.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О.А.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Е.Ю.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О.А.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22B7" w:rsidRPr="00634563" w:rsidTr="00FC22B7">
        <w:trPr>
          <w:cantSplit/>
          <w:trHeight w:val="1134"/>
          <w:jc w:val="center"/>
        </w:trPr>
        <w:tc>
          <w:tcPr>
            <w:tcW w:w="993" w:type="dxa"/>
            <w:textDirection w:val="btLr"/>
            <w:vAlign w:val="center"/>
          </w:tcPr>
          <w:p w:rsidR="00FC22B7" w:rsidRPr="00FA54C8" w:rsidRDefault="00FC22B7" w:rsidP="00130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28" w:type="dxa"/>
          </w:tcPr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FC22B7" w:rsidRPr="00634563" w:rsidRDefault="00FC22B7" w:rsidP="0013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мозаика</w:t>
            </w:r>
          </w:p>
        </w:tc>
        <w:tc>
          <w:tcPr>
            <w:tcW w:w="987" w:type="dxa"/>
          </w:tcPr>
          <w:p w:rsidR="00FC22B7" w:rsidRPr="00634563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22B7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Pr="00634563" w:rsidRDefault="00FC22B7" w:rsidP="00A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Н.Н.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</w:rPr>
            </w:pPr>
            <w:proofErr w:type="spellStart"/>
            <w:r w:rsidRPr="0050029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500290">
              <w:rPr>
                <w:rFonts w:ascii="Times New Roman" w:hAnsi="Times New Roman" w:cs="Times New Roman"/>
              </w:rPr>
              <w:t xml:space="preserve"> А.М.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И.В.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</w:rPr>
            </w:pPr>
            <w:proofErr w:type="spellStart"/>
            <w:r w:rsidRPr="0050029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500290">
              <w:rPr>
                <w:rFonts w:ascii="Times New Roman" w:hAnsi="Times New Roman" w:cs="Times New Roman"/>
              </w:rPr>
              <w:t xml:space="preserve"> А.М.</w:t>
            </w:r>
          </w:p>
          <w:p w:rsidR="00FC22B7" w:rsidRDefault="00FC22B7" w:rsidP="00AA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И.В.</w:t>
            </w:r>
          </w:p>
          <w:p w:rsidR="00FC22B7" w:rsidRPr="00FA54C8" w:rsidRDefault="00FC22B7" w:rsidP="00A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Н.С.</w:t>
            </w:r>
          </w:p>
        </w:tc>
      </w:tr>
      <w:tr w:rsidR="00FC22B7" w:rsidRPr="00634563" w:rsidTr="00FC22B7">
        <w:trPr>
          <w:cantSplit/>
          <w:trHeight w:val="1134"/>
          <w:jc w:val="center"/>
        </w:trPr>
        <w:tc>
          <w:tcPr>
            <w:tcW w:w="993" w:type="dxa"/>
            <w:textDirection w:val="btLr"/>
            <w:vAlign w:val="center"/>
          </w:tcPr>
          <w:p w:rsidR="00FC22B7" w:rsidRPr="00FA54C8" w:rsidRDefault="00FC22B7" w:rsidP="00130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28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Истоки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казачества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елые 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90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987" w:type="dxa"/>
          </w:tcPr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Pr="00634563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Н.Н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</w:rPr>
            </w:pPr>
            <w:proofErr w:type="spellStart"/>
            <w:r w:rsidRPr="0050029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500290">
              <w:rPr>
                <w:rFonts w:ascii="Times New Roman" w:hAnsi="Times New Roman" w:cs="Times New Roman"/>
              </w:rPr>
              <w:t xml:space="preserve"> А.М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И.О.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Разуваева Е.Ю.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 В.Ю.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И.В.</w:t>
            </w:r>
          </w:p>
          <w:p w:rsidR="00FC22B7" w:rsidRDefault="00FC22B7" w:rsidP="00130399">
            <w:pPr>
              <w:rPr>
                <w:rFonts w:ascii="Times New Roman" w:hAnsi="Times New Roman" w:cs="Times New Roman"/>
              </w:rPr>
            </w:pPr>
            <w:proofErr w:type="spellStart"/>
            <w:r w:rsidRPr="0050029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500290">
              <w:rPr>
                <w:rFonts w:ascii="Times New Roman" w:hAnsi="Times New Roman" w:cs="Times New Roman"/>
              </w:rPr>
              <w:t xml:space="preserve"> А.М.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C22B7" w:rsidRPr="00634563" w:rsidTr="00FC22B7">
        <w:trPr>
          <w:cantSplit/>
          <w:trHeight w:val="1134"/>
          <w:jc w:val="center"/>
        </w:trPr>
        <w:tc>
          <w:tcPr>
            <w:tcW w:w="993" w:type="dxa"/>
            <w:textDirection w:val="btLr"/>
            <w:vAlign w:val="center"/>
          </w:tcPr>
          <w:p w:rsidR="00FC22B7" w:rsidRPr="00FA54C8" w:rsidRDefault="00FC22B7" w:rsidP="001303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C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28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 xml:space="preserve">Казачья мастер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99">
              <w:rPr>
                <w:rFonts w:ascii="Times New Roman" w:hAnsi="Times New Roman" w:cs="Times New Roman"/>
                <w:sz w:val="24"/>
                <w:szCs w:val="24"/>
              </w:rPr>
              <w:t>Изучаем конституцию</w:t>
            </w:r>
          </w:p>
        </w:tc>
        <w:tc>
          <w:tcPr>
            <w:tcW w:w="987" w:type="dxa"/>
          </w:tcPr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22B7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2B7" w:rsidRPr="00634563" w:rsidRDefault="00FC22B7" w:rsidP="00F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И.М.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И.В.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Е.Ю.</w:t>
            </w:r>
          </w:p>
          <w:p w:rsidR="00FC22B7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Е.Ю.</w:t>
            </w:r>
          </w:p>
          <w:p w:rsidR="00FC22B7" w:rsidRPr="00634563" w:rsidRDefault="00FC22B7" w:rsidP="00FA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Е.Ю.</w:t>
            </w:r>
          </w:p>
        </w:tc>
      </w:tr>
    </w:tbl>
    <w:p w:rsidR="00FC22B7" w:rsidRDefault="00FC22B7" w:rsidP="00A74C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2B7" w:rsidRDefault="00FC22B7" w:rsidP="00A74C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0DE3" w:rsidRPr="00A70DE3" w:rsidRDefault="00BE0D1E" w:rsidP="00A74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DE3">
        <w:rPr>
          <w:rFonts w:ascii="Times New Roman" w:hAnsi="Times New Roman" w:cs="Times New Roman"/>
          <w:b/>
          <w:sz w:val="36"/>
          <w:szCs w:val="36"/>
        </w:rPr>
        <w:lastRenderedPageBreak/>
        <w:t>Расп</w:t>
      </w:r>
      <w:r w:rsidR="00A70DE3" w:rsidRPr="00A70DE3">
        <w:rPr>
          <w:rFonts w:ascii="Times New Roman" w:hAnsi="Times New Roman" w:cs="Times New Roman"/>
          <w:b/>
          <w:sz w:val="36"/>
          <w:szCs w:val="36"/>
        </w:rPr>
        <w:t>исание внеурочной деятельности</w:t>
      </w:r>
      <w:r w:rsidR="00FC22B7" w:rsidRPr="00FC22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22B7" w:rsidRPr="00A70DE3">
        <w:rPr>
          <w:rFonts w:ascii="Times New Roman" w:hAnsi="Times New Roman" w:cs="Times New Roman"/>
          <w:b/>
          <w:sz w:val="36"/>
          <w:szCs w:val="36"/>
        </w:rPr>
        <w:t>для 1 класса</w:t>
      </w:r>
    </w:p>
    <w:tbl>
      <w:tblPr>
        <w:tblStyle w:val="a3"/>
        <w:tblpPr w:leftFromText="180" w:rightFromText="180" w:vertAnchor="text" w:horzAnchor="margin" w:tblpXSpec="center" w:tblpY="1181"/>
        <w:tblW w:w="7335" w:type="dxa"/>
        <w:tblLayout w:type="fixed"/>
        <w:tblLook w:val="04A0" w:firstRow="1" w:lastRow="0" w:firstColumn="1" w:lastColumn="0" w:noHBand="0" w:noVBand="1"/>
      </w:tblPr>
      <w:tblGrid>
        <w:gridCol w:w="1698"/>
        <w:gridCol w:w="3372"/>
        <w:gridCol w:w="2265"/>
      </w:tblGrid>
      <w:tr w:rsidR="00FC22B7" w:rsidRPr="000F4F3B" w:rsidTr="00FC22B7">
        <w:trPr>
          <w:trHeight w:val="726"/>
        </w:trPr>
        <w:tc>
          <w:tcPr>
            <w:tcW w:w="1698" w:type="dxa"/>
            <w:vMerge w:val="restart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72" w:type="dxa"/>
            <w:vMerge w:val="restart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5" w:type="dxa"/>
            <w:vMerge w:val="restart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22B7" w:rsidRPr="000F4F3B" w:rsidTr="00FC22B7">
        <w:trPr>
          <w:trHeight w:val="373"/>
        </w:trPr>
        <w:tc>
          <w:tcPr>
            <w:tcW w:w="1698" w:type="dxa"/>
            <w:vMerge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B7" w:rsidRPr="000F4F3B" w:rsidTr="00FC22B7">
        <w:trPr>
          <w:trHeight w:val="671"/>
        </w:trPr>
        <w:tc>
          <w:tcPr>
            <w:tcW w:w="1698" w:type="dxa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72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5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22B7" w:rsidRPr="000F4F3B" w:rsidTr="00FC22B7">
        <w:trPr>
          <w:trHeight w:val="671"/>
        </w:trPr>
        <w:tc>
          <w:tcPr>
            <w:tcW w:w="1698" w:type="dxa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72" w:type="dxa"/>
            <w:vAlign w:val="center"/>
          </w:tcPr>
          <w:p w:rsidR="00FC22B7" w:rsidRDefault="00FC22B7" w:rsidP="0053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кукольного театра</w:t>
            </w:r>
          </w:p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5" w:type="dxa"/>
            <w:vAlign w:val="center"/>
          </w:tcPr>
          <w:p w:rsidR="00FC22B7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С.В.</w:t>
            </w:r>
          </w:p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И.О.</w:t>
            </w:r>
          </w:p>
        </w:tc>
      </w:tr>
      <w:tr w:rsidR="00FC22B7" w:rsidRPr="000F4F3B" w:rsidTr="00FC22B7">
        <w:trPr>
          <w:trHeight w:val="671"/>
        </w:trPr>
        <w:tc>
          <w:tcPr>
            <w:tcW w:w="1698" w:type="dxa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72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5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И.О.</w:t>
            </w:r>
          </w:p>
        </w:tc>
      </w:tr>
      <w:tr w:rsidR="00FC22B7" w:rsidRPr="000F4F3B" w:rsidTr="00FC22B7">
        <w:trPr>
          <w:trHeight w:val="671"/>
        </w:trPr>
        <w:tc>
          <w:tcPr>
            <w:tcW w:w="1698" w:type="dxa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72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5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Н.Н.</w:t>
            </w:r>
          </w:p>
        </w:tc>
      </w:tr>
      <w:tr w:rsidR="00FC22B7" w:rsidRPr="000F4F3B" w:rsidTr="00FC22B7">
        <w:trPr>
          <w:trHeight w:val="726"/>
        </w:trPr>
        <w:tc>
          <w:tcPr>
            <w:tcW w:w="1698" w:type="dxa"/>
            <w:vAlign w:val="center"/>
          </w:tcPr>
          <w:p w:rsidR="00FC22B7" w:rsidRPr="000F4F3B" w:rsidRDefault="00FC22B7" w:rsidP="00A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72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5" w:type="dxa"/>
            <w:vAlign w:val="center"/>
          </w:tcPr>
          <w:p w:rsidR="00FC22B7" w:rsidRPr="000F4F3B" w:rsidRDefault="00FC22B7" w:rsidP="00A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E0D1E" w:rsidRPr="00A70DE3" w:rsidRDefault="00BE0D1E" w:rsidP="00FC22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DE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C22B7">
        <w:rPr>
          <w:rFonts w:ascii="Times New Roman" w:hAnsi="Times New Roman" w:cs="Times New Roman"/>
          <w:b/>
          <w:sz w:val="36"/>
          <w:szCs w:val="36"/>
        </w:rPr>
        <w:t>период дистанционного обучения с 06.04.2020 г.</w:t>
      </w:r>
    </w:p>
    <w:p w:rsidR="00BE0D1E" w:rsidRDefault="00BE0D1E" w:rsidP="007904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0D1E" w:rsidRDefault="00BE0D1E" w:rsidP="007904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489" w:rsidRDefault="00790489" w:rsidP="00D813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489" w:rsidRPr="009C419B" w:rsidRDefault="00790489" w:rsidP="009C4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0489" w:rsidRPr="009C419B" w:rsidSect="0053029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54" w:rsidRDefault="00D25E54" w:rsidP="00260BDF">
      <w:pPr>
        <w:spacing w:after="0" w:line="240" w:lineRule="auto"/>
      </w:pPr>
      <w:r>
        <w:separator/>
      </w:r>
    </w:p>
  </w:endnote>
  <w:endnote w:type="continuationSeparator" w:id="0">
    <w:p w:rsidR="00D25E54" w:rsidRDefault="00D25E54" w:rsidP="002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54" w:rsidRDefault="00D25E54" w:rsidP="00260BDF">
      <w:pPr>
        <w:spacing w:after="0" w:line="240" w:lineRule="auto"/>
      </w:pPr>
      <w:r>
        <w:separator/>
      </w:r>
    </w:p>
  </w:footnote>
  <w:footnote w:type="continuationSeparator" w:id="0">
    <w:p w:rsidR="00D25E54" w:rsidRDefault="00D25E54" w:rsidP="00260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C8"/>
    <w:rsid w:val="00000F89"/>
    <w:rsid w:val="000F4F3B"/>
    <w:rsid w:val="000F5828"/>
    <w:rsid w:val="0010775B"/>
    <w:rsid w:val="00130399"/>
    <w:rsid w:val="001566AC"/>
    <w:rsid w:val="00260BDF"/>
    <w:rsid w:val="00281B95"/>
    <w:rsid w:val="003063C2"/>
    <w:rsid w:val="003F1385"/>
    <w:rsid w:val="004950A9"/>
    <w:rsid w:val="00500290"/>
    <w:rsid w:val="00530296"/>
    <w:rsid w:val="00533B48"/>
    <w:rsid w:val="00634563"/>
    <w:rsid w:val="00710612"/>
    <w:rsid w:val="00747951"/>
    <w:rsid w:val="00790489"/>
    <w:rsid w:val="00791A19"/>
    <w:rsid w:val="00831853"/>
    <w:rsid w:val="00927324"/>
    <w:rsid w:val="009933DB"/>
    <w:rsid w:val="009C419B"/>
    <w:rsid w:val="009D3032"/>
    <w:rsid w:val="009F49D3"/>
    <w:rsid w:val="00A07B33"/>
    <w:rsid w:val="00A70DE3"/>
    <w:rsid w:val="00A74C4A"/>
    <w:rsid w:val="00AA78A9"/>
    <w:rsid w:val="00BE0D1E"/>
    <w:rsid w:val="00BE4A33"/>
    <w:rsid w:val="00BF6860"/>
    <w:rsid w:val="00C003C8"/>
    <w:rsid w:val="00D25E54"/>
    <w:rsid w:val="00D81337"/>
    <w:rsid w:val="00D92269"/>
    <w:rsid w:val="00E07EE9"/>
    <w:rsid w:val="00F020A7"/>
    <w:rsid w:val="00F65E54"/>
    <w:rsid w:val="00FA54C8"/>
    <w:rsid w:val="00FC22B7"/>
    <w:rsid w:val="00FD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BDF"/>
  </w:style>
  <w:style w:type="paragraph" w:styleId="a6">
    <w:name w:val="footer"/>
    <w:basedOn w:val="a"/>
    <w:link w:val="a7"/>
    <w:uiPriority w:val="99"/>
    <w:semiHidden/>
    <w:unhideWhenUsed/>
    <w:rsid w:val="002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BDF"/>
  </w:style>
  <w:style w:type="paragraph" w:styleId="a8">
    <w:name w:val="Balloon Text"/>
    <w:basedOn w:val="a"/>
    <w:link w:val="a9"/>
    <w:uiPriority w:val="99"/>
    <w:semiHidden/>
    <w:unhideWhenUsed/>
    <w:rsid w:val="00A7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BDF"/>
  </w:style>
  <w:style w:type="paragraph" w:styleId="a6">
    <w:name w:val="footer"/>
    <w:basedOn w:val="a"/>
    <w:link w:val="a7"/>
    <w:uiPriority w:val="99"/>
    <w:semiHidden/>
    <w:unhideWhenUsed/>
    <w:rsid w:val="002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BDF"/>
  </w:style>
  <w:style w:type="paragraph" w:styleId="a8">
    <w:name w:val="Balloon Text"/>
    <w:basedOn w:val="a"/>
    <w:link w:val="a9"/>
    <w:uiPriority w:val="99"/>
    <w:semiHidden/>
    <w:unhideWhenUsed/>
    <w:rsid w:val="00A7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Надюха</cp:lastModifiedBy>
  <cp:revision>2</cp:revision>
  <cp:lastPrinted>2020-02-11T12:00:00Z</cp:lastPrinted>
  <dcterms:created xsi:type="dcterms:W3CDTF">2020-05-03T15:16:00Z</dcterms:created>
  <dcterms:modified xsi:type="dcterms:W3CDTF">2020-05-03T15:16:00Z</dcterms:modified>
</cp:coreProperties>
</file>