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72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>
        <w:rPr>
          <w:rFonts w:ascii="Times New Roman" w:hAnsi="Times New Roman" w:cs="Times New Roman"/>
          <w:sz w:val="24"/>
          <w:szCs w:val="24"/>
        </w:rPr>
        <w:t>онных технологий по истории в 8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014C72" w:rsidTr="00931C38">
        <w:tc>
          <w:tcPr>
            <w:tcW w:w="846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E3185" w:rsidTr="00931C38">
        <w:tc>
          <w:tcPr>
            <w:tcW w:w="846" w:type="dxa"/>
          </w:tcPr>
          <w:p w:rsidR="001E3185" w:rsidRPr="00777E16" w:rsidRDefault="001E3185" w:rsidP="001E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E3185" w:rsidRPr="00777E16" w:rsidRDefault="00896756" w:rsidP="001E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3185" w:rsidRPr="00777E1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1E3185" w:rsidRPr="00777E16" w:rsidRDefault="00896756" w:rsidP="001E31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 xml:space="preserve">Внутренняя политика Павла </w:t>
            </w:r>
            <w:r w:rsidRPr="000205F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205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E3185" w:rsidRPr="00777E16" w:rsidRDefault="001E3185" w:rsidP="001E3185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96756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 24</w:t>
            </w: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6756" w:rsidRDefault="001E3185" w:rsidP="001E3185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Посмотреть видеоролик на электронной платформе </w:t>
            </w:r>
            <w:proofErr w:type="spellStart"/>
            <w:r w:rsidRPr="00777E16">
              <w:rPr>
                <w:rFonts w:ascii="Times New Roman" w:hAnsi="Times New Roman" w:cs="Times New Roman"/>
                <w:sz w:val="24"/>
                <w:szCs w:val="24"/>
              </w:rPr>
              <w:t>Якласс.ру</w:t>
            </w:r>
            <w:proofErr w:type="spellEnd"/>
            <w:r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 w:rsidR="008967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3185" w:rsidRPr="00777E16" w:rsidRDefault="00A26EEB" w:rsidP="001E3185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96756">
                <w:rPr>
                  <w:rStyle w:val="a5"/>
                </w:rPr>
                <w:t>https://www.yaklass.ru/p/videouroki-ot-interneturok/istoriya-rossii/7-klass-327171/rossiiskaia-imperiia-v-xviii-veke-327522/re-b599dce8-1476-4645-b2ef-dd7e008a6478</w:t>
              </w:r>
            </w:hyperlink>
            <w:r w:rsidR="001E3185"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185" w:rsidRPr="00777E16" w:rsidRDefault="001E3185" w:rsidP="0089675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3. Ответить на </w:t>
            </w:r>
            <w:r w:rsidR="00896756">
              <w:rPr>
                <w:rFonts w:ascii="Times New Roman" w:hAnsi="Times New Roman" w:cs="Times New Roman"/>
                <w:sz w:val="24"/>
                <w:szCs w:val="24"/>
              </w:rPr>
              <w:t>3 вопрос в конце параграфа</w:t>
            </w: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604E2" w:rsidRPr="002604E2" w:rsidRDefault="002604E2" w:rsidP="0077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04E2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проверочную работу на электронной платформе </w:t>
            </w:r>
            <w:proofErr w:type="spellStart"/>
            <w:r w:rsidRPr="002604E2">
              <w:rPr>
                <w:rFonts w:ascii="Times New Roman" w:hAnsi="Times New Roman" w:cs="Times New Roman"/>
                <w:sz w:val="24"/>
                <w:szCs w:val="24"/>
              </w:rPr>
              <w:t>Якласс.ру</w:t>
            </w:r>
            <w:proofErr w:type="spellEnd"/>
            <w:r w:rsidRPr="002604E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</w:p>
          <w:p w:rsidR="002604E2" w:rsidRDefault="00A26EEB" w:rsidP="0089675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96756" w:rsidRPr="001E7A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https://www.yaklass.ru/TestWork/Join/haaya7d8xUOr74_IM_wWIQ</w:t>
              </w:r>
            </w:hyperlink>
          </w:p>
          <w:p w:rsidR="00896756" w:rsidRPr="00777E16" w:rsidRDefault="00896756" w:rsidP="0089675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185" w:rsidRPr="00777E16" w:rsidRDefault="00896756" w:rsidP="001E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E3185" w:rsidRPr="00777E1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2604E2" w:rsidRPr="00777E16" w:rsidRDefault="00896756" w:rsidP="0089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27</w:t>
            </w:r>
            <w:r w:rsidR="002604E2"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.04 учащиеся присылают на почту учителя </w:t>
            </w:r>
            <w:hyperlink r:id="rId8" w:history="1">
              <w:r w:rsidR="002604E2"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="002604E2"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604E2"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604E2"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604E2"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604E2" w:rsidRPr="00777E16" w:rsidRDefault="002604E2" w:rsidP="0026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777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604E2" w:rsidRPr="00777E16" w:rsidRDefault="002604E2" w:rsidP="0026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  <w:p w:rsidR="001E3185" w:rsidRPr="00777E16" w:rsidRDefault="001E3185" w:rsidP="001E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216" w:rsidRPr="007F152E" w:rsidRDefault="00282216" w:rsidP="00A26EE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2216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2D3C"/>
    <w:multiLevelType w:val="hybridMultilevel"/>
    <w:tmpl w:val="6DEE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049C3"/>
    <w:multiLevelType w:val="hybridMultilevel"/>
    <w:tmpl w:val="942E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61D06"/>
    <w:multiLevelType w:val="hybridMultilevel"/>
    <w:tmpl w:val="EE00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055F6"/>
    <w:multiLevelType w:val="hybridMultilevel"/>
    <w:tmpl w:val="1BDE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C1DB4"/>
    <w:multiLevelType w:val="hybridMultilevel"/>
    <w:tmpl w:val="E06C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57115"/>
    <w:multiLevelType w:val="hybridMultilevel"/>
    <w:tmpl w:val="3F3C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646F0"/>
    <w:multiLevelType w:val="hybridMultilevel"/>
    <w:tmpl w:val="4A86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D6AF2"/>
    <w:multiLevelType w:val="hybridMultilevel"/>
    <w:tmpl w:val="6C1E5DD2"/>
    <w:lvl w:ilvl="0" w:tplc="AA2CE7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1E3185"/>
    <w:rsid w:val="00245BFF"/>
    <w:rsid w:val="002604E2"/>
    <w:rsid w:val="00282216"/>
    <w:rsid w:val="003045A4"/>
    <w:rsid w:val="00324FC0"/>
    <w:rsid w:val="003A56B7"/>
    <w:rsid w:val="004817DD"/>
    <w:rsid w:val="005772AB"/>
    <w:rsid w:val="00606DB6"/>
    <w:rsid w:val="00624E9A"/>
    <w:rsid w:val="006878D5"/>
    <w:rsid w:val="00777E16"/>
    <w:rsid w:val="00781CFB"/>
    <w:rsid w:val="007E6BF1"/>
    <w:rsid w:val="007F152E"/>
    <w:rsid w:val="00875516"/>
    <w:rsid w:val="00896756"/>
    <w:rsid w:val="0096532F"/>
    <w:rsid w:val="009D1529"/>
    <w:rsid w:val="009F5014"/>
    <w:rsid w:val="00A26EEB"/>
    <w:rsid w:val="00AF3558"/>
    <w:rsid w:val="00AF4F41"/>
    <w:rsid w:val="00BE0E93"/>
    <w:rsid w:val="00BE1519"/>
    <w:rsid w:val="00BE17C8"/>
    <w:rsid w:val="00CE395D"/>
    <w:rsid w:val="00CE4191"/>
    <w:rsid w:val="00D060FC"/>
    <w:rsid w:val="00F37D89"/>
    <w:rsid w:val="00F70D2A"/>
    <w:rsid w:val="00FC0229"/>
    <w:rsid w:val="00FD0303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24FC0"/>
    <w:rPr>
      <w:color w:val="954F72" w:themeColor="followedHyperlink"/>
      <w:u w:val="single"/>
    </w:rPr>
  </w:style>
  <w:style w:type="paragraph" w:styleId="a7">
    <w:name w:val="No Spacing"/>
    <w:link w:val="a8"/>
    <w:uiPriority w:val="1"/>
    <w:qFormat/>
    <w:rsid w:val="004817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4817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24FC0"/>
    <w:rPr>
      <w:color w:val="954F72" w:themeColor="followedHyperlink"/>
      <w:u w:val="single"/>
    </w:rPr>
  </w:style>
  <w:style w:type="paragraph" w:styleId="a7">
    <w:name w:val="No Spacing"/>
    <w:link w:val="a8"/>
    <w:uiPriority w:val="1"/>
    <w:qFormat/>
    <w:rsid w:val="004817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4817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TestWork/Join/haaya7d8xUOr74_IM_wW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videouroki-ot-interneturok/istoriya-rossii/7-klass-327171/rossiiskaia-imperiia-v-xviii-veke-327522/re-b599dce8-1476-4645-b2ef-dd7e008a647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3</cp:revision>
  <dcterms:created xsi:type="dcterms:W3CDTF">2020-04-24T21:37:00Z</dcterms:created>
  <dcterms:modified xsi:type="dcterms:W3CDTF">2020-04-24T21:47:00Z</dcterms:modified>
</cp:coreProperties>
</file>