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DF" w:rsidRDefault="004656DF" w:rsidP="004656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152E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 с применением электронного обучения и дис</w:t>
      </w:r>
      <w:r>
        <w:rPr>
          <w:rFonts w:ascii="Times New Roman" w:hAnsi="Times New Roman" w:cs="Times New Roman"/>
          <w:sz w:val="24"/>
          <w:szCs w:val="24"/>
        </w:rPr>
        <w:t>танционных технологий по истории в 5</w:t>
      </w:r>
      <w:r w:rsidRPr="007F152E">
        <w:rPr>
          <w:rFonts w:ascii="Times New Roman" w:hAnsi="Times New Roman" w:cs="Times New Roman"/>
          <w:sz w:val="24"/>
          <w:szCs w:val="24"/>
        </w:rPr>
        <w:t xml:space="preserve"> классе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2127"/>
        <w:gridCol w:w="3827"/>
        <w:gridCol w:w="3827"/>
        <w:gridCol w:w="1418"/>
        <w:gridCol w:w="2493"/>
      </w:tblGrid>
      <w:tr w:rsidR="004656DF" w:rsidTr="00044A71">
        <w:tc>
          <w:tcPr>
            <w:tcW w:w="846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7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493" w:type="dxa"/>
          </w:tcPr>
          <w:p w:rsidR="004656DF" w:rsidRDefault="004656DF" w:rsidP="002A0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B61C8" w:rsidTr="00044A71">
        <w:tc>
          <w:tcPr>
            <w:tcW w:w="846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B61C8" w:rsidRPr="00044A71" w:rsidRDefault="007D6A9D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127" w:type="dxa"/>
          </w:tcPr>
          <w:p w:rsidR="00CB61C8" w:rsidRDefault="00CB61C8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spacing w:val="-2"/>
              </w:rPr>
            </w:pPr>
            <w:r w:rsidRPr="00153779">
              <w:rPr>
                <w:spacing w:val="-2"/>
              </w:rPr>
              <w:t xml:space="preserve">Земельный закон братьев  </w:t>
            </w:r>
            <w:proofErr w:type="spellStart"/>
            <w:r w:rsidRPr="00153779">
              <w:rPr>
                <w:spacing w:val="-2"/>
              </w:rPr>
              <w:t>Гракхов</w:t>
            </w:r>
            <w:proofErr w:type="spellEnd"/>
            <w:r w:rsidRPr="00153779">
              <w:rPr>
                <w:spacing w:val="-2"/>
              </w:rPr>
              <w:t>.</w:t>
            </w:r>
          </w:p>
          <w:p w:rsidR="00CB61C8" w:rsidRPr="00153779" w:rsidRDefault="00CB61C8" w:rsidP="00CB61C8">
            <w:pPr>
              <w:shd w:val="clear" w:color="auto" w:fill="FFFFFF"/>
              <w:tabs>
                <w:tab w:val="left" w:leader="dot" w:pos="6158"/>
              </w:tabs>
              <w:jc w:val="both"/>
              <w:rPr>
                <w:b/>
                <w:spacing w:val="-1"/>
              </w:rPr>
            </w:pPr>
            <w:r w:rsidRPr="00153779">
              <w:rPr>
                <w:spacing w:val="-2"/>
              </w:rPr>
              <w:t>Восстание Спартака.</w:t>
            </w:r>
          </w:p>
        </w:tc>
        <w:tc>
          <w:tcPr>
            <w:tcW w:w="3827" w:type="dxa"/>
          </w:tcPr>
          <w:p w:rsidR="00CB61C8" w:rsidRPr="00044A71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1. Прочитать в учебнике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B61C8" w:rsidRDefault="00CB61C8" w:rsidP="00CB61C8"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осмотреть </w:t>
            </w:r>
            <w:proofErr w:type="spellStart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платформе </w:t>
            </w:r>
            <w:proofErr w:type="spellStart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6" w:history="1">
              <w:r w:rsidR="007D6A9D" w:rsidRPr="000B6E40">
                <w:rPr>
                  <w:rStyle w:val="a5"/>
                </w:rPr>
                <w:t>https://www.yaklass.ru/TestWork/Join/mZdVZxYOMEeiG_1oyJZQKQ</w:t>
              </w:r>
            </w:hyperlink>
          </w:p>
          <w:p w:rsidR="00CB61C8" w:rsidRDefault="007D6A9D" w:rsidP="007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О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тветить на вопросы в конце параграфов. </w:t>
            </w:r>
          </w:p>
          <w:p w:rsidR="007D6A9D" w:rsidRPr="00044A71" w:rsidRDefault="007D6A9D" w:rsidP="007D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Написать рассказ от имени гладиатора по плану: а) бегство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Капуи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б) о победе у подножия Везувий, в)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опрорыве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рабами укреплений Красса</w:t>
            </w:r>
          </w:p>
        </w:tc>
        <w:tc>
          <w:tcPr>
            <w:tcW w:w="3827" w:type="dxa"/>
          </w:tcPr>
          <w:p w:rsidR="00CB61C8" w:rsidRDefault="00CB61C8" w:rsidP="00CB61C8">
            <w:r w:rsidRPr="00CB61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61C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проверочную работу на электронной платформе </w:t>
            </w:r>
            <w:proofErr w:type="spellStart"/>
            <w:r w:rsidRPr="00CB61C8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CB61C8">
              <w:rPr>
                <w:rFonts w:ascii="Times New Roman" w:hAnsi="Times New Roman" w:cs="Times New Roman"/>
                <w:sz w:val="24"/>
                <w:szCs w:val="24"/>
              </w:rPr>
              <w:t xml:space="preserve">  по ссылке: </w:t>
            </w:r>
            <w:hyperlink r:id="rId7" w:history="1">
              <w:r w:rsidRPr="000B6E40">
                <w:rPr>
                  <w:rStyle w:val="a5"/>
                </w:rPr>
                <w:t>https://www.yaklass.ru/TestWork/Join/mZdVZxYOMEeiG_1oyJZQKQ</w:t>
              </w:r>
            </w:hyperlink>
          </w:p>
          <w:p w:rsidR="00CB61C8" w:rsidRPr="00CB61C8" w:rsidRDefault="00CB61C8" w:rsidP="00CB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61C8">
              <w:rPr>
                <w:rFonts w:ascii="Times New Roman" w:hAnsi="Times New Roman" w:cs="Times New Roman"/>
                <w:color w:val="0066F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61C8" w:rsidRPr="00044A71" w:rsidRDefault="007D6A9D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61C8" w:rsidRPr="00044A71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93" w:type="dxa"/>
          </w:tcPr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могут присылать вопросы на почту учителя </w:t>
            </w:r>
            <w:hyperlink r:id="rId8" w:history="1"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4A7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CB61C8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71"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 w:rsidRPr="00044A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291F3A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1C8" w:rsidRPr="009F5014" w:rsidRDefault="00291F3A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B61C8">
              <w:rPr>
                <w:rFonts w:ascii="Times New Roman" w:hAnsi="Times New Roman" w:cs="Times New Roman"/>
                <w:sz w:val="24"/>
                <w:szCs w:val="24"/>
              </w:rPr>
              <w:t xml:space="preserve">.04 учащиеся присылают на почту учителя </w:t>
            </w:r>
            <w:hyperlink r:id="rId9" w:history="1"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elenarazuv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B61C8" w:rsidRPr="009F501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B61C8" w:rsidRPr="00E317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B61C8" w:rsidRPr="003045A4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CB61C8" w:rsidRPr="00044A71" w:rsidRDefault="00CB61C8" w:rsidP="00CB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выполненную работу в формате фото или скриншота</w:t>
            </w:r>
          </w:p>
        </w:tc>
      </w:tr>
      <w:bookmarkEnd w:id="0"/>
    </w:tbl>
    <w:p w:rsidR="002A4E61" w:rsidRDefault="002A4E61" w:rsidP="002A4E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4E61" w:rsidRPr="007F152E" w:rsidRDefault="002A4E61" w:rsidP="007F152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4E61" w:rsidRPr="007F152E" w:rsidSect="007F15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58A"/>
    <w:multiLevelType w:val="hybridMultilevel"/>
    <w:tmpl w:val="76F87D0E"/>
    <w:lvl w:ilvl="0" w:tplc="8684FA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6131A"/>
    <w:multiLevelType w:val="hybridMultilevel"/>
    <w:tmpl w:val="1F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A497E"/>
    <w:multiLevelType w:val="hybridMultilevel"/>
    <w:tmpl w:val="7E6C836C"/>
    <w:lvl w:ilvl="0" w:tplc="F5986DA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E41EC"/>
    <w:multiLevelType w:val="hybridMultilevel"/>
    <w:tmpl w:val="F32A28CE"/>
    <w:lvl w:ilvl="0" w:tplc="CE345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C68A0"/>
    <w:multiLevelType w:val="hybridMultilevel"/>
    <w:tmpl w:val="3B5471E8"/>
    <w:lvl w:ilvl="0" w:tplc="76AAB5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D397D"/>
    <w:multiLevelType w:val="hybridMultilevel"/>
    <w:tmpl w:val="F6D8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E0C7E"/>
    <w:multiLevelType w:val="hybridMultilevel"/>
    <w:tmpl w:val="A524C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468F2"/>
    <w:multiLevelType w:val="hybridMultilevel"/>
    <w:tmpl w:val="7620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B5FE4"/>
    <w:multiLevelType w:val="hybridMultilevel"/>
    <w:tmpl w:val="9CC494A8"/>
    <w:lvl w:ilvl="0" w:tplc="D618E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2E"/>
    <w:rsid w:val="00014C72"/>
    <w:rsid w:val="00022DFB"/>
    <w:rsid w:val="00044A71"/>
    <w:rsid w:val="0011356C"/>
    <w:rsid w:val="001B1FB0"/>
    <w:rsid w:val="00291F3A"/>
    <w:rsid w:val="002A4E61"/>
    <w:rsid w:val="002F1E2E"/>
    <w:rsid w:val="003045A4"/>
    <w:rsid w:val="003F2370"/>
    <w:rsid w:val="004656DF"/>
    <w:rsid w:val="005030C5"/>
    <w:rsid w:val="005D7037"/>
    <w:rsid w:val="005D7206"/>
    <w:rsid w:val="0068519C"/>
    <w:rsid w:val="006A2648"/>
    <w:rsid w:val="006B12FE"/>
    <w:rsid w:val="006B3D6B"/>
    <w:rsid w:val="006F646D"/>
    <w:rsid w:val="0077101F"/>
    <w:rsid w:val="007D6A9D"/>
    <w:rsid w:val="007F152E"/>
    <w:rsid w:val="007F3A2D"/>
    <w:rsid w:val="00887648"/>
    <w:rsid w:val="009E6B6D"/>
    <w:rsid w:val="009F36EF"/>
    <w:rsid w:val="009F5014"/>
    <w:rsid w:val="00A6742A"/>
    <w:rsid w:val="00AD1ADF"/>
    <w:rsid w:val="00B13521"/>
    <w:rsid w:val="00B62420"/>
    <w:rsid w:val="00B71808"/>
    <w:rsid w:val="00CB61C8"/>
    <w:rsid w:val="00FA3588"/>
    <w:rsid w:val="00FC0229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5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F152E"/>
    <w:rPr>
      <w:color w:val="0000FF"/>
      <w:u w:val="single"/>
    </w:rPr>
  </w:style>
  <w:style w:type="paragraph" w:styleId="a6">
    <w:name w:val="No Spacing"/>
    <w:link w:val="a7"/>
    <w:uiPriority w:val="1"/>
    <w:qFormat/>
    <w:rsid w:val="00B13521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B13521"/>
  </w:style>
  <w:style w:type="character" w:styleId="a8">
    <w:name w:val="FollowedHyperlink"/>
    <w:basedOn w:val="a0"/>
    <w:uiPriority w:val="99"/>
    <w:semiHidden/>
    <w:unhideWhenUsed/>
    <w:rsid w:val="00044A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razuv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mZdVZxYOMEeiG_1oyJZQK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estWork/Join/mZdVZxYOMEeiG_1oyJZQK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enarazu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Надюха</cp:lastModifiedBy>
  <cp:revision>3</cp:revision>
  <dcterms:created xsi:type="dcterms:W3CDTF">2020-04-24T21:33:00Z</dcterms:created>
  <dcterms:modified xsi:type="dcterms:W3CDTF">2020-04-24T21:34:00Z</dcterms:modified>
</cp:coreProperties>
</file>