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5934F0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5934F0" w:rsidRDefault="005A1D55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9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182609" w:rsidRPr="005934F0" w:rsidRDefault="005934F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34F0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52.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6" w:history="1">
              <w:r w:rsidR="005934F0">
                <w:rPr>
                  <w:rStyle w:val="a5"/>
                </w:rPr>
                <w:t>https://www.yaklass.ru/p/videouroki-ot-interneturok/vseobshchaya-istoriya/5-klass-328364/drevnii-rim-328569/re-792ba978-da58-4f2a-a41c-7817d45cb24c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D35084" w:rsidRDefault="00182609" w:rsidP="00D3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7" w:history="1">
              <w:r w:rsidR="005934F0" w:rsidRPr="007F3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https://www.yaklass.ru/TestWork/Join/m9AEC7NFgU-nwqkev_tDeg</w:t>
              </w:r>
            </w:hyperlink>
          </w:p>
          <w:p w:rsidR="005934F0" w:rsidRPr="00D35084" w:rsidRDefault="005934F0" w:rsidP="00D35084">
            <w:pPr>
              <w:rPr>
                <w:rFonts w:ascii="Times New Roman" w:hAnsi="Times New Roman" w:cs="Times New Roman"/>
              </w:rPr>
            </w:pPr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5934F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9" w:history="1"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  <w:bookmarkEnd w:id="0"/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73F5C"/>
    <w:rsid w:val="00181253"/>
    <w:rsid w:val="00182609"/>
    <w:rsid w:val="001B1FB0"/>
    <w:rsid w:val="001E1A99"/>
    <w:rsid w:val="001E4057"/>
    <w:rsid w:val="003045A4"/>
    <w:rsid w:val="00384BCB"/>
    <w:rsid w:val="0039262D"/>
    <w:rsid w:val="004778CB"/>
    <w:rsid w:val="004F5785"/>
    <w:rsid w:val="00534B4E"/>
    <w:rsid w:val="00543CDB"/>
    <w:rsid w:val="005934F0"/>
    <w:rsid w:val="005A1D55"/>
    <w:rsid w:val="007F152E"/>
    <w:rsid w:val="00921E87"/>
    <w:rsid w:val="00927AA4"/>
    <w:rsid w:val="009E1C81"/>
    <w:rsid w:val="009F5014"/>
    <w:rsid w:val="00A13D32"/>
    <w:rsid w:val="00A342DC"/>
    <w:rsid w:val="00B71808"/>
    <w:rsid w:val="00D35084"/>
    <w:rsid w:val="00E4633F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m9AEC7NFgU-nwqkev_tD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vseobshchaya-istoriya/5-klass-328364/drevnii-rim-328569/re-792ba978-da58-4f2a-a41c-7817d45cb24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2020-04-24T21:35:00Z</dcterms:created>
  <dcterms:modified xsi:type="dcterms:W3CDTF">2020-04-24T21:35:00Z</dcterms:modified>
</cp:coreProperties>
</file>