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BA6A0D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BA6A0D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609" w:rsidRPr="00BA6A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BA6A0D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6A0D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54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BA6A0D">
                <w:rPr>
                  <w:rStyle w:val="a5"/>
                </w:rPr>
                <w:t>https://www.yaklass.ru/p/videouroki-ot-interneturok/vseobshchaya-istoriya/5-klass-328364/drevnii-rim-328569/re-aa05ed25-9f8d-4c44-92c8-ab39b6ff8616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Default="00182609" w:rsidP="00D3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7" w:history="1">
              <w:r w:rsidR="00BA6A0D" w:rsidRPr="00743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https://www.yaklass.ru/TestWork/Join/7lPPxeVZpEeUctSHjzKnVg</w:t>
              </w:r>
            </w:hyperlink>
          </w:p>
          <w:p w:rsidR="00BA6A0D" w:rsidRDefault="00BA6A0D" w:rsidP="00D3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F0" w:rsidRPr="00D35084" w:rsidRDefault="005934F0" w:rsidP="00D35084">
            <w:pPr>
              <w:rPr>
                <w:rFonts w:ascii="Times New Roman" w:hAnsi="Times New Roman" w:cs="Times New Roman"/>
              </w:rPr>
            </w:pPr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5934F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84BCB"/>
    <w:rsid w:val="0039262D"/>
    <w:rsid w:val="00401204"/>
    <w:rsid w:val="00423871"/>
    <w:rsid w:val="004778CB"/>
    <w:rsid w:val="00486DCC"/>
    <w:rsid w:val="004F5785"/>
    <w:rsid w:val="00534B4E"/>
    <w:rsid w:val="005934F0"/>
    <w:rsid w:val="005A1D55"/>
    <w:rsid w:val="006916CE"/>
    <w:rsid w:val="007314B0"/>
    <w:rsid w:val="007F152E"/>
    <w:rsid w:val="00921E87"/>
    <w:rsid w:val="00927AA4"/>
    <w:rsid w:val="009E1C81"/>
    <w:rsid w:val="009F5014"/>
    <w:rsid w:val="00A13D32"/>
    <w:rsid w:val="00A342DC"/>
    <w:rsid w:val="00A673D0"/>
    <w:rsid w:val="00B71808"/>
    <w:rsid w:val="00BA6A0D"/>
    <w:rsid w:val="00C42004"/>
    <w:rsid w:val="00CE2638"/>
    <w:rsid w:val="00D35084"/>
    <w:rsid w:val="00E4633F"/>
    <w:rsid w:val="00E9650B"/>
    <w:rsid w:val="00F25718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7lPPxeVZpEeUctSHjzKn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5-klass-328364/drevnii-rim-328569/re-aa05ed25-9f8d-4c44-92c8-ab39b6ff86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2020-04-24T21:42:00Z</dcterms:created>
  <dcterms:modified xsi:type="dcterms:W3CDTF">2020-04-24T21:42:00Z</dcterms:modified>
</cp:coreProperties>
</file>