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EF6DB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EF6DB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3969" w:type="dxa"/>
          </w:tcPr>
          <w:p w:rsidR="00014C72" w:rsidRPr="00014C72" w:rsidRDefault="00EF6DB2" w:rsidP="00EF6DB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C80">
              <w:t xml:space="preserve"> </w:t>
            </w:r>
            <w:hyperlink r:id="rId6" w:history="1">
              <w:r w:rsidR="002E7C80">
                <w:rPr>
                  <w:rStyle w:val="a5"/>
                </w:rPr>
                <w:t>https://yandex.ru/video/preview/?filmId=5829309653723259409&amp;reqid=1586862164483630-1002798145438988847100287-sas1-7902-V&amp;text=%D0%B2%D0%B8%D0%B4%D0%B5%D0%BE%D1%83%D1%80%D0%BE%D0%BA+%D0%B8%D1%81%D1%82%D0%BE%D1%80%D0%B8%D1%8F+%D0%B4%D0%BE%D0%BD%D1%81%D0%BA%D0%BE%D0%B3%D0%BE+%D0%BA%D1%80%D0%B0%D1%8F</w:t>
              </w:r>
            </w:hyperlink>
            <w:r w:rsidR="008425D4">
              <w:t xml:space="preserve"> </w:t>
            </w:r>
          </w:p>
        </w:tc>
        <w:tc>
          <w:tcPr>
            <w:tcW w:w="3827" w:type="dxa"/>
          </w:tcPr>
          <w:p w:rsid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8425D4" w:rsidRDefault="00D6603B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7C80" w:rsidRPr="00634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https://www.yaklass.ru/TestWork/Join/_tE0i8Crv0qSXp0pcizr0g</w:t>
              </w:r>
            </w:hyperlink>
          </w:p>
          <w:p w:rsidR="002E7C80" w:rsidRPr="00014C72" w:rsidRDefault="002E7C80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2E7C8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C72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D660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51576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6603B"/>
    <w:rsid w:val="00DC2C02"/>
    <w:rsid w:val="00DD2CC3"/>
    <w:rsid w:val="00EF6DB2"/>
    <w:rsid w:val="00F05650"/>
    <w:rsid w:val="00FB5964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_tE0i8Crv0qSXp0pcizr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829309653723259409&amp;reqid=1586862164483630-1002798145438988847100287-sas1-7902-V&amp;text=%D0%B2%D0%B8%D0%B4%D0%B5%D0%BE%D1%83%D1%80%D0%BE%D0%BA+%D0%B8%D1%81%D1%82%D0%BE%D1%80%D0%B8%D1%8F+%D0%B4%D0%BE%D0%BD%D1%81%D0%BA%D0%BE%D0%B3%D0%BE+%D0%BA%D1%80%D0%B0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2020-04-24T21:30:00Z</dcterms:created>
  <dcterms:modified xsi:type="dcterms:W3CDTF">2020-04-24T21:44:00Z</dcterms:modified>
</cp:coreProperties>
</file>