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F05650">
        <w:rPr>
          <w:rFonts w:ascii="Times New Roman" w:hAnsi="Times New Roman" w:cs="Times New Roman"/>
          <w:sz w:val="24"/>
          <w:szCs w:val="24"/>
        </w:rPr>
        <w:t>онных технологий по истории в 6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014C72" w:rsidTr="00931C38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4C72" w:rsidTr="00931C38">
        <w:tc>
          <w:tcPr>
            <w:tcW w:w="846" w:type="dxa"/>
          </w:tcPr>
          <w:p w:rsidR="00014C72" w:rsidRDefault="00F05650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14C72" w:rsidRDefault="0009042C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014C72" w:rsidRDefault="0009042C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B0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63B09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земли в середине XIII — XIV 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09042C" w:rsidRPr="002708F1" w:rsidRDefault="002708F1" w:rsidP="0027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42C" w:rsidRPr="002708F1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по ссылке:</w:t>
            </w:r>
            <w:r w:rsidR="0009042C">
              <w:t xml:space="preserve"> </w:t>
            </w:r>
            <w:hyperlink r:id="rId6" w:history="1">
              <w:r w:rsidRPr="002708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https://www.yaklass.ru/TestWork/Join/mNxnms_-702Wbb7a025rMQ</w:t>
              </w:r>
            </w:hyperlink>
          </w:p>
          <w:p w:rsidR="002708F1" w:rsidRPr="002708F1" w:rsidRDefault="002708F1" w:rsidP="002708F1"/>
          <w:p w:rsidR="0009042C" w:rsidRDefault="0009042C" w:rsidP="0009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42C" w:rsidRDefault="0009042C" w:rsidP="0009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C72" w:rsidRPr="00014C72" w:rsidRDefault="00014C72" w:rsidP="00995EC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95EC7" w:rsidRPr="002708F1" w:rsidRDefault="002708F1" w:rsidP="0027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C72" w:rsidRPr="002708F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</w:t>
            </w:r>
            <w:r w:rsidR="008425D4" w:rsidRPr="002708F1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>
              <w:t xml:space="preserve"> </w:t>
            </w:r>
            <w:hyperlink r:id="rId7" w:history="1">
              <w:r w:rsidRPr="002708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https://www.yaklass.ru/TestWork/Join/mNxnms_-702Wbb7a025rMQ</w:t>
              </w:r>
            </w:hyperlink>
          </w:p>
          <w:p w:rsidR="002708F1" w:rsidRPr="002708F1" w:rsidRDefault="002708F1" w:rsidP="002708F1"/>
          <w:p w:rsidR="00995EC7" w:rsidRDefault="00995EC7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D4" w:rsidRPr="00014C72" w:rsidRDefault="008425D4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C72" w:rsidRDefault="002708F1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014C72" w:rsidRPr="009F5014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4C72" w:rsidRPr="00FE563A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026AF" w:rsidRPr="009026AF" w:rsidRDefault="009026AF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C72" w:rsidRPr="009F5014" w:rsidRDefault="00014C72" w:rsidP="0090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C72" w:rsidRPr="007F152E" w:rsidRDefault="00014C72" w:rsidP="00685C63">
      <w:pPr>
        <w:rPr>
          <w:rFonts w:ascii="Times New Roman" w:hAnsi="Times New Roman" w:cs="Times New Roman"/>
          <w:sz w:val="24"/>
          <w:szCs w:val="24"/>
        </w:rPr>
      </w:pPr>
    </w:p>
    <w:sectPr w:rsidR="00014C72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D9D"/>
    <w:multiLevelType w:val="hybridMultilevel"/>
    <w:tmpl w:val="2A265C6E"/>
    <w:lvl w:ilvl="0" w:tplc="EBB05DDC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4DEA"/>
    <w:multiLevelType w:val="hybridMultilevel"/>
    <w:tmpl w:val="C87278C0"/>
    <w:lvl w:ilvl="0" w:tplc="C28AD11C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32401DF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351E0"/>
    <w:multiLevelType w:val="hybridMultilevel"/>
    <w:tmpl w:val="12F6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C08FE"/>
    <w:multiLevelType w:val="hybridMultilevel"/>
    <w:tmpl w:val="FE127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E7641"/>
    <w:multiLevelType w:val="hybridMultilevel"/>
    <w:tmpl w:val="F02C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856D2"/>
    <w:multiLevelType w:val="hybridMultilevel"/>
    <w:tmpl w:val="9C94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B12FE"/>
    <w:multiLevelType w:val="hybridMultilevel"/>
    <w:tmpl w:val="9ED2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67CF"/>
    <w:multiLevelType w:val="hybridMultilevel"/>
    <w:tmpl w:val="71C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F078A"/>
    <w:multiLevelType w:val="hybridMultilevel"/>
    <w:tmpl w:val="FE3E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2762F"/>
    <w:rsid w:val="0007374E"/>
    <w:rsid w:val="0009042C"/>
    <w:rsid w:val="000D3399"/>
    <w:rsid w:val="00116882"/>
    <w:rsid w:val="0013525C"/>
    <w:rsid w:val="001B1FB0"/>
    <w:rsid w:val="002708F1"/>
    <w:rsid w:val="003045A4"/>
    <w:rsid w:val="00351576"/>
    <w:rsid w:val="00685C63"/>
    <w:rsid w:val="00685FED"/>
    <w:rsid w:val="00701724"/>
    <w:rsid w:val="007829FF"/>
    <w:rsid w:val="007F152E"/>
    <w:rsid w:val="00807D90"/>
    <w:rsid w:val="008425D4"/>
    <w:rsid w:val="009026AF"/>
    <w:rsid w:val="00995EC7"/>
    <w:rsid w:val="009F5014"/>
    <w:rsid w:val="00A451E4"/>
    <w:rsid w:val="00AE0CEB"/>
    <w:rsid w:val="00B71808"/>
    <w:rsid w:val="00C03BD9"/>
    <w:rsid w:val="00F05650"/>
    <w:rsid w:val="00FC0229"/>
    <w:rsid w:val="00FD0303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qFormat/>
    <w:rsid w:val="007829F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29FF"/>
  </w:style>
  <w:style w:type="character" w:customStyle="1" w:styleId="c3">
    <w:name w:val="c3"/>
    <w:basedOn w:val="a0"/>
    <w:rsid w:val="0002762F"/>
  </w:style>
  <w:style w:type="character" w:customStyle="1" w:styleId="10">
    <w:name w:val="Заголовок 1 Знак"/>
    <w:basedOn w:val="a0"/>
    <w:link w:val="1"/>
    <w:uiPriority w:val="9"/>
    <w:rsid w:val="0070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C03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mNxnms_-702Wbb7a025r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Join/mNxnms_-702Wbb7a025rM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2</cp:revision>
  <dcterms:created xsi:type="dcterms:W3CDTF">2020-04-24T21:36:00Z</dcterms:created>
  <dcterms:modified xsi:type="dcterms:W3CDTF">2020-04-24T21:36:00Z</dcterms:modified>
</cp:coreProperties>
</file>