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29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 w:rsidR="00B13521">
        <w:rPr>
          <w:rFonts w:ascii="Times New Roman" w:hAnsi="Times New Roman" w:cs="Times New Roman"/>
          <w:sz w:val="24"/>
          <w:szCs w:val="24"/>
        </w:rPr>
        <w:t>танционных технологий по обществознанию в 6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F5014" w:rsidTr="00014C72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F5014" w:rsidTr="00014C72">
        <w:tc>
          <w:tcPr>
            <w:tcW w:w="846" w:type="dxa"/>
          </w:tcPr>
          <w:p w:rsidR="007F152E" w:rsidRDefault="00B13521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0" w:type="dxa"/>
          </w:tcPr>
          <w:p w:rsidR="007F152E" w:rsidRDefault="009F36EF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15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77101F" w:rsidRPr="00150304" w:rsidRDefault="0077101F" w:rsidP="007710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  <w:p w:rsidR="007F152E" w:rsidRDefault="007F152E" w:rsidP="009F36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2DFB" w:rsidRDefault="006B12FE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3521" w:rsidRPr="00014C72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</w:t>
            </w:r>
            <w:r w:rsidR="00B13521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  <w:p w:rsidR="006B12FE" w:rsidRDefault="006B12FE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Посмотри видеоролик по ссылке:</w:t>
            </w:r>
          </w:p>
          <w:p w:rsidR="006B12FE" w:rsidRDefault="009F378D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B12FE">
                <w:rPr>
                  <w:rStyle w:val="a5"/>
                </w:rPr>
                <w:t>https://interneturok.ru/lesson/obshestvoznanie/6-klass/dobrodeteli/chelovek-i-chelovechnost</w:t>
              </w:r>
            </w:hyperlink>
          </w:p>
          <w:p w:rsidR="00B13521" w:rsidRDefault="006B12FE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="00B13521">
              <w:rPr>
                <w:rFonts w:ascii="Times New Roman" w:hAnsi="Times New Roman" w:cs="Times New Roman"/>
                <w:sz w:val="24"/>
                <w:szCs w:val="24"/>
              </w:rPr>
              <w:t>тветить на вопросы в конце параграфа.</w:t>
            </w:r>
          </w:p>
          <w:p w:rsidR="006B12FE" w:rsidRDefault="006B12FE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Выполни задания из раздела «В классе и дома».</w:t>
            </w:r>
          </w:p>
          <w:p w:rsidR="006B12FE" w:rsidRDefault="006B12FE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Пройди один тренажер на выбор по ссылке:</w:t>
            </w:r>
          </w:p>
          <w:p w:rsidR="006B12FE" w:rsidRPr="00014C72" w:rsidRDefault="009F378D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B12FE">
                <w:rPr>
                  <w:rStyle w:val="a5"/>
                </w:rPr>
                <w:t>https://interneturok.ru/lesson/obshestvoznanie/6-klass/dobrodeteli/chelovek-i-chelovechnost/trainers</w:t>
              </w:r>
            </w:hyperlink>
          </w:p>
        </w:tc>
        <w:tc>
          <w:tcPr>
            <w:tcW w:w="3827" w:type="dxa"/>
          </w:tcPr>
          <w:p w:rsidR="00B13521" w:rsidRDefault="00014C72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DFB" w:rsidRPr="00B13521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 w:rsidR="009F5014" w:rsidRPr="00B13521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022DFB" w:rsidRPr="00B1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521">
              <w:rPr>
                <w:rFonts w:ascii="Times New Roman" w:hAnsi="Times New Roman" w:cs="Times New Roman"/>
                <w:sz w:val="24"/>
                <w:szCs w:val="24"/>
              </w:rPr>
              <w:t>по подготовке к ВПР по ссылке:</w:t>
            </w:r>
          </w:p>
          <w:p w:rsidR="00B13521" w:rsidRDefault="009F378D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7101F">
                <w:rPr>
                  <w:rStyle w:val="a5"/>
                </w:rPr>
                <w:t>https://soc6-vpr.sdamgia.ru/test?id=49971</w:t>
              </w:r>
            </w:hyperlink>
          </w:p>
          <w:p w:rsidR="00B13521" w:rsidRPr="00B13521" w:rsidRDefault="00B13521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B1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 в учебнике вопросы для п</w:t>
            </w:r>
            <w:r w:rsidR="0077101F">
              <w:rPr>
                <w:rFonts w:ascii="Times New Roman" w:hAnsi="Times New Roman" w:cs="Times New Roman"/>
                <w:sz w:val="24"/>
                <w:szCs w:val="24"/>
              </w:rPr>
              <w:t>овторения к главе 1, вопросы 5-8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521" w:rsidRPr="00B13521" w:rsidRDefault="00B13521" w:rsidP="00B13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14" w:rsidRPr="00014C72" w:rsidRDefault="009F5014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52E" w:rsidRDefault="0077101F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F50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7F152E" w:rsidRPr="009F5014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9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5014" w:rsidRPr="00AD1ADF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F5014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1F" w:rsidRPr="009F5014" w:rsidRDefault="0077101F" w:rsidP="0077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 учащиеся присылают на почту учителя </w:t>
            </w:r>
            <w:hyperlink r:id="rId10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7101F" w:rsidRPr="003045A4" w:rsidRDefault="0077101F" w:rsidP="0077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7101F" w:rsidRPr="009F5014" w:rsidRDefault="0077101F" w:rsidP="0077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2A4E61" w:rsidRPr="007F152E" w:rsidRDefault="002A4E61" w:rsidP="009F37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4E61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58A"/>
    <w:multiLevelType w:val="hybridMultilevel"/>
    <w:tmpl w:val="76F87D0E"/>
    <w:lvl w:ilvl="0" w:tplc="8684F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131A"/>
    <w:multiLevelType w:val="hybridMultilevel"/>
    <w:tmpl w:val="1F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E41EC"/>
    <w:multiLevelType w:val="hybridMultilevel"/>
    <w:tmpl w:val="F32A28CE"/>
    <w:lvl w:ilvl="0" w:tplc="CE345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468F2"/>
    <w:multiLevelType w:val="hybridMultilevel"/>
    <w:tmpl w:val="7620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B5FE4"/>
    <w:multiLevelType w:val="hybridMultilevel"/>
    <w:tmpl w:val="9CC494A8"/>
    <w:lvl w:ilvl="0" w:tplc="D618E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044A71"/>
    <w:rsid w:val="0011356C"/>
    <w:rsid w:val="001B1FB0"/>
    <w:rsid w:val="00291F3A"/>
    <w:rsid w:val="002A4E61"/>
    <w:rsid w:val="002F1E2E"/>
    <w:rsid w:val="003045A4"/>
    <w:rsid w:val="003F2370"/>
    <w:rsid w:val="004656DF"/>
    <w:rsid w:val="0068519C"/>
    <w:rsid w:val="006B12FE"/>
    <w:rsid w:val="006B3D6B"/>
    <w:rsid w:val="006F646D"/>
    <w:rsid w:val="0077101F"/>
    <w:rsid w:val="007D6A9D"/>
    <w:rsid w:val="007F152E"/>
    <w:rsid w:val="007F3A2D"/>
    <w:rsid w:val="00887648"/>
    <w:rsid w:val="009E6B6D"/>
    <w:rsid w:val="009F36EF"/>
    <w:rsid w:val="009F378D"/>
    <w:rsid w:val="009F5014"/>
    <w:rsid w:val="00A6742A"/>
    <w:rsid w:val="00AD1ADF"/>
    <w:rsid w:val="00B13521"/>
    <w:rsid w:val="00B71808"/>
    <w:rsid w:val="00CB61C8"/>
    <w:rsid w:val="00FA3588"/>
    <w:rsid w:val="00FC0229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6-vpr.sdamgia.ru/test?id=499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obshestvoznanie/6-klass/dobrodeteli/chelovek-i-chelovechnost/train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bshestvoznanie/6-klass/dobrodeteli/chelovek-i-chelovechnos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narazu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razu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Надюха</cp:lastModifiedBy>
  <cp:revision>5</cp:revision>
  <dcterms:created xsi:type="dcterms:W3CDTF">2020-04-15T11:51:00Z</dcterms:created>
  <dcterms:modified xsi:type="dcterms:W3CDTF">2020-04-24T21:43:00Z</dcterms:modified>
</cp:coreProperties>
</file>