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00" w:rsidRDefault="002D3097" w:rsidP="002D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97">
        <w:rPr>
          <w:rFonts w:ascii="Times New Roman" w:hAnsi="Times New Roman" w:cs="Times New Roman"/>
          <w:b/>
          <w:sz w:val="28"/>
          <w:szCs w:val="28"/>
        </w:rPr>
        <w:t>Технологическая карта по временной реализации образовательной программы с применением электронного обучения и дистанцио</w:t>
      </w:r>
      <w:r w:rsidR="00FC1F28">
        <w:rPr>
          <w:rFonts w:ascii="Times New Roman" w:hAnsi="Times New Roman" w:cs="Times New Roman"/>
          <w:b/>
          <w:sz w:val="28"/>
          <w:szCs w:val="28"/>
        </w:rPr>
        <w:t>нных технологий по литературному чтению</w:t>
      </w:r>
      <w:r w:rsidR="00C602E6">
        <w:rPr>
          <w:rFonts w:ascii="Times New Roman" w:hAnsi="Times New Roman" w:cs="Times New Roman"/>
          <w:b/>
          <w:sz w:val="28"/>
          <w:szCs w:val="28"/>
        </w:rPr>
        <w:t xml:space="preserve"> в 4 классе (с 06.05.2020 по 22.05</w:t>
      </w:r>
      <w:r w:rsidRPr="002D3097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2D3097" w:rsidRPr="002D3097" w:rsidRDefault="002D3097" w:rsidP="002D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276" w:type="dxa"/>
        <w:tblLook w:val="04A0"/>
      </w:tblPr>
      <w:tblGrid>
        <w:gridCol w:w="965"/>
        <w:gridCol w:w="1476"/>
        <w:gridCol w:w="2235"/>
        <w:gridCol w:w="2804"/>
        <w:gridCol w:w="2696"/>
        <w:gridCol w:w="1563"/>
        <w:gridCol w:w="3537"/>
      </w:tblGrid>
      <w:tr w:rsidR="009A2A6B" w:rsidTr="00871388">
        <w:tc>
          <w:tcPr>
            <w:tcW w:w="965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7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5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04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69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1563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3537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9A2A6B" w:rsidRPr="00CE77BB" w:rsidTr="00871388">
        <w:tc>
          <w:tcPr>
            <w:tcW w:w="965" w:type="dxa"/>
          </w:tcPr>
          <w:p w:rsidR="00097774" w:rsidRPr="00CE77BB" w:rsidRDefault="00097774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097774" w:rsidRPr="00CE77BB" w:rsidRDefault="00097774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35" w:type="dxa"/>
          </w:tcPr>
          <w:p w:rsidR="00097774" w:rsidRPr="00097774" w:rsidRDefault="00097774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7774">
              <w:rPr>
                <w:rFonts w:ascii="Times New Roman" w:hAnsi="Times New Roman" w:cs="Times New Roman"/>
                <w:sz w:val="28"/>
                <w:szCs w:val="28"/>
              </w:rPr>
              <w:t>Дж. Свифт «Путешествие</w:t>
            </w:r>
          </w:p>
          <w:p w:rsidR="00097774" w:rsidRPr="00793385" w:rsidRDefault="00097774" w:rsidP="00863865">
            <w:pPr>
              <w:pStyle w:val="a3"/>
              <w:rPr>
                <w:sz w:val="28"/>
                <w:szCs w:val="28"/>
              </w:rPr>
            </w:pPr>
            <w:r w:rsidRPr="00097774">
              <w:rPr>
                <w:rFonts w:ascii="Times New Roman" w:hAnsi="Times New Roman" w:cs="Times New Roman"/>
                <w:sz w:val="28"/>
                <w:szCs w:val="28"/>
              </w:rPr>
              <w:t>Гулливера».</w:t>
            </w:r>
          </w:p>
        </w:tc>
        <w:tc>
          <w:tcPr>
            <w:tcW w:w="2804" w:type="dxa"/>
          </w:tcPr>
          <w:p w:rsidR="00097774" w:rsidRPr="00CE77BB" w:rsidRDefault="00097774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A2A6B"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124-129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, познакомиться с произведением:</w:t>
            </w:r>
          </w:p>
          <w:p w:rsidR="00097774" w:rsidRPr="00CE77BB" w:rsidRDefault="00097774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-прочитать,</w:t>
            </w:r>
          </w:p>
          <w:p w:rsidR="00097774" w:rsidRPr="00CE77BB" w:rsidRDefault="00097774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найти незнакомые слова (посмотреть в учебнике значение слова или в интернете),</w:t>
            </w:r>
          </w:p>
          <w:p w:rsidR="00097774" w:rsidRPr="00CE77BB" w:rsidRDefault="00097774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перечитать текст,</w:t>
            </w:r>
          </w:p>
          <w:p w:rsidR="00097774" w:rsidRPr="00CE77BB" w:rsidRDefault="00097774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ответить на вопросы,</w:t>
            </w:r>
          </w:p>
          <w:p w:rsidR="00097774" w:rsidRPr="00CE77BB" w:rsidRDefault="00097774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подгот</w:t>
            </w:r>
            <w:r w:rsidR="009A2A6B">
              <w:rPr>
                <w:rFonts w:ascii="Times New Roman" w:hAnsi="Times New Roman" w:cs="Times New Roman"/>
                <w:sz w:val="28"/>
                <w:szCs w:val="28"/>
              </w:rPr>
              <w:t xml:space="preserve">овиться к пересказу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произведения.</w:t>
            </w:r>
          </w:p>
          <w:p w:rsidR="00097774" w:rsidRPr="00CE77BB" w:rsidRDefault="00097774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B86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 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097774" w:rsidRPr="00CE77BB" w:rsidRDefault="00097774" w:rsidP="002D3097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</w:tc>
        <w:tc>
          <w:tcPr>
            <w:tcW w:w="2696" w:type="dxa"/>
          </w:tcPr>
          <w:p w:rsidR="00097774" w:rsidRPr="00CE77BB" w:rsidRDefault="00097774" w:rsidP="008713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1)Подгот</w:t>
            </w:r>
            <w:r w:rsidR="009A2A6B">
              <w:rPr>
                <w:rFonts w:ascii="Times New Roman" w:hAnsi="Times New Roman" w:cs="Times New Roman"/>
                <w:sz w:val="28"/>
                <w:szCs w:val="28"/>
              </w:rPr>
              <w:t xml:space="preserve">овиться к пересказу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произведения.</w:t>
            </w:r>
          </w:p>
          <w:p w:rsidR="00097774" w:rsidRPr="00CE77BB" w:rsidRDefault="00097774" w:rsidP="008713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2) Записать аудио или видео выразительного чтения произведения.</w:t>
            </w:r>
          </w:p>
          <w:p w:rsidR="00097774" w:rsidRPr="00CE77BB" w:rsidRDefault="00097774" w:rsidP="00EB28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3)Выслать аудио или видеозапись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097774" w:rsidRPr="00CE77BB" w:rsidRDefault="00097774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097774" w:rsidRPr="00CE77BB" w:rsidRDefault="00097774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7" w:type="dxa"/>
          </w:tcPr>
          <w:p w:rsidR="00097774" w:rsidRPr="00CE77BB" w:rsidRDefault="00097774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ащиеся могут присылать вопросы 6.05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с 8.30 до 13.00 на почту учителя</w:t>
            </w:r>
          </w:p>
          <w:p w:rsidR="00097774" w:rsidRPr="00CE77BB" w:rsidRDefault="00097774" w:rsidP="002D3097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6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097774" w:rsidRPr="00CE77BB" w:rsidRDefault="00097774" w:rsidP="002D3097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B86059" w:rsidRPr="00CE77BB" w:rsidTr="00871388">
        <w:tc>
          <w:tcPr>
            <w:tcW w:w="965" w:type="dxa"/>
          </w:tcPr>
          <w:p w:rsidR="00B86059" w:rsidRPr="00CE77BB" w:rsidRDefault="00B86059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B86059" w:rsidRPr="00CE77BB" w:rsidRDefault="00B86059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35" w:type="dxa"/>
          </w:tcPr>
          <w:p w:rsidR="00B86059" w:rsidRPr="00077C2E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7C2E">
              <w:rPr>
                <w:rFonts w:ascii="Times New Roman" w:hAnsi="Times New Roman" w:cs="Times New Roman"/>
                <w:sz w:val="28"/>
                <w:szCs w:val="28"/>
              </w:rPr>
              <w:t>Г.Х. Андерсен «Русалочка».</w:t>
            </w:r>
          </w:p>
        </w:tc>
        <w:tc>
          <w:tcPr>
            <w:tcW w:w="2804" w:type="dxa"/>
          </w:tcPr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учебнику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130-140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, познакомиться с произведением: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-прочитать,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найти незнакомые слова (посмотреть в учебнике значение слова или в интернете),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перечитать текст,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ответить на вопросы,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овиться к пересказу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произведения.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 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</w:tc>
        <w:tc>
          <w:tcPr>
            <w:tcW w:w="2696" w:type="dxa"/>
          </w:tcPr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овиться к пересказу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произведения.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2) Записать аудио или видео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выразительного чтения произведения.</w:t>
            </w:r>
          </w:p>
          <w:p w:rsidR="00B86059" w:rsidRPr="00CE77BB" w:rsidRDefault="00B86059" w:rsidP="008638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3)Выслать аудио или видеозапись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B86059" w:rsidRPr="00CE77BB" w:rsidRDefault="00B86059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7" w:type="dxa"/>
          </w:tcPr>
          <w:p w:rsidR="00B86059" w:rsidRPr="00CE77BB" w:rsidRDefault="00B86059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ащиеся могут присылать вопросы 7.05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с 8.30 до 13.00 на почту учителя</w:t>
            </w:r>
          </w:p>
          <w:p w:rsidR="00B86059" w:rsidRPr="00CE77BB" w:rsidRDefault="00B86059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7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B86059" w:rsidRPr="00CE77BB" w:rsidRDefault="00B86059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59" w:rsidRPr="00CE77BB" w:rsidTr="00871388">
        <w:tc>
          <w:tcPr>
            <w:tcW w:w="965" w:type="dxa"/>
          </w:tcPr>
          <w:p w:rsidR="00B86059" w:rsidRPr="00CE77BB" w:rsidRDefault="00B86059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B86059" w:rsidRPr="00CE77BB" w:rsidRDefault="00B86059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35" w:type="dxa"/>
          </w:tcPr>
          <w:p w:rsidR="00B86059" w:rsidRPr="00077C2E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7C2E">
              <w:rPr>
                <w:rFonts w:ascii="Times New Roman" w:hAnsi="Times New Roman" w:cs="Times New Roman"/>
                <w:sz w:val="28"/>
                <w:szCs w:val="28"/>
              </w:rPr>
              <w:t>Г.Х. Андерсен «Русалочка».</w:t>
            </w:r>
          </w:p>
        </w:tc>
        <w:tc>
          <w:tcPr>
            <w:tcW w:w="2804" w:type="dxa"/>
          </w:tcPr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130-140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, познакомиться с произведением: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-прочитать,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найти незнакомые слова (посмотреть в учебнике значение слова или в интернете),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перечитать текст,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ответить на вопросы,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овиться к пересказу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произведения.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 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</w:tc>
        <w:tc>
          <w:tcPr>
            <w:tcW w:w="2696" w:type="dxa"/>
          </w:tcPr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овиться к пересказу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произведения.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2) Записать аудио или видео выразительного чтения произведения.</w:t>
            </w:r>
          </w:p>
          <w:p w:rsidR="00B86059" w:rsidRPr="00CE77BB" w:rsidRDefault="00B86059" w:rsidP="008638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3)Выслать аудио или видеозапись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B86059" w:rsidRPr="00CE77BB" w:rsidRDefault="00B86059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7" w:type="dxa"/>
          </w:tcPr>
          <w:p w:rsidR="00B86059" w:rsidRPr="00CE77BB" w:rsidRDefault="00B86059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08.05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с 8.30 до 13.00 на почту учителя</w:t>
            </w:r>
          </w:p>
          <w:p w:rsidR="00B86059" w:rsidRPr="00CE77BB" w:rsidRDefault="00B86059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8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B86059" w:rsidRPr="00CE77BB" w:rsidRDefault="00B86059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59" w:rsidRPr="00CE77BB" w:rsidTr="00871388">
        <w:tc>
          <w:tcPr>
            <w:tcW w:w="965" w:type="dxa"/>
          </w:tcPr>
          <w:p w:rsidR="00B86059" w:rsidRPr="00CE77BB" w:rsidRDefault="00B86059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B86059" w:rsidRPr="00CE77BB" w:rsidRDefault="00B86059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35" w:type="dxa"/>
          </w:tcPr>
          <w:p w:rsidR="00B86059" w:rsidRPr="002261F6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61F6">
              <w:rPr>
                <w:rFonts w:ascii="Times New Roman" w:hAnsi="Times New Roman" w:cs="Times New Roman"/>
                <w:sz w:val="28"/>
                <w:szCs w:val="28"/>
              </w:rPr>
              <w:t xml:space="preserve">М. Твен «Приключения Тома </w:t>
            </w:r>
            <w:proofErr w:type="spellStart"/>
            <w:r w:rsidRPr="002261F6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2261F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04" w:type="dxa"/>
          </w:tcPr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учебнику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140-145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, познакомиться с произведением: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-прочитать,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найти незнакомые слова (посмотреть в учебнике значение слова или в интернете),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перечитать текст,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ответить на вопросы,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овиться к пересказу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произведения.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 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</w:tc>
        <w:tc>
          <w:tcPr>
            <w:tcW w:w="2696" w:type="dxa"/>
          </w:tcPr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овиться к пересказу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произведения.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2) Записать аудио или видео выразительного чтения произведения.</w:t>
            </w:r>
          </w:p>
          <w:p w:rsidR="00B86059" w:rsidRPr="00CE77BB" w:rsidRDefault="00B86059" w:rsidP="008638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3)Выслать аудио или видеозапись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B86059" w:rsidRPr="00CE77BB" w:rsidRDefault="00B86059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7" w:type="dxa"/>
          </w:tcPr>
          <w:p w:rsidR="00B86059" w:rsidRPr="00CE77BB" w:rsidRDefault="00B86059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13.05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с 8.30 до 13.00 на почту учителя</w:t>
            </w:r>
          </w:p>
          <w:p w:rsidR="00B86059" w:rsidRPr="00CE77BB" w:rsidRDefault="00B86059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9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B86059" w:rsidRPr="00CE77BB" w:rsidRDefault="00B86059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59" w:rsidRPr="00CE77BB" w:rsidTr="00871388">
        <w:tc>
          <w:tcPr>
            <w:tcW w:w="965" w:type="dxa"/>
          </w:tcPr>
          <w:p w:rsidR="00B86059" w:rsidRPr="00CE77BB" w:rsidRDefault="00B86059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B86059" w:rsidRPr="00CE77BB" w:rsidRDefault="00B86059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35" w:type="dxa"/>
          </w:tcPr>
          <w:p w:rsidR="00B86059" w:rsidRPr="002261F6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61F6">
              <w:rPr>
                <w:rFonts w:ascii="Times New Roman" w:hAnsi="Times New Roman" w:cs="Times New Roman"/>
                <w:sz w:val="28"/>
                <w:szCs w:val="28"/>
              </w:rPr>
              <w:t xml:space="preserve">М. Твен «Приключения Тома </w:t>
            </w:r>
            <w:proofErr w:type="spellStart"/>
            <w:r w:rsidRPr="002261F6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2261F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04" w:type="dxa"/>
          </w:tcPr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учебнику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146-149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, познакомиться с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произведением: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-прочитать,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найти незнакомые слова (посмотреть в учебнике значение слова или в интернете),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перечитать текст,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ответить на вопросы,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овиться к пересказу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произведения.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 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</w:tc>
        <w:tc>
          <w:tcPr>
            <w:tcW w:w="2696" w:type="dxa"/>
          </w:tcPr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овиться к пересказу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произведения.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Записать аудио или видео выразительного чтения произведения.</w:t>
            </w:r>
          </w:p>
          <w:p w:rsidR="00B86059" w:rsidRPr="00CE77BB" w:rsidRDefault="00B86059" w:rsidP="008638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3)Выслать аудио или видеозапись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B86059" w:rsidRPr="00CE77BB" w:rsidRDefault="00B86059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7" w:type="dxa"/>
          </w:tcPr>
          <w:p w:rsidR="00B86059" w:rsidRPr="00CE77BB" w:rsidRDefault="00B86059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14.05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с 8.30 до 13.00 на почту учителя</w:t>
            </w:r>
          </w:p>
          <w:p w:rsidR="00B86059" w:rsidRPr="00CE77BB" w:rsidRDefault="00B86059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0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B86059" w:rsidRPr="00CE77BB" w:rsidRDefault="00B86059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59" w:rsidRPr="00CE77BB" w:rsidTr="00871388">
        <w:tc>
          <w:tcPr>
            <w:tcW w:w="965" w:type="dxa"/>
          </w:tcPr>
          <w:p w:rsidR="00B86059" w:rsidRPr="00CE77BB" w:rsidRDefault="00B86059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B86059" w:rsidRPr="00CE77BB" w:rsidRDefault="00B86059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35" w:type="dxa"/>
          </w:tcPr>
          <w:p w:rsidR="00B86059" w:rsidRPr="002261F6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61F6">
              <w:rPr>
                <w:rFonts w:ascii="Times New Roman" w:hAnsi="Times New Roman" w:cs="Times New Roman"/>
                <w:sz w:val="28"/>
                <w:szCs w:val="28"/>
              </w:rPr>
              <w:t>С. Лагерлеф «Святая ночь».</w:t>
            </w:r>
          </w:p>
        </w:tc>
        <w:tc>
          <w:tcPr>
            <w:tcW w:w="2804" w:type="dxa"/>
          </w:tcPr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учебнику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150-155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, познакомиться с произведением: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-прочитать,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найти незнакомые слова (посмотреть в учебнике значение слова или в интернете),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перечитать текст,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ответить на вопросы,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овиться к пересказу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произведения.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 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</w:tc>
        <w:tc>
          <w:tcPr>
            <w:tcW w:w="2696" w:type="dxa"/>
          </w:tcPr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овиться к пересказу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произведения.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2) Записать аудио или видео выразительного чтения произведения.</w:t>
            </w:r>
          </w:p>
          <w:p w:rsidR="00B86059" w:rsidRPr="00CE77BB" w:rsidRDefault="00B86059" w:rsidP="008638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3)Выслать аудио или видеозапись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B86059" w:rsidRPr="00CE77BB" w:rsidRDefault="00B86059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7" w:type="dxa"/>
          </w:tcPr>
          <w:p w:rsidR="00B86059" w:rsidRPr="00CE77BB" w:rsidRDefault="00B86059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15.05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с 8.30 до 13.00 на почту учителя</w:t>
            </w:r>
          </w:p>
          <w:p w:rsidR="00B86059" w:rsidRPr="00CE77BB" w:rsidRDefault="00B86059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1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B86059" w:rsidRPr="00CE77BB" w:rsidRDefault="00B86059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59" w:rsidRPr="00CE77BB" w:rsidTr="00871388">
        <w:tc>
          <w:tcPr>
            <w:tcW w:w="965" w:type="dxa"/>
          </w:tcPr>
          <w:p w:rsidR="00B86059" w:rsidRPr="00CE77BB" w:rsidRDefault="00B86059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B86059" w:rsidRPr="00CE77BB" w:rsidRDefault="00B86059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35" w:type="dxa"/>
          </w:tcPr>
          <w:p w:rsidR="00B86059" w:rsidRPr="002261F6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61F6">
              <w:rPr>
                <w:rFonts w:ascii="Times New Roman" w:hAnsi="Times New Roman" w:cs="Times New Roman"/>
                <w:sz w:val="28"/>
                <w:szCs w:val="28"/>
              </w:rPr>
              <w:t>С. Лагерлеф «Святая ночь».</w:t>
            </w:r>
          </w:p>
        </w:tc>
        <w:tc>
          <w:tcPr>
            <w:tcW w:w="2804" w:type="dxa"/>
          </w:tcPr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учебнику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150-155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, познакомиться с произведением: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-прочитать,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найти незнакомые слова (посмотреть в учебнике значение слова или в интернете),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перечитать текст,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ответить на вопросы,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овиться к пересказу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произведения.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 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</w:tc>
        <w:tc>
          <w:tcPr>
            <w:tcW w:w="2696" w:type="dxa"/>
          </w:tcPr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овиться к пересказу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произведения.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2) Записать аудио или видео выразительного чтения произведения.</w:t>
            </w:r>
          </w:p>
          <w:p w:rsidR="00B86059" w:rsidRPr="00CE77BB" w:rsidRDefault="00B86059" w:rsidP="008638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3)Выслать аудио или видеозапись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B86059" w:rsidRPr="00CE77BB" w:rsidRDefault="00B86059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7" w:type="dxa"/>
          </w:tcPr>
          <w:p w:rsidR="00B86059" w:rsidRPr="00CE77BB" w:rsidRDefault="00B86059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20.05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с 8.30 до 13.00 на почту учителя</w:t>
            </w:r>
          </w:p>
          <w:p w:rsidR="00B86059" w:rsidRPr="00CE77BB" w:rsidRDefault="00B86059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2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B86059" w:rsidRPr="00CE77BB" w:rsidRDefault="00B86059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59" w:rsidRPr="00CE77BB" w:rsidTr="00871388">
        <w:tc>
          <w:tcPr>
            <w:tcW w:w="965" w:type="dxa"/>
          </w:tcPr>
          <w:p w:rsidR="00B86059" w:rsidRPr="00CE77BB" w:rsidRDefault="00B86059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B86059" w:rsidRPr="00CE77BB" w:rsidRDefault="00B86059" w:rsidP="00077C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35" w:type="dxa"/>
          </w:tcPr>
          <w:p w:rsidR="00B86059" w:rsidRPr="002261F6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61F6">
              <w:rPr>
                <w:rFonts w:ascii="Times New Roman" w:hAnsi="Times New Roman" w:cs="Times New Roman"/>
                <w:sz w:val="28"/>
                <w:szCs w:val="28"/>
              </w:rPr>
              <w:t xml:space="preserve">С. Лагерлеф «В </w:t>
            </w:r>
            <w:proofErr w:type="spellStart"/>
            <w:r w:rsidRPr="00226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Назарете</w:t>
            </w:r>
            <w:proofErr w:type="spellEnd"/>
            <w:r w:rsidRPr="002261F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04" w:type="dxa"/>
          </w:tcPr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учебнику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156-157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, познакомиться с произведением: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-прочитать,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найти незнакомые слова (посмотреть в учебнике значение слова или в интернете),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перечитать текст,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ответить на вопросы,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- 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овиться к пересказу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произведения.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 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</w:tc>
        <w:tc>
          <w:tcPr>
            <w:tcW w:w="2696" w:type="dxa"/>
          </w:tcPr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овиться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пересказу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произведения.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2) Записать аудио или видео выразительного чтения произведения.</w:t>
            </w:r>
          </w:p>
          <w:p w:rsidR="00B86059" w:rsidRPr="00CE77BB" w:rsidRDefault="00B86059" w:rsidP="008638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3)Выслать аудио или видеозапись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B86059" w:rsidRPr="00CE77BB" w:rsidRDefault="00B86059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7" w:type="dxa"/>
          </w:tcPr>
          <w:p w:rsidR="00B86059" w:rsidRPr="00CE77BB" w:rsidRDefault="00B86059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щиеся могут присылать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21.05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с 8.30 до 13.00 на почту учителя</w:t>
            </w:r>
          </w:p>
          <w:p w:rsidR="00B86059" w:rsidRPr="00CE77BB" w:rsidRDefault="00B86059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3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B86059" w:rsidRPr="00CE77BB" w:rsidRDefault="00B86059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059" w:rsidRPr="00CE77BB" w:rsidTr="00871388">
        <w:tc>
          <w:tcPr>
            <w:tcW w:w="965" w:type="dxa"/>
          </w:tcPr>
          <w:p w:rsidR="00B86059" w:rsidRPr="00CE77BB" w:rsidRDefault="00B86059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B86059" w:rsidRPr="00CE77BB" w:rsidRDefault="00B86059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35" w:type="dxa"/>
          </w:tcPr>
          <w:p w:rsidR="00B86059" w:rsidRPr="008F3052" w:rsidRDefault="00B86059" w:rsidP="008F3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052">
              <w:rPr>
                <w:rFonts w:ascii="Times New Roman" w:hAnsi="Times New Roman" w:cs="Times New Roman"/>
                <w:sz w:val="28"/>
                <w:szCs w:val="28"/>
              </w:rPr>
              <w:t xml:space="preserve">Проверим себя и оценим свои достижения по разделу </w:t>
            </w:r>
          </w:p>
          <w:p w:rsidR="00B86059" w:rsidRPr="002261F6" w:rsidRDefault="00B86059" w:rsidP="008F30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3052">
              <w:rPr>
                <w:rFonts w:ascii="Times New Roman" w:hAnsi="Times New Roman" w:cs="Times New Roman"/>
                <w:sz w:val="28"/>
                <w:szCs w:val="28"/>
              </w:rPr>
              <w:t>« Зарубежная литература».</w:t>
            </w:r>
          </w:p>
        </w:tc>
        <w:tc>
          <w:tcPr>
            <w:tcW w:w="2804" w:type="dxa"/>
          </w:tcPr>
          <w:p w:rsidR="00B86059" w:rsidRDefault="00B86059" w:rsidP="00B860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Проверь себя стр.156</w:t>
            </w:r>
          </w:p>
          <w:p w:rsidR="00B86059" w:rsidRPr="00CE77BB" w:rsidRDefault="00B86059" w:rsidP="00B860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  на электронной платформе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Учи</w:t>
            </w:r>
            <w:proofErr w:type="gram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.р</w:t>
            </w:r>
            <w:proofErr w:type="gram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</w:t>
            </w:r>
            <w:proofErr w:type="spellEnd"/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gramStart"/>
            <w:r w:rsidRPr="00CE77B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</w:t>
            </w:r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ссылка 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htts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://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uhi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proofErr w:type="spellStart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  <w:t>ru</w:t>
            </w:r>
            <w:proofErr w:type="spellEnd"/>
            <w:r w:rsidRPr="00CE77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gramEnd"/>
          </w:p>
        </w:tc>
        <w:tc>
          <w:tcPr>
            <w:tcW w:w="2696" w:type="dxa"/>
          </w:tcPr>
          <w:p w:rsidR="00B86059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вопросы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2) Записать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  <w:p w:rsidR="00B86059" w:rsidRPr="00CE77BB" w:rsidRDefault="00B86059" w:rsidP="008638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3)Выслать запись на почту учителя или группу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  <w:p w:rsidR="00B86059" w:rsidRPr="00CE77BB" w:rsidRDefault="00B86059" w:rsidP="008638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B86059" w:rsidRPr="00CE77BB" w:rsidRDefault="00B86059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537" w:type="dxa"/>
          </w:tcPr>
          <w:p w:rsidR="00B86059" w:rsidRPr="00CE77BB" w:rsidRDefault="00B86059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22.05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 с 8.30 до 13.00 на почту учителя</w:t>
            </w:r>
          </w:p>
          <w:p w:rsidR="00B86059" w:rsidRPr="00CE77BB" w:rsidRDefault="00B86059" w:rsidP="004F23EE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4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proofErr w:type="spellStart"/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B86059" w:rsidRPr="00CE77BB" w:rsidRDefault="00B86059" w:rsidP="004F23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097" w:rsidRPr="00CE77BB" w:rsidRDefault="002D3097" w:rsidP="002D309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D3097" w:rsidRPr="00CE77BB" w:rsidSect="002D309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3A5"/>
    <w:multiLevelType w:val="hybridMultilevel"/>
    <w:tmpl w:val="89FAD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1848"/>
    <w:multiLevelType w:val="hybridMultilevel"/>
    <w:tmpl w:val="8B5A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1A0E"/>
    <w:multiLevelType w:val="hybridMultilevel"/>
    <w:tmpl w:val="1E28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41A69"/>
    <w:multiLevelType w:val="hybridMultilevel"/>
    <w:tmpl w:val="46BC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54098"/>
    <w:multiLevelType w:val="hybridMultilevel"/>
    <w:tmpl w:val="C6C8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097"/>
    <w:rsid w:val="00077C2E"/>
    <w:rsid w:val="00097774"/>
    <w:rsid w:val="000A4E46"/>
    <w:rsid w:val="000C60EA"/>
    <w:rsid w:val="000D0DE6"/>
    <w:rsid w:val="0017573B"/>
    <w:rsid w:val="001B4207"/>
    <w:rsid w:val="001C7CA4"/>
    <w:rsid w:val="002261F6"/>
    <w:rsid w:val="00235ED8"/>
    <w:rsid w:val="002641FE"/>
    <w:rsid w:val="00281316"/>
    <w:rsid w:val="002A7EAE"/>
    <w:rsid w:val="002B397E"/>
    <w:rsid w:val="002D3097"/>
    <w:rsid w:val="002D6AF8"/>
    <w:rsid w:val="002F2068"/>
    <w:rsid w:val="003179ED"/>
    <w:rsid w:val="00370744"/>
    <w:rsid w:val="003731CA"/>
    <w:rsid w:val="00376862"/>
    <w:rsid w:val="003F0FDD"/>
    <w:rsid w:val="003F6310"/>
    <w:rsid w:val="00475E25"/>
    <w:rsid w:val="004B02B0"/>
    <w:rsid w:val="004D57CD"/>
    <w:rsid w:val="005210F2"/>
    <w:rsid w:val="005A065F"/>
    <w:rsid w:val="0067476F"/>
    <w:rsid w:val="006840F9"/>
    <w:rsid w:val="006D0086"/>
    <w:rsid w:val="006D041E"/>
    <w:rsid w:val="006D3293"/>
    <w:rsid w:val="006F5F00"/>
    <w:rsid w:val="0081647A"/>
    <w:rsid w:val="008176FB"/>
    <w:rsid w:val="00871388"/>
    <w:rsid w:val="00882183"/>
    <w:rsid w:val="008A4FA2"/>
    <w:rsid w:val="008B5C93"/>
    <w:rsid w:val="008C0364"/>
    <w:rsid w:val="008F3052"/>
    <w:rsid w:val="009018C1"/>
    <w:rsid w:val="00942721"/>
    <w:rsid w:val="00985ABD"/>
    <w:rsid w:val="009873BC"/>
    <w:rsid w:val="009A2A6B"/>
    <w:rsid w:val="00A37B37"/>
    <w:rsid w:val="00A53EF8"/>
    <w:rsid w:val="00A57602"/>
    <w:rsid w:val="00A871BE"/>
    <w:rsid w:val="00AC134E"/>
    <w:rsid w:val="00AD3843"/>
    <w:rsid w:val="00B17DB1"/>
    <w:rsid w:val="00B37226"/>
    <w:rsid w:val="00B47389"/>
    <w:rsid w:val="00B4767E"/>
    <w:rsid w:val="00B73B46"/>
    <w:rsid w:val="00B86059"/>
    <w:rsid w:val="00BB46CF"/>
    <w:rsid w:val="00C602E6"/>
    <w:rsid w:val="00C7159D"/>
    <w:rsid w:val="00C951F6"/>
    <w:rsid w:val="00CE77BB"/>
    <w:rsid w:val="00CF0D11"/>
    <w:rsid w:val="00D62C44"/>
    <w:rsid w:val="00E00017"/>
    <w:rsid w:val="00E24158"/>
    <w:rsid w:val="00E52CE0"/>
    <w:rsid w:val="00E67691"/>
    <w:rsid w:val="00EB2840"/>
    <w:rsid w:val="00F01BE7"/>
    <w:rsid w:val="00F2386B"/>
    <w:rsid w:val="00F42E1A"/>
    <w:rsid w:val="00F53FFA"/>
    <w:rsid w:val="00F637DF"/>
    <w:rsid w:val="00F96135"/>
    <w:rsid w:val="00FA571D"/>
    <w:rsid w:val="00FB4937"/>
    <w:rsid w:val="00FB49DC"/>
    <w:rsid w:val="00FC168B"/>
    <w:rsid w:val="00FC1F28"/>
    <w:rsid w:val="00FF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D3097"/>
    <w:pPr>
      <w:spacing w:after="0" w:line="240" w:lineRule="auto"/>
    </w:pPr>
  </w:style>
  <w:style w:type="table" w:styleId="a5">
    <w:name w:val="Table Grid"/>
    <w:basedOn w:val="a1"/>
    <w:uiPriority w:val="59"/>
    <w:rsid w:val="002D3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C134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FB49DC"/>
  </w:style>
  <w:style w:type="character" w:customStyle="1" w:styleId="c8">
    <w:name w:val="c8"/>
    <w:basedOn w:val="a0"/>
    <w:rsid w:val="00FC1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grutsinova@yandex.ru" TargetMode="External"/><Relationship Id="rId13" Type="http://schemas.openxmlformats.org/officeDocument/2006/relationships/hyperlink" Target="mailto:lena.grutsino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a.grutsinova@yandex.ru" TargetMode="External"/><Relationship Id="rId12" Type="http://schemas.openxmlformats.org/officeDocument/2006/relationships/hyperlink" Target="mailto:lena.grutsinova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ena.grutsinova@yandex.ru" TargetMode="External"/><Relationship Id="rId11" Type="http://schemas.openxmlformats.org/officeDocument/2006/relationships/hyperlink" Target="mailto:lena.grutsinova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ena.grutsin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.grutsinova@yandex.ru" TargetMode="External"/><Relationship Id="rId14" Type="http://schemas.openxmlformats.org/officeDocument/2006/relationships/hyperlink" Target="mailto:lena.grutsi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00EA-3B50-4924-9F83-DC86971C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68</cp:revision>
  <dcterms:created xsi:type="dcterms:W3CDTF">2020-04-07T06:25:00Z</dcterms:created>
  <dcterms:modified xsi:type="dcterms:W3CDTF">2020-05-14T08:51:00Z</dcterms:modified>
</cp:coreProperties>
</file>