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F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 xml:space="preserve">нных технологий по </w:t>
      </w:r>
      <w:r w:rsidR="000D085F">
        <w:rPr>
          <w:rFonts w:ascii="Times New Roman" w:hAnsi="Times New Roman" w:cs="Times New Roman"/>
          <w:b/>
          <w:sz w:val="28"/>
          <w:szCs w:val="28"/>
        </w:rPr>
        <w:t xml:space="preserve">родному языку (русский)  и </w:t>
      </w:r>
      <w:r w:rsidR="00FC1F28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="000D085F">
        <w:rPr>
          <w:rFonts w:ascii="Times New Roman" w:hAnsi="Times New Roman" w:cs="Times New Roman"/>
          <w:b/>
          <w:sz w:val="28"/>
          <w:szCs w:val="28"/>
        </w:rPr>
        <w:t xml:space="preserve"> (русский) </w:t>
      </w:r>
    </w:p>
    <w:p w:rsidR="006F5F00" w:rsidRDefault="00A53EF8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="002D3097"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35"/>
        <w:gridCol w:w="2804"/>
        <w:gridCol w:w="2696"/>
        <w:gridCol w:w="1563"/>
        <w:gridCol w:w="3537"/>
      </w:tblGrid>
      <w:tr w:rsidR="008834D0" w:rsidTr="00871388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3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8834D0" w:rsidTr="001A4B22">
        <w:tc>
          <w:tcPr>
            <w:tcW w:w="965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  <w:vAlign w:val="bottom"/>
          </w:tcPr>
          <w:p w:rsidR="00621878" w:rsidRDefault="00621878" w:rsidP="0062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356">
              <w:rPr>
                <w:rFonts w:ascii="Times New Roman" w:hAnsi="Times New Roman" w:cs="Times New Roman"/>
                <w:sz w:val="28"/>
                <w:szCs w:val="28"/>
              </w:rPr>
              <w:t>Учимся оценивать и редактировать тексты.</w:t>
            </w: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P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E10356" w:rsidRDefault="00E10356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21878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94-95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34D0" w:rsidRDefault="00E10356" w:rsidP="00883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 тексты</w:t>
            </w:r>
          </w:p>
          <w:p w:rsidR="00E10356" w:rsidRDefault="00E10356" w:rsidP="00883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упр.11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>, 119 устно</w:t>
            </w:r>
          </w:p>
          <w:p w:rsidR="008834D0" w:rsidRPr="002D3097" w:rsidRDefault="008834D0" w:rsidP="008834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Упр.120 письменно</w:t>
            </w:r>
          </w:p>
        </w:tc>
        <w:tc>
          <w:tcPr>
            <w:tcW w:w="2696" w:type="dxa"/>
          </w:tcPr>
          <w:p w:rsidR="00E10356" w:rsidRPr="00CE77BB" w:rsidRDefault="008834D0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Выполнить письменно упр.120</w:t>
            </w:r>
          </w:p>
          <w:p w:rsidR="00E10356" w:rsidRDefault="00E10356" w:rsidP="00C2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356" w:rsidRPr="00CE77BB" w:rsidRDefault="00E10356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Pr="002D3097" w:rsidRDefault="00E10356" w:rsidP="00C2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834D0" w:rsidTr="001A4B22">
        <w:tc>
          <w:tcPr>
            <w:tcW w:w="965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  <w:vAlign w:val="bottom"/>
          </w:tcPr>
          <w:p w:rsidR="00621878" w:rsidRDefault="00621878" w:rsidP="0062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56">
              <w:rPr>
                <w:rFonts w:ascii="Times New Roman" w:hAnsi="Times New Roman" w:cs="Times New Roman"/>
                <w:sz w:val="28"/>
                <w:szCs w:val="28"/>
              </w:rPr>
              <w:t>П.Аматуни</w:t>
            </w:r>
            <w:proofErr w:type="spellEnd"/>
            <w:r w:rsidRPr="00E10356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 «Горошина»</w:t>
            </w:r>
          </w:p>
          <w:p w:rsidR="00621878" w:rsidRDefault="00621878" w:rsidP="00621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78" w:rsidRDefault="00621878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Pr="00E10356" w:rsidRDefault="00E10356" w:rsidP="00E10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E10356" w:rsidRDefault="00E10356" w:rsidP="00DD3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Работа по тексту </w:t>
            </w:r>
          </w:p>
          <w:p w:rsidR="00E10356" w:rsidRPr="00CE77BB" w:rsidRDefault="00E10356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E10356" w:rsidRPr="00CE77BB" w:rsidRDefault="00E10356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найти незнакомые слова (посмотреть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интернете),</w:t>
            </w:r>
          </w:p>
          <w:p w:rsidR="00E10356" w:rsidRPr="00CE77BB" w:rsidRDefault="00E10356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E10356" w:rsidRPr="00CE77BB" w:rsidRDefault="00E10356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E10356" w:rsidRPr="00CE77BB" w:rsidRDefault="00E10356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нарисовать рисунок к произведению (дополнительное задание),</w:t>
            </w:r>
          </w:p>
          <w:p w:rsidR="00E10356" w:rsidRPr="00DD3F5B" w:rsidRDefault="00E10356" w:rsidP="00DD3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 xml:space="preserve">товиться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</w:tc>
        <w:tc>
          <w:tcPr>
            <w:tcW w:w="2696" w:type="dxa"/>
          </w:tcPr>
          <w:p w:rsidR="00E10356" w:rsidRPr="00CE77BB" w:rsidRDefault="008834D0" w:rsidP="0022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1)Подготовиться  к пересказу </w:t>
            </w:r>
            <w:r w:rsidR="00E10356"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E10356" w:rsidRPr="00CE77BB" w:rsidRDefault="00E10356" w:rsidP="0022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E10356" w:rsidRPr="00CE77BB" w:rsidRDefault="00E10356" w:rsidP="00227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E10356" w:rsidRPr="002D3097" w:rsidRDefault="00E10356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834D0" w:rsidRPr="00CE77BB" w:rsidTr="00871388">
        <w:tc>
          <w:tcPr>
            <w:tcW w:w="965" w:type="dxa"/>
          </w:tcPr>
          <w:p w:rsidR="00E10356" w:rsidRPr="00CE77BB" w:rsidRDefault="00E1035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10356" w:rsidRPr="00CE77BB" w:rsidRDefault="00E1035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E10356" w:rsidRDefault="00E10356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35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E10356" w:rsidRPr="000D085F" w:rsidRDefault="00E10356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356">
              <w:rPr>
                <w:rFonts w:ascii="Times New Roman" w:hAnsi="Times New Roman" w:cs="Times New Roman"/>
                <w:sz w:val="28"/>
                <w:szCs w:val="28"/>
              </w:rPr>
              <w:t>« Секреты речи и текста».</w:t>
            </w:r>
          </w:p>
        </w:tc>
        <w:tc>
          <w:tcPr>
            <w:tcW w:w="2804" w:type="dxa"/>
          </w:tcPr>
          <w:p w:rsidR="00E10356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102-103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0356" w:rsidRDefault="00E10356" w:rsidP="00883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Выполнить упр.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>128 устно,</w:t>
            </w:r>
          </w:p>
          <w:p w:rsidR="008834D0" w:rsidRPr="002D3097" w:rsidRDefault="008834D0" w:rsidP="008834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Упр.129 письменно</w:t>
            </w:r>
          </w:p>
        </w:tc>
        <w:tc>
          <w:tcPr>
            <w:tcW w:w="2696" w:type="dxa"/>
          </w:tcPr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</w:t>
            </w:r>
            <w:r w:rsidR="008834D0">
              <w:rPr>
                <w:rFonts w:ascii="Times New Roman" w:hAnsi="Times New Roman" w:cs="Times New Roman"/>
                <w:sz w:val="28"/>
                <w:szCs w:val="28"/>
              </w:rPr>
              <w:t>ыполнить письменно упр.12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10356" w:rsidRDefault="00E10356" w:rsidP="00A40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0356" w:rsidRPr="00CE77BB" w:rsidRDefault="00E10356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6" w:rsidRPr="002D3097" w:rsidRDefault="00E10356" w:rsidP="00A409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10356" w:rsidRPr="00CE77BB" w:rsidRDefault="00E10356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E10356" w:rsidRPr="00CE77BB" w:rsidRDefault="00E10356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E10356" w:rsidRPr="00CE77BB" w:rsidRDefault="00E10356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10356" w:rsidRPr="00CE77BB" w:rsidRDefault="00E10356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547A"/>
    <w:multiLevelType w:val="hybridMultilevel"/>
    <w:tmpl w:val="4BF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85F"/>
    <w:rsid w:val="000D0DE6"/>
    <w:rsid w:val="0017573B"/>
    <w:rsid w:val="001B4207"/>
    <w:rsid w:val="001C7CA4"/>
    <w:rsid w:val="0022771B"/>
    <w:rsid w:val="00235ED8"/>
    <w:rsid w:val="002641FE"/>
    <w:rsid w:val="00281316"/>
    <w:rsid w:val="002A7EAE"/>
    <w:rsid w:val="002D3097"/>
    <w:rsid w:val="002D6AF8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4D6621"/>
    <w:rsid w:val="005210F2"/>
    <w:rsid w:val="005A065F"/>
    <w:rsid w:val="00621878"/>
    <w:rsid w:val="0067476F"/>
    <w:rsid w:val="006840F9"/>
    <w:rsid w:val="006D041E"/>
    <w:rsid w:val="006D3293"/>
    <w:rsid w:val="006F5F00"/>
    <w:rsid w:val="00732572"/>
    <w:rsid w:val="0081647A"/>
    <w:rsid w:val="008176FB"/>
    <w:rsid w:val="00871388"/>
    <w:rsid w:val="00882183"/>
    <w:rsid w:val="008834D0"/>
    <w:rsid w:val="008A4FA2"/>
    <w:rsid w:val="008B5C93"/>
    <w:rsid w:val="008C0364"/>
    <w:rsid w:val="009018C1"/>
    <w:rsid w:val="00942721"/>
    <w:rsid w:val="00985ABD"/>
    <w:rsid w:val="009873BC"/>
    <w:rsid w:val="009C68AA"/>
    <w:rsid w:val="00A53EF8"/>
    <w:rsid w:val="00A871BE"/>
    <w:rsid w:val="00AC134E"/>
    <w:rsid w:val="00AD3843"/>
    <w:rsid w:val="00B17DB1"/>
    <w:rsid w:val="00B21209"/>
    <w:rsid w:val="00B37226"/>
    <w:rsid w:val="00B47389"/>
    <w:rsid w:val="00B4767E"/>
    <w:rsid w:val="00B73B46"/>
    <w:rsid w:val="00BB46CF"/>
    <w:rsid w:val="00BE4AB3"/>
    <w:rsid w:val="00C27C93"/>
    <w:rsid w:val="00C7159D"/>
    <w:rsid w:val="00C951F6"/>
    <w:rsid w:val="00CE77BB"/>
    <w:rsid w:val="00CF0D11"/>
    <w:rsid w:val="00D5704E"/>
    <w:rsid w:val="00D62C44"/>
    <w:rsid w:val="00DD3F5B"/>
    <w:rsid w:val="00E10356"/>
    <w:rsid w:val="00E24158"/>
    <w:rsid w:val="00E4345B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69</cp:revision>
  <dcterms:created xsi:type="dcterms:W3CDTF">2020-04-07T06:25:00Z</dcterms:created>
  <dcterms:modified xsi:type="dcterms:W3CDTF">2020-05-14T09:57:00Z</dcterms:modified>
</cp:coreProperties>
</file>