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A9" w:rsidRPr="007512F9" w:rsidRDefault="000907A9" w:rsidP="000907A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0907A9" w:rsidRPr="007512F9" w:rsidRDefault="000907A9" w:rsidP="000907A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0907A9" w:rsidRPr="007512F9" w:rsidRDefault="000907A9" w:rsidP="000907A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ИЗО в 1 классе с 13.04.20. по 17</w:t>
      </w:r>
      <w:r w:rsidRPr="007512F9">
        <w:rPr>
          <w:rFonts w:ascii="Times New Roman" w:eastAsiaTheme="minorHAnsi" w:hAnsi="Times New Roman"/>
          <w:sz w:val="24"/>
          <w:szCs w:val="24"/>
        </w:rPr>
        <w:t>. 04.20.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3686"/>
        <w:gridCol w:w="3544"/>
        <w:gridCol w:w="1275"/>
        <w:gridCol w:w="2091"/>
      </w:tblGrid>
      <w:tr w:rsidR="000907A9" w:rsidRPr="007512F9" w:rsidTr="00104E76">
        <w:tc>
          <w:tcPr>
            <w:tcW w:w="704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091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0907A9" w:rsidRPr="007512F9" w:rsidTr="00104E76">
        <w:tc>
          <w:tcPr>
            <w:tcW w:w="704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15.04.20.</w:t>
            </w:r>
          </w:p>
        </w:tc>
        <w:tc>
          <w:tcPr>
            <w:tcW w:w="1984" w:type="dxa"/>
          </w:tcPr>
          <w:p w:rsidR="000907A9" w:rsidRPr="00FA63AA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3AA">
              <w:rPr>
                <w:rFonts w:ascii="Times New Roman" w:eastAsiaTheme="minorHAnsi" w:hAnsi="Times New Roman"/>
                <w:sz w:val="24"/>
                <w:szCs w:val="24"/>
              </w:rPr>
              <w:t xml:space="preserve">«Сказочная Страна» Создание </w:t>
            </w:r>
            <w:proofErr w:type="gramStart"/>
            <w:r w:rsidRPr="00FA63AA">
              <w:rPr>
                <w:rFonts w:ascii="Times New Roman" w:eastAsiaTheme="minorHAnsi" w:hAnsi="Times New Roman"/>
                <w:sz w:val="24"/>
                <w:szCs w:val="24"/>
              </w:rPr>
              <w:t>панно..</w:t>
            </w:r>
            <w:proofErr w:type="gramEnd"/>
          </w:p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3AA">
              <w:rPr>
                <w:rFonts w:ascii="Times New Roman" w:eastAsiaTheme="minorHAnsi" w:hAnsi="Times New Roman"/>
                <w:sz w:val="24"/>
                <w:szCs w:val="24"/>
              </w:rPr>
              <w:t>Панно-коллаж с изображением сказочного мира (коллективная работа)</w:t>
            </w:r>
          </w:p>
        </w:tc>
        <w:tc>
          <w:tcPr>
            <w:tcW w:w="3686" w:type="dxa"/>
          </w:tcPr>
          <w:p w:rsidR="000907A9" w:rsidRPr="00FA63AA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1.Прочитать с.98-99</w:t>
            </w:r>
            <w:r w:rsidRPr="00FA63AA">
              <w:rPr>
                <w:rFonts w:ascii="Times New Roman" w:eastAsiaTheme="minorHAnsi" w:hAnsi="Times New Roman"/>
                <w:sz w:val="24"/>
                <w:szCs w:val="24"/>
              </w:rPr>
              <w:t>, рассмотреть иллюстрации.</w:t>
            </w:r>
          </w:p>
          <w:p w:rsidR="000907A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2.Посмотреть презентацию по ссылке </w:t>
            </w:r>
            <w:hyperlink r:id="rId4" w:history="1">
              <w:r w:rsidRPr="001C5EE7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https://www.uchportal.ru/load/150-1-0-61704</w:t>
              </w:r>
            </w:hyperlink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3AA">
              <w:rPr>
                <w:rFonts w:ascii="Times New Roman" w:eastAsiaTheme="minorHAnsi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3544" w:type="dxa"/>
          </w:tcPr>
          <w:p w:rsidR="000907A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Просмотр иллюстраций в учебнике и презентации по ссылке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5" w:history="1">
              <w:r w:rsidRPr="001C5EE7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https://www.uchportal.ru/load/150-1-0-61704</w:t>
              </w:r>
            </w:hyperlink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Выполнить рисунок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в цвете.</w:t>
            </w:r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1.Работу выполнить в альбоме.</w:t>
            </w:r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2.Выслать фото </w:t>
            </w:r>
            <w:proofErr w:type="gramStart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готовой  работы</w:t>
            </w:r>
            <w:proofErr w:type="gramEnd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на эл. почту учителя</w:t>
            </w:r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3.Работу подписать Ф.И.О., класс, дата.</w:t>
            </w:r>
          </w:p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(название файла: фамилия, класс)</w:t>
            </w:r>
          </w:p>
        </w:tc>
        <w:tc>
          <w:tcPr>
            <w:tcW w:w="1275" w:type="dxa"/>
          </w:tcPr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22.04.20.</w:t>
            </w:r>
          </w:p>
        </w:tc>
        <w:tc>
          <w:tcPr>
            <w:tcW w:w="2091" w:type="dxa"/>
          </w:tcPr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Учащиеся могут присылать вопросы</w:t>
            </w:r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 8.00 до 13.00 на почту учителя</w:t>
            </w:r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nikolaevskaja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ira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907A9" w:rsidRPr="007512F9" w:rsidRDefault="000907A9" w:rsidP="00104E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907A9" w:rsidRPr="007512F9" w:rsidRDefault="000907A9" w:rsidP="0010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или консультации в группе 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5 класс - география</w:t>
            </w:r>
          </w:p>
        </w:tc>
      </w:tr>
    </w:tbl>
    <w:p w:rsidR="00141989" w:rsidRDefault="00141989">
      <w:bookmarkStart w:id="0" w:name="_GoBack"/>
      <w:bookmarkEnd w:id="0"/>
    </w:p>
    <w:sectPr w:rsidR="00141989" w:rsidSect="000907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A9"/>
    <w:rsid w:val="000907A9"/>
    <w:rsid w:val="001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8507-2E14-4E19-8A3B-D2F12481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evskaja.ira@yandex.ru" TargetMode="External"/><Relationship Id="rId5" Type="http://schemas.openxmlformats.org/officeDocument/2006/relationships/hyperlink" Target="https://www.uchportal.ru/load/150-1-0-61704" TargetMode="External"/><Relationship Id="rId4" Type="http://schemas.openxmlformats.org/officeDocument/2006/relationships/hyperlink" Target="https://www.uchportal.ru/load/150-1-0-61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2020-04-16T11:38:00Z</dcterms:created>
  <dcterms:modified xsi:type="dcterms:W3CDTF">2020-04-16T11:39:00Z</dcterms:modified>
</cp:coreProperties>
</file>