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013" w:rsidRPr="007512F9" w:rsidRDefault="00414013" w:rsidP="0041401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7512F9">
        <w:rPr>
          <w:rFonts w:ascii="Times New Roman" w:eastAsiaTheme="minorHAnsi" w:hAnsi="Times New Roman"/>
          <w:sz w:val="24"/>
          <w:szCs w:val="24"/>
        </w:rPr>
        <w:t>Технологическая карта по временной реализации образовательной программы</w:t>
      </w:r>
    </w:p>
    <w:p w:rsidR="00414013" w:rsidRPr="007512F9" w:rsidRDefault="00414013" w:rsidP="0041401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7512F9">
        <w:rPr>
          <w:rFonts w:ascii="Times New Roman" w:eastAsiaTheme="minorHAnsi" w:hAnsi="Times New Roman"/>
          <w:sz w:val="24"/>
          <w:szCs w:val="24"/>
        </w:rPr>
        <w:t>с применением электронного обучения и дистанционных технологий</w:t>
      </w:r>
    </w:p>
    <w:p w:rsidR="00414013" w:rsidRPr="007512F9" w:rsidRDefault="00414013" w:rsidP="0041401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 ИЗО в 1 классе с 20.04.20. по 24.</w:t>
      </w:r>
      <w:r w:rsidRPr="007512F9">
        <w:rPr>
          <w:rFonts w:ascii="Times New Roman" w:eastAsiaTheme="minorHAnsi" w:hAnsi="Times New Roman"/>
          <w:sz w:val="24"/>
          <w:szCs w:val="24"/>
        </w:rPr>
        <w:t>04.20.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984"/>
        <w:gridCol w:w="3686"/>
        <w:gridCol w:w="3544"/>
        <w:gridCol w:w="1275"/>
        <w:gridCol w:w="2091"/>
      </w:tblGrid>
      <w:tr w:rsidR="00414013" w:rsidRPr="007512F9" w:rsidTr="00E16915">
        <w:tc>
          <w:tcPr>
            <w:tcW w:w="704" w:type="dxa"/>
          </w:tcPr>
          <w:p w:rsidR="00414013" w:rsidRPr="007512F9" w:rsidRDefault="00414013" w:rsidP="00E1691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414013" w:rsidRPr="007512F9" w:rsidRDefault="00414013" w:rsidP="00E1691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414013" w:rsidRPr="007512F9" w:rsidRDefault="00414013" w:rsidP="00E1691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</w:tcPr>
          <w:p w:rsidR="00414013" w:rsidRPr="007512F9" w:rsidRDefault="00414013" w:rsidP="00E1691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544" w:type="dxa"/>
          </w:tcPr>
          <w:p w:rsidR="00414013" w:rsidRPr="007512F9" w:rsidRDefault="00414013" w:rsidP="00E1691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Контроль</w:t>
            </w:r>
          </w:p>
        </w:tc>
        <w:tc>
          <w:tcPr>
            <w:tcW w:w="1275" w:type="dxa"/>
          </w:tcPr>
          <w:p w:rsidR="00414013" w:rsidRPr="007512F9" w:rsidRDefault="00414013" w:rsidP="00E1691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2091" w:type="dxa"/>
          </w:tcPr>
          <w:p w:rsidR="00414013" w:rsidRPr="007512F9" w:rsidRDefault="00414013" w:rsidP="00E1691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Обратная связь</w:t>
            </w:r>
          </w:p>
        </w:tc>
      </w:tr>
      <w:tr w:rsidR="00414013" w:rsidRPr="007512F9" w:rsidTr="00E16915">
        <w:tc>
          <w:tcPr>
            <w:tcW w:w="704" w:type="dxa"/>
          </w:tcPr>
          <w:p w:rsidR="00414013" w:rsidRPr="00DE695A" w:rsidRDefault="00414013" w:rsidP="00E1691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414013" w:rsidRDefault="00414013" w:rsidP="00E1691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22.04.20.</w:t>
            </w:r>
          </w:p>
        </w:tc>
        <w:tc>
          <w:tcPr>
            <w:tcW w:w="1984" w:type="dxa"/>
          </w:tcPr>
          <w:p w:rsidR="00414013" w:rsidRPr="0091253F" w:rsidRDefault="00414013" w:rsidP="00E1691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53F">
              <w:rPr>
                <w:rFonts w:ascii="Times New Roman" w:eastAsiaTheme="minorHAnsi" w:hAnsi="Times New Roman"/>
                <w:sz w:val="24"/>
                <w:szCs w:val="24"/>
              </w:rPr>
              <w:t>«Праздник весны». Конструирование из бумаги.</w:t>
            </w:r>
          </w:p>
          <w:p w:rsidR="00414013" w:rsidRPr="00FA63AA" w:rsidRDefault="00414013" w:rsidP="00E1691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53F">
              <w:rPr>
                <w:rFonts w:ascii="Times New Roman" w:eastAsiaTheme="minorHAnsi" w:hAnsi="Times New Roman"/>
                <w:sz w:val="24"/>
                <w:szCs w:val="24"/>
              </w:rPr>
              <w:t>Конструирование из бумаги объектов природы.</w:t>
            </w:r>
          </w:p>
        </w:tc>
        <w:tc>
          <w:tcPr>
            <w:tcW w:w="3686" w:type="dxa"/>
          </w:tcPr>
          <w:p w:rsidR="00414013" w:rsidRPr="0091253F" w:rsidRDefault="00414013" w:rsidP="00E1691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1.Прочитать с.94-95</w:t>
            </w:r>
            <w:r w:rsidRPr="0091253F">
              <w:rPr>
                <w:rFonts w:ascii="Times New Roman" w:eastAsiaTheme="minorHAnsi" w:hAnsi="Times New Roman"/>
                <w:sz w:val="24"/>
                <w:szCs w:val="24"/>
              </w:rPr>
              <w:t>, рассмотреть иллюстрации.</w:t>
            </w:r>
          </w:p>
          <w:p w:rsidR="00414013" w:rsidRDefault="00414013" w:rsidP="00E1691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53F">
              <w:rPr>
                <w:rFonts w:ascii="Times New Roman" w:eastAsiaTheme="minorHAnsi" w:hAnsi="Times New Roman"/>
                <w:sz w:val="24"/>
                <w:szCs w:val="24"/>
              </w:rPr>
              <w:t xml:space="preserve">2.Посмотреть презентацию по ссылке </w:t>
            </w:r>
            <w:hyperlink r:id="rId4" w:history="1">
              <w:r w:rsidRPr="001C49B1">
                <w:rPr>
                  <w:rStyle w:val="a4"/>
                  <w:rFonts w:ascii="Times New Roman" w:eastAsiaTheme="minorHAnsi" w:hAnsi="Times New Roman"/>
                  <w:sz w:val="24"/>
                  <w:szCs w:val="24"/>
                </w:rPr>
                <w:t>https://nsportal.ru/nachalnaya-shkola/izo/2012/11/21/prezentatsiya-konstruirovanie-ptits-iz-bumagi</w:t>
              </w:r>
            </w:hyperlink>
          </w:p>
          <w:p w:rsidR="00414013" w:rsidRDefault="00414013" w:rsidP="00E1691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53F">
              <w:rPr>
                <w:rFonts w:ascii="Times New Roman" w:eastAsiaTheme="minorHAnsi" w:hAnsi="Times New Roman"/>
                <w:sz w:val="24"/>
                <w:szCs w:val="24"/>
              </w:rPr>
              <w:t>Ответить на вопросы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выполнить птицу из бумаги по образцу.</w:t>
            </w:r>
          </w:p>
        </w:tc>
        <w:tc>
          <w:tcPr>
            <w:tcW w:w="3544" w:type="dxa"/>
          </w:tcPr>
          <w:p w:rsidR="00414013" w:rsidRDefault="00414013" w:rsidP="00E1691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Просмотр иллюстраций в учебнике и презентации по ссылке</w:t>
            </w: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5" w:history="1">
              <w:r w:rsidRPr="001C49B1">
                <w:rPr>
                  <w:rStyle w:val="a4"/>
                  <w:rFonts w:ascii="Times New Roman" w:eastAsiaTheme="minorHAnsi" w:hAnsi="Times New Roman"/>
                  <w:sz w:val="24"/>
                  <w:szCs w:val="24"/>
                </w:rPr>
                <w:t>https://nsportal.ru/nachalnaya-shkola/izo/2012/11/21/prezentatsiya-konstruirovanie-ptits-iz-bumagi</w:t>
              </w:r>
            </w:hyperlink>
          </w:p>
          <w:p w:rsidR="00414013" w:rsidRPr="007512F9" w:rsidRDefault="00414013" w:rsidP="00E1691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Выполнить </w:t>
            </w:r>
            <w:r w:rsidRPr="0091253F">
              <w:rPr>
                <w:rFonts w:ascii="Times New Roman" w:eastAsiaTheme="minorHAnsi" w:hAnsi="Times New Roman"/>
                <w:sz w:val="24"/>
                <w:szCs w:val="24"/>
              </w:rPr>
              <w:t xml:space="preserve">птицу из бумаги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 образцу</w:t>
            </w: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414013" w:rsidRPr="007512F9" w:rsidRDefault="00414013" w:rsidP="00E1691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 xml:space="preserve">.Выслать фото </w:t>
            </w:r>
            <w:proofErr w:type="gramStart"/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готовой  работы</w:t>
            </w:r>
            <w:proofErr w:type="gramEnd"/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 xml:space="preserve"> на эл. почту учителя</w:t>
            </w:r>
          </w:p>
          <w:p w:rsidR="00414013" w:rsidRPr="007512F9" w:rsidRDefault="00414013" w:rsidP="00E1691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.Работу подписать Ф.И.О., класс, дата.</w:t>
            </w:r>
          </w:p>
          <w:p w:rsidR="00414013" w:rsidRPr="007512F9" w:rsidRDefault="00414013" w:rsidP="00E1691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(название файла: фамилия, класс)</w:t>
            </w:r>
          </w:p>
        </w:tc>
        <w:tc>
          <w:tcPr>
            <w:tcW w:w="1275" w:type="dxa"/>
          </w:tcPr>
          <w:p w:rsidR="00414013" w:rsidRPr="007512F9" w:rsidRDefault="00414013" w:rsidP="00E1691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28.04.20.</w:t>
            </w:r>
          </w:p>
        </w:tc>
        <w:tc>
          <w:tcPr>
            <w:tcW w:w="2091" w:type="dxa"/>
          </w:tcPr>
          <w:p w:rsidR="00414013" w:rsidRPr="007512F9" w:rsidRDefault="00414013" w:rsidP="00E1691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Учащиеся могут присылать вопросы</w:t>
            </w:r>
          </w:p>
          <w:p w:rsidR="00414013" w:rsidRPr="007512F9" w:rsidRDefault="00414013" w:rsidP="00E1691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с 8.00 до 13.00 на почту учителя</w:t>
            </w:r>
          </w:p>
          <w:p w:rsidR="00414013" w:rsidRPr="007512F9" w:rsidRDefault="00414013" w:rsidP="00E1691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6" w:history="1">
              <w:r w:rsidRPr="007512F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nikolaevskaja</w:t>
              </w:r>
              <w:r w:rsidRPr="007512F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7512F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ira</w:t>
              </w:r>
              <w:r w:rsidRPr="007512F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r w:rsidRPr="007512F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7512F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7512F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414013" w:rsidRPr="007512F9" w:rsidRDefault="00414013" w:rsidP="00E1691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 xml:space="preserve">или консультации в группе </w:t>
            </w:r>
            <w:r w:rsidRPr="007512F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WhatsApp</w:t>
            </w: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 xml:space="preserve"> 5 класс - география</w:t>
            </w:r>
          </w:p>
        </w:tc>
      </w:tr>
    </w:tbl>
    <w:p w:rsidR="00DA5F4F" w:rsidRDefault="00DA5F4F">
      <w:bookmarkStart w:id="0" w:name="_GoBack"/>
      <w:bookmarkEnd w:id="0"/>
    </w:p>
    <w:sectPr w:rsidR="00DA5F4F" w:rsidSect="0041401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13"/>
    <w:rsid w:val="00414013"/>
    <w:rsid w:val="00DA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66E51-9892-480B-BAE3-5A49DA14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1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40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olaevskaja.ira@yandex.ru" TargetMode="External"/><Relationship Id="rId5" Type="http://schemas.openxmlformats.org/officeDocument/2006/relationships/hyperlink" Target="https://nsportal.ru/nachalnaya-shkola/izo/2012/11/21/prezentatsiya-konstruirovanie-ptits-iz-bumagi" TargetMode="External"/><Relationship Id="rId4" Type="http://schemas.openxmlformats.org/officeDocument/2006/relationships/hyperlink" Target="https://nsportal.ru/nachalnaya-shkola/izo/2012/11/21/prezentatsiya-konstruirovanie-ptits-iz-buma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2020-04-24T09:11:00Z</dcterms:created>
  <dcterms:modified xsi:type="dcterms:W3CDTF">2020-04-24T09:12:00Z</dcterms:modified>
</cp:coreProperties>
</file>