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2DC" w:rsidRPr="007512F9" w:rsidRDefault="000332DC" w:rsidP="000332D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7512F9">
        <w:rPr>
          <w:rFonts w:ascii="Times New Roman" w:eastAsiaTheme="minorHAnsi" w:hAnsi="Times New Roman"/>
          <w:sz w:val="24"/>
          <w:szCs w:val="24"/>
        </w:rPr>
        <w:t>Технологическая карта по временной реализации образовательной программы</w:t>
      </w:r>
    </w:p>
    <w:p w:rsidR="000332DC" w:rsidRPr="007512F9" w:rsidRDefault="000332DC" w:rsidP="000332D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7512F9">
        <w:rPr>
          <w:rFonts w:ascii="Times New Roman" w:eastAsiaTheme="minorHAnsi" w:hAnsi="Times New Roman"/>
          <w:sz w:val="24"/>
          <w:szCs w:val="24"/>
        </w:rPr>
        <w:t>с применением электронного обучения и дистанционных технологий</w:t>
      </w:r>
    </w:p>
    <w:p w:rsidR="000332DC" w:rsidRPr="007512F9" w:rsidRDefault="000332DC" w:rsidP="000332D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 ИЗО в 1 классе с 27.04.20. по 30.</w:t>
      </w:r>
      <w:r w:rsidRPr="007512F9">
        <w:rPr>
          <w:rFonts w:ascii="Times New Roman" w:eastAsiaTheme="minorHAnsi" w:hAnsi="Times New Roman"/>
          <w:sz w:val="24"/>
          <w:szCs w:val="24"/>
        </w:rPr>
        <w:t>04.20.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984"/>
        <w:gridCol w:w="3686"/>
        <w:gridCol w:w="3544"/>
        <w:gridCol w:w="1275"/>
        <w:gridCol w:w="2091"/>
      </w:tblGrid>
      <w:tr w:rsidR="000332DC" w:rsidRPr="007512F9" w:rsidTr="00A24ADA">
        <w:tc>
          <w:tcPr>
            <w:tcW w:w="704" w:type="dxa"/>
          </w:tcPr>
          <w:p w:rsidR="000332DC" w:rsidRPr="007512F9" w:rsidRDefault="000332DC" w:rsidP="00A24AD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0332DC" w:rsidRPr="007512F9" w:rsidRDefault="000332DC" w:rsidP="00A24AD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0332DC" w:rsidRPr="007512F9" w:rsidRDefault="000332DC" w:rsidP="00A24AD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Тема</w:t>
            </w:r>
          </w:p>
        </w:tc>
        <w:tc>
          <w:tcPr>
            <w:tcW w:w="3686" w:type="dxa"/>
          </w:tcPr>
          <w:p w:rsidR="000332DC" w:rsidRPr="007512F9" w:rsidRDefault="000332DC" w:rsidP="00A24AD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544" w:type="dxa"/>
          </w:tcPr>
          <w:p w:rsidR="000332DC" w:rsidRPr="007512F9" w:rsidRDefault="000332DC" w:rsidP="00A24AD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Контроль</w:t>
            </w:r>
          </w:p>
        </w:tc>
        <w:tc>
          <w:tcPr>
            <w:tcW w:w="1275" w:type="dxa"/>
          </w:tcPr>
          <w:p w:rsidR="000332DC" w:rsidRPr="007512F9" w:rsidRDefault="000332DC" w:rsidP="00A24AD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Дата контроля</w:t>
            </w:r>
          </w:p>
        </w:tc>
        <w:tc>
          <w:tcPr>
            <w:tcW w:w="2091" w:type="dxa"/>
          </w:tcPr>
          <w:p w:rsidR="000332DC" w:rsidRPr="007512F9" w:rsidRDefault="000332DC" w:rsidP="00A24AD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Обратная связь</w:t>
            </w:r>
          </w:p>
        </w:tc>
      </w:tr>
      <w:tr w:rsidR="000332DC" w:rsidRPr="007512F9" w:rsidTr="00A24ADA">
        <w:tc>
          <w:tcPr>
            <w:tcW w:w="704" w:type="dxa"/>
          </w:tcPr>
          <w:p w:rsidR="000332DC" w:rsidRPr="00DE695A" w:rsidRDefault="000332DC" w:rsidP="00A24AD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332DC" w:rsidRDefault="000332DC" w:rsidP="00A24AD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29.04.20.</w:t>
            </w:r>
          </w:p>
        </w:tc>
        <w:tc>
          <w:tcPr>
            <w:tcW w:w="1984" w:type="dxa"/>
          </w:tcPr>
          <w:p w:rsidR="000332DC" w:rsidRPr="00FA63AA" w:rsidRDefault="000332DC" w:rsidP="00A24AD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383">
              <w:rPr>
                <w:rFonts w:ascii="Times New Roman" w:eastAsiaTheme="minorHAnsi" w:hAnsi="Times New Roman"/>
                <w:sz w:val="24"/>
                <w:szCs w:val="24"/>
              </w:rPr>
              <w:t>Урок любования. Умение видеть. Восприятие красоты природы.</w:t>
            </w:r>
          </w:p>
        </w:tc>
        <w:tc>
          <w:tcPr>
            <w:tcW w:w="3686" w:type="dxa"/>
          </w:tcPr>
          <w:p w:rsidR="000332DC" w:rsidRPr="00826383" w:rsidRDefault="000332DC" w:rsidP="00A24AD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Pr="00826383">
              <w:rPr>
                <w:rFonts w:ascii="Times New Roman" w:eastAsiaTheme="minorHAnsi" w:hAnsi="Times New Roman"/>
                <w:sz w:val="24"/>
                <w:szCs w:val="24"/>
              </w:rPr>
              <w:t xml:space="preserve">Посмотреть презентацию по ссылке </w:t>
            </w:r>
            <w:hyperlink r:id="rId4" w:history="1">
              <w:r w:rsidRPr="00826383">
                <w:rPr>
                  <w:rStyle w:val="a4"/>
                  <w:rFonts w:ascii="Times New Roman" w:eastAsiaTheme="minorHAnsi" w:hAnsi="Times New Roman"/>
                  <w:sz w:val="24"/>
                  <w:szCs w:val="24"/>
                </w:rPr>
                <w:t>https://infourok.ru/prezentaciya-po-izobrazitelnomu-iskusstvu-na-temu-urok-lyubovaniya-umenie-videt-klass-1083751.html</w:t>
              </w:r>
            </w:hyperlink>
          </w:p>
          <w:p w:rsidR="000332DC" w:rsidRDefault="000332DC" w:rsidP="00A24AD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Выполнить рисунок бабочки в цвете.</w:t>
            </w:r>
          </w:p>
        </w:tc>
        <w:tc>
          <w:tcPr>
            <w:tcW w:w="3544" w:type="dxa"/>
          </w:tcPr>
          <w:p w:rsidR="000332DC" w:rsidRDefault="000332DC" w:rsidP="00A24AD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Просмотр презентации по ссылке</w:t>
            </w: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5" w:history="1">
              <w:r w:rsidRPr="00FD06E6">
                <w:rPr>
                  <w:rStyle w:val="a4"/>
                  <w:rFonts w:ascii="Times New Roman" w:eastAsiaTheme="minorHAnsi" w:hAnsi="Times New Roman"/>
                  <w:sz w:val="24"/>
                  <w:szCs w:val="24"/>
                </w:rPr>
                <w:t>https://infourok.ru/prezentaciya-po-izobrazitelnomu-iskusstvu-na-temu-urok-lyubovaniya-umenie-videt-klass-1083751.html</w:t>
              </w:r>
            </w:hyperlink>
          </w:p>
          <w:p w:rsidR="000332DC" w:rsidRDefault="000332DC" w:rsidP="00A24ADA">
            <w:pPr>
              <w:spacing w:after="0" w:line="240" w:lineRule="auto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Выполнить рисунок бабочки в цвете.</w:t>
            </w:r>
          </w:p>
          <w:p w:rsidR="000332DC" w:rsidRPr="007512F9" w:rsidRDefault="000332DC" w:rsidP="00A24AD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 xml:space="preserve">.Выслать фото </w:t>
            </w:r>
            <w:proofErr w:type="gramStart"/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готовой  работы</w:t>
            </w:r>
            <w:proofErr w:type="gramEnd"/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 xml:space="preserve"> на эл. почту учителя</w:t>
            </w:r>
          </w:p>
          <w:p w:rsidR="000332DC" w:rsidRPr="007512F9" w:rsidRDefault="000332DC" w:rsidP="00A24AD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.Работу подписать Ф.И.О., класс, дата.</w:t>
            </w:r>
          </w:p>
          <w:p w:rsidR="000332DC" w:rsidRPr="007512F9" w:rsidRDefault="000332DC" w:rsidP="00A24AD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(название файла: фамилия, класс)</w:t>
            </w:r>
          </w:p>
        </w:tc>
        <w:tc>
          <w:tcPr>
            <w:tcW w:w="1275" w:type="dxa"/>
          </w:tcPr>
          <w:p w:rsidR="000332DC" w:rsidRPr="007512F9" w:rsidRDefault="000332DC" w:rsidP="00A24AD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11.05.20.</w:t>
            </w:r>
          </w:p>
        </w:tc>
        <w:tc>
          <w:tcPr>
            <w:tcW w:w="2091" w:type="dxa"/>
          </w:tcPr>
          <w:p w:rsidR="000332DC" w:rsidRPr="007512F9" w:rsidRDefault="000332DC" w:rsidP="00A24AD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Учащиеся могут присылать вопросы</w:t>
            </w:r>
          </w:p>
          <w:p w:rsidR="000332DC" w:rsidRPr="007512F9" w:rsidRDefault="000332DC" w:rsidP="00A24AD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с 8.00 до 13.00 на почту учителя</w:t>
            </w:r>
          </w:p>
          <w:p w:rsidR="000332DC" w:rsidRPr="007512F9" w:rsidRDefault="000332DC" w:rsidP="00A24AD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6" w:history="1">
              <w:r w:rsidRPr="007512F9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nikolaevskaja</w:t>
              </w:r>
              <w:r w:rsidRPr="007512F9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Pr="007512F9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ira</w:t>
              </w:r>
              <w:r w:rsidRPr="007512F9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</w:rPr>
                <w:t>@</w:t>
              </w:r>
              <w:r w:rsidRPr="007512F9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Pr="007512F9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7512F9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332DC" w:rsidRPr="007512F9" w:rsidRDefault="000332DC" w:rsidP="00A24AD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 xml:space="preserve">или консультации в группе </w:t>
            </w:r>
            <w:r w:rsidRPr="007512F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WhatsApp</w:t>
            </w: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 xml:space="preserve"> 5 класс - география</w:t>
            </w:r>
          </w:p>
        </w:tc>
      </w:tr>
    </w:tbl>
    <w:p w:rsidR="00185184" w:rsidRDefault="00185184">
      <w:bookmarkStart w:id="0" w:name="_GoBack"/>
      <w:bookmarkEnd w:id="0"/>
    </w:p>
    <w:sectPr w:rsidR="00185184" w:rsidSect="000332D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DC"/>
    <w:rsid w:val="000332DC"/>
    <w:rsid w:val="00061ECE"/>
    <w:rsid w:val="0018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23B6E-8691-43EE-AF85-D8E4BB68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2D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32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kolaevskaja.ira@yandex.ru" TargetMode="External"/><Relationship Id="rId5" Type="http://schemas.openxmlformats.org/officeDocument/2006/relationships/hyperlink" Target="https://infourok.ru/prezentaciya-po-izobrazitelnomu-iskusstvu-na-temu-urok-lyubovaniya-umenie-videt-klass-1083751.html" TargetMode="External"/><Relationship Id="rId4" Type="http://schemas.openxmlformats.org/officeDocument/2006/relationships/hyperlink" Target="https://infourok.ru/prezentaciya-po-izobrazitelnomu-iskusstvu-na-temu-urok-lyubovaniya-umenie-videt-klass-108375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2020-04-27T17:25:00Z</dcterms:created>
  <dcterms:modified xsi:type="dcterms:W3CDTF">2020-04-27T17:25:00Z</dcterms:modified>
</cp:coreProperties>
</file>