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F" w:rsidRDefault="0050258F" w:rsidP="00502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50258F" w:rsidRDefault="0050258F" w:rsidP="00502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50258F" w:rsidRDefault="0050258F" w:rsidP="00502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4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 xml:space="preserve">20. по </w:t>
      </w:r>
      <w:r w:rsidRPr="00473BA2">
        <w:rPr>
          <w:rFonts w:ascii="Times New Roman" w:hAnsi="Times New Roman" w:cs="Times New Roman"/>
          <w:sz w:val="24"/>
          <w:szCs w:val="24"/>
        </w:rPr>
        <w:t>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4394"/>
        <w:gridCol w:w="4252"/>
        <w:gridCol w:w="851"/>
        <w:gridCol w:w="1807"/>
      </w:tblGrid>
      <w:tr w:rsidR="0050258F" w:rsidTr="0050258F">
        <w:tc>
          <w:tcPr>
            <w:tcW w:w="704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252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7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0258F" w:rsidTr="0050258F">
        <w:tc>
          <w:tcPr>
            <w:tcW w:w="704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13.04.20.</w:t>
            </w:r>
          </w:p>
        </w:tc>
        <w:tc>
          <w:tcPr>
            <w:tcW w:w="1701" w:type="dxa"/>
          </w:tcPr>
          <w:p w:rsidR="0050258F" w:rsidRPr="00E90E24" w:rsidRDefault="0050258F" w:rsidP="00104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264">
              <w:rPr>
                <w:rFonts w:ascii="Times New Roman" w:hAnsi="Times New Roman"/>
                <w:sz w:val="24"/>
                <w:szCs w:val="24"/>
              </w:rPr>
              <w:t>Все народы воспевают мудрость старости. Портрет дедушки или бабушки.</w:t>
            </w:r>
          </w:p>
        </w:tc>
        <w:tc>
          <w:tcPr>
            <w:tcW w:w="4394" w:type="dxa"/>
          </w:tcPr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с.144-145</w:t>
            </w: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, рассмотреть иллюстрации ответить на вопросы и выполнить задания.</w:t>
            </w:r>
          </w:p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hyperlink r:id="rId4" w:history="1">
              <w:r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11199355990113669872&amp;text=4%20%D0%BA%D0%BB%D0%B0%D1%81%D1%81%20%D0%B8%D0%B7%D0%BE%20%D0%BD%D0%B0%20%D1%82%D0%B5%D0%BC%D1%83%20%D0%92%D1%81%D0%B5%20%D0%BD%D0%B0%D1%80%D0%BE%D0%B4%D1%8B%20%D0%B2%D0%BE%D1%81%D0%BF%D0%B5%D0%B2%D0%B0%D1%8E%D1%82%20%D0%BC%D1%83%D0%B4%D1%80%D0%BE%D1%81%D1%82%D1%8C%20%D1%81%D1%82%D0%B0%D1%80%D0%BE%D1%81%D1%82%D0%B8.%20%D0%9F%D0%BE%D1%80%D1%82%D1%80%D0%B5%D1%82%20%D0%B4%D0%B5%D0%B4%D1%83%D1%88%D0%BA%D0%B8%20%D0%B8%D0%BB%D0%B8%20%D0%B1%D0%B0%D0%B1%D1%83%D1%88%D0%BA%D0%B8.&amp;path=wizard&amp;parent-reqid=1586767234258827-1265424664811159136200158-production-app-host-sas-web-yp-56&amp;redircnt=1586767244.1</w:t>
              </w:r>
            </w:hyperlink>
          </w:p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252" w:type="dxa"/>
          </w:tcPr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Просмотр видеороли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выполнение рисунка в цвете или в тоне (простым карандашом)</w:t>
            </w:r>
            <w:r>
              <w:t xml:space="preserve"> </w:t>
            </w:r>
            <w:hyperlink r:id="rId5" w:history="1">
              <w:r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11199355990113669872&amp;text=4%20%D0%BA%D0%BB%D0%B0%D1%81%D1%81%20%D0%B8%D0%B7%D0%BE%20%D0%BD%D0%B0%20%D1%82%D0%B5%D0%BC%D1%83%20%D0%92%D1%81%D0%B5%20%D0%BD%D0%B0%D1%80%D0%BE%D0%B4%D1%8B%20%D0%B2%D0%BE%D1%81%D0%BF%D0%B5%D0%B2%D0%B0%D1%8E%D1%82%20%D0%BC%D1%83%D0%B4%D1%80%D0%BE%D1%81%D1%82%D1%8C%20%D1%81%D1%82%D0%B0%D1%80%D0%BE%D1%81%D1%82%D0%B8.%20%D0%9F%D0%BE%D1%80%D1%82%D1%80%D0%B5%D1%82%20%D0%B4%D0%B5%D0%B4%D1%83%D1%88%D0%BA%D0%B8%20%D0%B8%D0%BB%D0%B8%20%D0%B1%D0%B0%D0%B1%D1%83%D1%88%D0%BA%D0%B8.&amp;path=wizard&amp;parent-reqid=1586767234258827-1265424664811159136200158-production-app-host-sas-web-yp-56&amp;redircnt=1586767244.1</w:t>
              </w:r>
            </w:hyperlink>
          </w:p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2.Выслать фото </w:t>
            </w:r>
            <w:proofErr w:type="gramStart"/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211264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851" w:type="dxa"/>
          </w:tcPr>
          <w:p w:rsidR="0050258F" w:rsidRDefault="0050258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20.04.20.</w:t>
            </w:r>
          </w:p>
        </w:tc>
        <w:tc>
          <w:tcPr>
            <w:tcW w:w="1807" w:type="dxa"/>
          </w:tcPr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50258F" w:rsidRPr="00211264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F" w:rsidRDefault="0050258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11264">
              <w:rPr>
                <w:rFonts w:ascii="Times New Roman" w:hAnsi="Times New Roman" w:cs="Times New Roman"/>
                <w:sz w:val="24"/>
                <w:szCs w:val="24"/>
              </w:rPr>
              <w:t xml:space="preserve"> 5 класс - география</w:t>
            </w:r>
            <w:bookmarkStart w:id="0" w:name="_GoBack"/>
            <w:bookmarkEnd w:id="0"/>
          </w:p>
        </w:tc>
      </w:tr>
    </w:tbl>
    <w:p w:rsidR="0050258F" w:rsidRDefault="0050258F" w:rsidP="0050258F"/>
    <w:p w:rsidR="00141989" w:rsidRDefault="00141989"/>
    <w:sectPr w:rsidR="00141989" w:rsidSect="003D16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F"/>
    <w:rsid w:val="00141989"/>
    <w:rsid w:val="0050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0E8E-5120-4D71-9AE8-25C3854C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58F"/>
    <w:pPr>
      <w:spacing w:after="0" w:line="240" w:lineRule="auto"/>
    </w:pPr>
  </w:style>
  <w:style w:type="table" w:styleId="a4">
    <w:name w:val="Table Grid"/>
    <w:basedOn w:val="a1"/>
    <w:uiPriority w:val="39"/>
    <w:rsid w:val="0050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yandex.ru/video/preview?filmId=11199355990113669872&amp;text=4%20%D0%BA%D0%BB%D0%B0%D1%81%D1%81%20%D0%B8%D0%B7%D0%BE%20%D0%BD%D0%B0%20%D1%82%D0%B5%D0%BC%D1%83%20%D0%92%D1%81%D0%B5%20%D0%BD%D0%B0%D1%80%D0%BE%D0%B4%D1%8B%20%D0%B2%D0%BE%D1%81%D0%BF%D0%B5%D0%B2%D0%B0%D1%8E%D1%82%20%D0%BC%D1%83%D0%B4%D1%80%D0%BE%D1%81%D1%82%D1%8C%20%D1%81%D1%82%D0%B0%D1%80%D0%BE%D1%81%D1%82%D0%B8.%20%D0%9F%D0%BE%D1%80%D1%82%D1%80%D0%B5%D1%82%20%D0%B4%D0%B5%D0%B4%D1%83%D1%88%D0%BA%D0%B8%20%D0%B8%D0%BB%D0%B8%20%D0%B1%D0%B0%D0%B1%D1%83%D1%88%D0%BA%D0%B8.&amp;path=wizard&amp;parent-reqid=1586767234258827-1265424664811159136200158-production-app-host-sas-web-yp-56&amp;redircnt=1586767244.1" TargetMode="External"/><Relationship Id="rId4" Type="http://schemas.openxmlformats.org/officeDocument/2006/relationships/hyperlink" Target="https://yandex.ru/video/preview?filmId=11199355990113669872&amp;text=4%20%D0%BA%D0%BB%D0%B0%D1%81%D1%81%20%D0%B8%D0%B7%D0%BE%20%D0%BD%D0%B0%20%D1%82%D0%B5%D0%BC%D1%83%20%D0%92%D1%81%D0%B5%20%D0%BD%D0%B0%D1%80%D0%BE%D0%B4%D1%8B%20%D0%B2%D0%BE%D1%81%D0%BF%D0%B5%D0%B2%D0%B0%D1%8E%D1%82%20%D0%BC%D1%83%D0%B4%D1%80%D0%BE%D1%81%D1%82%D1%8C%20%D1%81%D1%82%D0%B0%D1%80%D0%BE%D1%81%D1%82%D0%B8.%20%D0%9F%D0%BE%D1%80%D1%82%D1%80%D0%B5%D1%82%20%D0%B4%D0%B5%D0%B4%D1%83%D1%88%D0%BA%D0%B8%20%D0%B8%D0%BB%D0%B8%20%D0%B1%D0%B0%D0%B1%D1%83%D1%88%D0%BA%D0%B8.&amp;path=wizard&amp;parent-reqid=1586767234258827-1265424664811159136200158-production-app-host-sas-web-yp-56&amp;redircnt=15867672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2020-04-16T11:41:00Z</dcterms:created>
  <dcterms:modified xsi:type="dcterms:W3CDTF">2020-04-16T11:43:00Z</dcterms:modified>
</cp:coreProperties>
</file>