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B7" w:rsidRDefault="00636DB7"/>
    <w:p w:rsidR="00C544D6" w:rsidRDefault="00C544D6" w:rsidP="00C544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C544D6" w:rsidRDefault="00C544D6" w:rsidP="00C544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C544D6" w:rsidRDefault="00C544D6" w:rsidP="00C544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 в 4 классе с 20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24.</w:t>
      </w:r>
      <w:r w:rsidRPr="00B6194A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C544D6" w:rsidTr="00590079">
        <w:tc>
          <w:tcPr>
            <w:tcW w:w="704" w:type="dxa"/>
          </w:tcPr>
          <w:p w:rsidR="00C544D6" w:rsidRDefault="00C544D6" w:rsidP="00590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544D6" w:rsidRDefault="00C544D6" w:rsidP="00590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544D6" w:rsidRDefault="00C544D6" w:rsidP="00590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C544D6" w:rsidRDefault="00C544D6" w:rsidP="00590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C544D6" w:rsidRDefault="00C544D6" w:rsidP="00590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C544D6" w:rsidRDefault="00C544D6" w:rsidP="00590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C544D6" w:rsidRDefault="00C544D6" w:rsidP="00590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544D6" w:rsidTr="00590079">
        <w:tc>
          <w:tcPr>
            <w:tcW w:w="704" w:type="dxa"/>
          </w:tcPr>
          <w:p w:rsidR="00C544D6" w:rsidRPr="00C544D6" w:rsidRDefault="00C544D6" w:rsidP="00590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C544D6" w:rsidRDefault="00C544D6" w:rsidP="00590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20.04.20.</w:t>
            </w:r>
          </w:p>
        </w:tc>
        <w:tc>
          <w:tcPr>
            <w:tcW w:w="1984" w:type="dxa"/>
          </w:tcPr>
          <w:p w:rsidR="00C544D6" w:rsidRPr="00211264" w:rsidRDefault="00C544D6" w:rsidP="00590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344D">
              <w:rPr>
                <w:rFonts w:ascii="Times New Roman" w:hAnsi="Times New Roman"/>
                <w:sz w:val="24"/>
                <w:szCs w:val="24"/>
              </w:rPr>
              <w:t>Сопереживание – великая тема искусства. Рисунок по теме «Сопереживание»</w:t>
            </w:r>
          </w:p>
        </w:tc>
        <w:tc>
          <w:tcPr>
            <w:tcW w:w="3686" w:type="dxa"/>
          </w:tcPr>
          <w:p w:rsidR="00C544D6" w:rsidRPr="00EA344D" w:rsidRDefault="00C544D6" w:rsidP="00590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с.148-1</w:t>
            </w:r>
            <w:r w:rsidRPr="00EA3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344D">
              <w:rPr>
                <w:rFonts w:ascii="Times New Roman" w:hAnsi="Times New Roman" w:cs="Times New Roman"/>
                <w:sz w:val="24"/>
                <w:szCs w:val="24"/>
              </w:rPr>
              <w:t>, рассмотреть иллюстрации ответит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вопросы и выполнить задание 2</w:t>
            </w:r>
            <w:r w:rsidRPr="00EA3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4D6" w:rsidRDefault="00C544D6" w:rsidP="00590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2.Посмотреть презентацию</w:t>
            </w:r>
            <w:r w:rsidRPr="00EA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F46A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https://uchitelya.com/izo/49241-prezentaciya-soperezhivanie-velikaya-tema-iskusstva-4-klass.html</w:t>
              </w:r>
            </w:hyperlink>
          </w:p>
          <w:p w:rsidR="00C544D6" w:rsidRDefault="00C544D6" w:rsidP="00590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в цвете.</w:t>
            </w:r>
          </w:p>
        </w:tc>
        <w:tc>
          <w:tcPr>
            <w:tcW w:w="3544" w:type="dxa"/>
          </w:tcPr>
          <w:p w:rsidR="00C544D6" w:rsidRDefault="00C544D6" w:rsidP="00590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 w:rsidRPr="00EA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46A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https://uchitelya.com/izo/49241-prezentaciya-soperezhivanie-velikaya-tema-iskusstva-4-klass.html</w:t>
              </w:r>
            </w:hyperlink>
          </w:p>
          <w:p w:rsidR="00C544D6" w:rsidRDefault="00C544D6" w:rsidP="00590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4D">
              <w:rPr>
                <w:rFonts w:ascii="Times New Roman" w:hAnsi="Times New Roman" w:cs="Times New Roman"/>
                <w:sz w:val="24"/>
                <w:szCs w:val="24"/>
              </w:rPr>
              <w:t>и выполнение рисунка в цвете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4D6" w:rsidRPr="00EA344D" w:rsidRDefault="00C544D6" w:rsidP="00590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4D">
              <w:rPr>
                <w:rFonts w:ascii="Times New Roman" w:hAnsi="Times New Roman" w:cs="Times New Roman"/>
                <w:sz w:val="24"/>
                <w:szCs w:val="24"/>
              </w:rPr>
              <w:t>1.Работу выполнить в альбоме.</w:t>
            </w:r>
          </w:p>
          <w:p w:rsidR="00C544D6" w:rsidRPr="00EA344D" w:rsidRDefault="00C544D6" w:rsidP="00590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4D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EA344D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EA344D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C544D6" w:rsidRPr="00EA344D" w:rsidRDefault="00C544D6" w:rsidP="00590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4D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C544D6" w:rsidRPr="00211264" w:rsidRDefault="00C544D6" w:rsidP="00590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4D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1275" w:type="dxa"/>
          </w:tcPr>
          <w:p w:rsidR="00C544D6" w:rsidRDefault="00C544D6" w:rsidP="00590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27.04.20.</w:t>
            </w:r>
          </w:p>
        </w:tc>
        <w:tc>
          <w:tcPr>
            <w:tcW w:w="2091" w:type="dxa"/>
          </w:tcPr>
          <w:p w:rsidR="00C544D6" w:rsidRPr="00211264" w:rsidRDefault="00C544D6" w:rsidP="00590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4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C544D6" w:rsidRPr="00211264" w:rsidRDefault="00C544D6" w:rsidP="00590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4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C544D6" w:rsidRDefault="005E69D8" w:rsidP="00590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544D6" w:rsidRPr="004644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C544D6" w:rsidRDefault="00C544D6" w:rsidP="00590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4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21126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11264">
              <w:rPr>
                <w:rFonts w:ascii="Times New Roman" w:hAnsi="Times New Roman" w:cs="Times New Roman"/>
                <w:sz w:val="24"/>
                <w:szCs w:val="24"/>
              </w:rPr>
              <w:t xml:space="preserve"> 5 класс - география</w:t>
            </w:r>
          </w:p>
        </w:tc>
      </w:tr>
    </w:tbl>
    <w:p w:rsidR="00C544D6" w:rsidRDefault="00C544D6">
      <w:bookmarkStart w:id="0" w:name="_GoBack"/>
      <w:bookmarkEnd w:id="0"/>
    </w:p>
    <w:sectPr w:rsidR="00C544D6" w:rsidSect="003D16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F8"/>
    <w:rsid w:val="00211264"/>
    <w:rsid w:val="002B27C9"/>
    <w:rsid w:val="003D16F8"/>
    <w:rsid w:val="00473BA2"/>
    <w:rsid w:val="005E69D8"/>
    <w:rsid w:val="00636DB7"/>
    <w:rsid w:val="007C5DF3"/>
    <w:rsid w:val="00C544D6"/>
    <w:rsid w:val="00E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526A-3A4D-406A-AC9E-9CD26B29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6F8"/>
    <w:pPr>
      <w:spacing w:after="0" w:line="240" w:lineRule="auto"/>
    </w:pPr>
  </w:style>
  <w:style w:type="table" w:styleId="a4">
    <w:name w:val="Table Grid"/>
    <w:basedOn w:val="a1"/>
    <w:uiPriority w:val="39"/>
    <w:rsid w:val="003D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1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s://uchitelya.com/izo/49241-prezentaciya-soperezhivanie-velikaya-tema-iskusstva-4-klass.html" TargetMode="External"/><Relationship Id="rId4" Type="http://schemas.openxmlformats.org/officeDocument/2006/relationships/hyperlink" Target="https://uchitelya.com/izo/49241-prezentaciya-soperezhivanie-velikaya-tema-iskusstva-4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2020-04-24T09:15:00Z</dcterms:created>
  <dcterms:modified xsi:type="dcterms:W3CDTF">2020-04-24T09:19:00Z</dcterms:modified>
</cp:coreProperties>
</file>