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90" w:rsidRPr="009D01B6" w:rsidRDefault="00834490" w:rsidP="00524062">
      <w:pPr>
        <w:jc w:val="center"/>
        <w:rPr>
          <w:rFonts w:ascii="Times New Roman" w:hAnsi="Times New Roman" w:cs="Times New Roman"/>
          <w:szCs w:val="24"/>
        </w:rPr>
      </w:pPr>
      <w:r w:rsidRPr="009D01B6">
        <w:rPr>
          <w:rFonts w:ascii="Times New Roman" w:hAnsi="Times New Roman" w:cs="Times New Roman"/>
          <w:szCs w:val="24"/>
        </w:rPr>
        <w:t>Технологическая карта по временной реализации образовательной программы</w:t>
      </w:r>
    </w:p>
    <w:p w:rsidR="00834490" w:rsidRPr="009D01B6" w:rsidRDefault="00834490" w:rsidP="00524062">
      <w:pPr>
        <w:jc w:val="center"/>
        <w:rPr>
          <w:rFonts w:ascii="Times New Roman" w:hAnsi="Times New Roman" w:cs="Times New Roman"/>
          <w:szCs w:val="24"/>
        </w:rPr>
      </w:pPr>
      <w:r w:rsidRPr="009D01B6">
        <w:rPr>
          <w:rFonts w:ascii="Times New Roman" w:hAnsi="Times New Roman" w:cs="Times New Roman"/>
          <w:szCs w:val="24"/>
        </w:rPr>
        <w:t>с применением электронного обучения и дистанционных технологий</w:t>
      </w:r>
    </w:p>
    <w:p w:rsidR="00834490" w:rsidRPr="009D01B6" w:rsidRDefault="00834490" w:rsidP="00524062">
      <w:pPr>
        <w:jc w:val="center"/>
        <w:rPr>
          <w:rFonts w:ascii="Times New Roman" w:hAnsi="Times New Roman" w:cs="Times New Roman"/>
          <w:szCs w:val="24"/>
        </w:rPr>
      </w:pPr>
      <w:r w:rsidRPr="009D01B6">
        <w:rPr>
          <w:rFonts w:ascii="Times New Roman" w:hAnsi="Times New Roman" w:cs="Times New Roman"/>
          <w:szCs w:val="24"/>
        </w:rPr>
        <w:t>по биологии в 5</w:t>
      </w:r>
      <w:r w:rsidR="002E6B3B">
        <w:rPr>
          <w:rFonts w:ascii="Times New Roman" w:hAnsi="Times New Roman" w:cs="Times New Roman"/>
          <w:szCs w:val="24"/>
        </w:rPr>
        <w:t xml:space="preserve"> </w:t>
      </w:r>
      <w:r w:rsidRPr="009D01B6">
        <w:rPr>
          <w:rFonts w:ascii="Times New Roman" w:hAnsi="Times New Roman" w:cs="Times New Roman"/>
          <w:szCs w:val="24"/>
        </w:rPr>
        <w:t>класс</w:t>
      </w:r>
      <w:r w:rsidR="002E6B3B">
        <w:rPr>
          <w:rFonts w:ascii="Times New Roman" w:hAnsi="Times New Roman" w:cs="Times New Roman"/>
          <w:szCs w:val="24"/>
        </w:rPr>
        <w:t>е</w:t>
      </w:r>
      <w:r w:rsidRPr="009D01B6">
        <w:rPr>
          <w:rFonts w:ascii="Times New Roman" w:hAnsi="Times New Roman" w:cs="Times New Roman"/>
          <w:szCs w:val="24"/>
        </w:rPr>
        <w:t xml:space="preserve"> ( 06.</w:t>
      </w:r>
      <w:r w:rsidR="00561018">
        <w:rPr>
          <w:rFonts w:ascii="Times New Roman" w:hAnsi="Times New Roman" w:cs="Times New Roman"/>
          <w:szCs w:val="24"/>
        </w:rPr>
        <w:t>04.20 по 30</w:t>
      </w:r>
      <w:r w:rsidRPr="009D01B6">
        <w:rPr>
          <w:rFonts w:ascii="Times New Roman" w:hAnsi="Times New Roman" w:cs="Times New Roman"/>
          <w:szCs w:val="24"/>
        </w:rPr>
        <w:t>. 04.20)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28"/>
        <w:gridCol w:w="756"/>
        <w:gridCol w:w="2309"/>
        <w:gridCol w:w="6437"/>
        <w:gridCol w:w="1488"/>
        <w:gridCol w:w="1099"/>
        <w:gridCol w:w="1407"/>
      </w:tblGrid>
      <w:tr w:rsidR="00665F1C" w:rsidRPr="009D01B6" w:rsidTr="0084010C">
        <w:tc>
          <w:tcPr>
            <w:tcW w:w="728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756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2309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тема</w:t>
            </w:r>
          </w:p>
        </w:tc>
        <w:tc>
          <w:tcPr>
            <w:tcW w:w="6437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содержание работы</w:t>
            </w:r>
          </w:p>
        </w:tc>
        <w:tc>
          <w:tcPr>
            <w:tcW w:w="1488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 xml:space="preserve"> контроль</w:t>
            </w:r>
          </w:p>
        </w:tc>
        <w:tc>
          <w:tcPr>
            <w:tcW w:w="1099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дата контроля</w:t>
            </w:r>
          </w:p>
        </w:tc>
        <w:tc>
          <w:tcPr>
            <w:tcW w:w="1407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обратная связь</w:t>
            </w:r>
          </w:p>
        </w:tc>
      </w:tr>
      <w:tr w:rsidR="00665F1C" w:rsidRPr="009D01B6" w:rsidTr="0084010C">
        <w:tc>
          <w:tcPr>
            <w:tcW w:w="728" w:type="dxa"/>
          </w:tcPr>
          <w:p w:rsidR="009D01B6" w:rsidRPr="009D01B6" w:rsidRDefault="009D01B6" w:rsidP="009D01B6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6" w:type="dxa"/>
          </w:tcPr>
          <w:p w:rsidR="009D01B6" w:rsidRPr="009D01B6" w:rsidRDefault="009D01B6" w:rsidP="009D01B6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08.04</w:t>
            </w:r>
          </w:p>
        </w:tc>
        <w:tc>
          <w:tcPr>
            <w:tcW w:w="2309" w:type="dxa"/>
          </w:tcPr>
          <w:p w:rsidR="009D01B6" w:rsidRPr="009D01B6" w:rsidRDefault="009D01B6" w:rsidP="009D01B6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Голосеменные растения</w:t>
            </w:r>
          </w:p>
        </w:tc>
        <w:tc>
          <w:tcPr>
            <w:tcW w:w="6437" w:type="dxa"/>
          </w:tcPr>
          <w:p w:rsidR="009D01B6" w:rsidRDefault="009D01B6" w:rsidP="009D01B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1.прочитать </w:t>
            </w:r>
            <w:r w:rsidRPr="0053335F">
              <w:rPr>
                <w:rFonts w:ascii="Times New Roman" w:hAnsi="Times New Roman" w:cs="Times New Roman"/>
                <w:szCs w:val="24"/>
              </w:rPr>
              <w:t xml:space="preserve">&amp; </w:t>
            </w:r>
            <w:r>
              <w:rPr>
                <w:rFonts w:ascii="Times New Roman" w:hAnsi="Times New Roman" w:cs="Times New Roman"/>
                <w:szCs w:val="24"/>
              </w:rPr>
              <w:t>22</w:t>
            </w:r>
          </w:p>
          <w:p w:rsidR="009D01B6" w:rsidRDefault="009D01B6" w:rsidP="009D01B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Выполнить практическую с. 124</w:t>
            </w:r>
          </w:p>
          <w:p w:rsidR="0053335F" w:rsidRPr="009D01B6" w:rsidRDefault="0053335F" w:rsidP="009D01B6">
            <w:pPr>
              <w:rPr>
                <w:rFonts w:ascii="Times New Roman" w:hAnsi="Times New Roman" w:cs="Times New Roman"/>
                <w:szCs w:val="24"/>
              </w:rPr>
            </w:pPr>
            <w:r w:rsidRPr="0053335F">
              <w:rPr>
                <w:rFonts w:ascii="Times New Roman" w:hAnsi="Times New Roman" w:cs="Times New Roman"/>
                <w:szCs w:val="24"/>
              </w:rPr>
              <w:t>https://www.yaklass.ru/reg/DE3RNDJP</w:t>
            </w:r>
          </w:p>
        </w:tc>
        <w:tc>
          <w:tcPr>
            <w:tcW w:w="1488" w:type="dxa"/>
          </w:tcPr>
          <w:p w:rsidR="009D01B6" w:rsidRPr="009D01B6" w:rsidRDefault="009D01B6" w:rsidP="009D01B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Ответы в тетради</w:t>
            </w:r>
          </w:p>
        </w:tc>
        <w:tc>
          <w:tcPr>
            <w:tcW w:w="1099" w:type="dxa"/>
          </w:tcPr>
          <w:p w:rsidR="009D01B6" w:rsidRPr="009D01B6" w:rsidRDefault="00155260" w:rsidP="009D01B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08.04</w:t>
            </w:r>
          </w:p>
        </w:tc>
        <w:tc>
          <w:tcPr>
            <w:tcW w:w="1407" w:type="dxa"/>
          </w:tcPr>
          <w:p w:rsidR="009D01B6" w:rsidRPr="009D01B6" w:rsidRDefault="009D01B6" w:rsidP="009D01B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665F1C" w:rsidTr="0084010C">
        <w:tc>
          <w:tcPr>
            <w:tcW w:w="728" w:type="dxa"/>
          </w:tcPr>
          <w:p w:rsidR="009D01B6" w:rsidRDefault="009D01B6" w:rsidP="009D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9D01B6" w:rsidRDefault="009D01B6" w:rsidP="009D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309" w:type="dxa"/>
          </w:tcPr>
          <w:p w:rsidR="009D01B6" w:rsidRDefault="009D01B6" w:rsidP="009D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Покрытосеменные растения</w:t>
            </w:r>
          </w:p>
        </w:tc>
        <w:tc>
          <w:tcPr>
            <w:tcW w:w="6437" w:type="dxa"/>
          </w:tcPr>
          <w:p w:rsidR="009D01B6" w:rsidRDefault="009D01B6" w:rsidP="009D01B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1.прочитать </w:t>
            </w:r>
            <w:r w:rsidRPr="0053335F">
              <w:rPr>
                <w:rFonts w:ascii="Times New Roman" w:hAnsi="Times New Roman" w:cs="Times New Roman"/>
                <w:szCs w:val="24"/>
              </w:rPr>
              <w:t xml:space="preserve">&amp; </w:t>
            </w:r>
            <w:r>
              <w:rPr>
                <w:rFonts w:ascii="Times New Roman" w:hAnsi="Times New Roman" w:cs="Times New Roman"/>
                <w:szCs w:val="24"/>
              </w:rPr>
              <w:t>23</w:t>
            </w:r>
          </w:p>
          <w:p w:rsidR="009D01B6" w:rsidRDefault="009D01B6" w:rsidP="009D01B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Выполнить практическую с. 132</w:t>
            </w:r>
            <w:r w:rsidR="0053335F" w:rsidRPr="0053335F">
              <w:rPr>
                <w:rFonts w:ascii="Times New Roman" w:hAnsi="Times New Roman" w:cs="Times New Roman"/>
                <w:szCs w:val="24"/>
              </w:rPr>
              <w:t>https://www.yaklass.ru/reg/DE3RNDJP</w:t>
            </w:r>
          </w:p>
          <w:p w:rsidR="0053335F" w:rsidRDefault="0053335F" w:rsidP="009D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9D01B6" w:rsidRDefault="009D01B6" w:rsidP="009D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Ответы в тетради</w:t>
            </w:r>
          </w:p>
        </w:tc>
        <w:tc>
          <w:tcPr>
            <w:tcW w:w="1099" w:type="dxa"/>
          </w:tcPr>
          <w:p w:rsidR="009D01B6" w:rsidRDefault="00155260" w:rsidP="009D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407" w:type="dxa"/>
          </w:tcPr>
          <w:p w:rsidR="009D01B6" w:rsidRPr="009D01B6" w:rsidRDefault="009D01B6" w:rsidP="009D01B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696A75" w:rsidTr="0084010C">
        <w:tc>
          <w:tcPr>
            <w:tcW w:w="728" w:type="dxa"/>
          </w:tcPr>
          <w:p w:rsidR="00696A75" w:rsidRDefault="00696A75" w:rsidP="009D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696A75" w:rsidRDefault="00696A75" w:rsidP="009D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309" w:type="dxa"/>
          </w:tcPr>
          <w:p w:rsidR="00696A75" w:rsidRDefault="00696A75" w:rsidP="009D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растений.</w:t>
            </w:r>
          </w:p>
        </w:tc>
        <w:tc>
          <w:tcPr>
            <w:tcW w:w="6437" w:type="dxa"/>
          </w:tcPr>
          <w:p w:rsidR="00696A75" w:rsidRDefault="00696A75" w:rsidP="00696A7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.прочитать </w:t>
            </w:r>
            <w:r w:rsidRPr="00696A75">
              <w:rPr>
                <w:rFonts w:ascii="Times New Roman" w:hAnsi="Times New Roman" w:cs="Times New Roman"/>
                <w:szCs w:val="24"/>
              </w:rPr>
              <w:t xml:space="preserve">&amp; </w:t>
            </w:r>
            <w:r>
              <w:rPr>
                <w:rFonts w:ascii="Times New Roman" w:hAnsi="Times New Roman" w:cs="Times New Roman"/>
                <w:szCs w:val="24"/>
              </w:rPr>
              <w:t>24 ч.1</w:t>
            </w:r>
          </w:p>
          <w:p w:rsidR="00696A75" w:rsidRDefault="00696A75" w:rsidP="00696A7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Выполнить  вопросы1-3 с. 140</w:t>
            </w:r>
            <w:r w:rsidR="0053335F" w:rsidRPr="0053335F">
              <w:rPr>
                <w:rFonts w:ascii="Times New Roman" w:hAnsi="Times New Roman" w:cs="Times New Roman"/>
                <w:szCs w:val="24"/>
              </w:rPr>
              <w:t>https://www.yaklass.ru/reg/DE3RNDJP</w:t>
            </w:r>
          </w:p>
          <w:p w:rsidR="0053335F" w:rsidRDefault="0053335F" w:rsidP="00696A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8" w:type="dxa"/>
          </w:tcPr>
          <w:p w:rsidR="00696A75" w:rsidRDefault="00696A75" w:rsidP="009D01B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Ответы в тетради</w:t>
            </w:r>
          </w:p>
        </w:tc>
        <w:tc>
          <w:tcPr>
            <w:tcW w:w="1099" w:type="dxa"/>
          </w:tcPr>
          <w:p w:rsidR="00696A75" w:rsidRDefault="00155260" w:rsidP="009D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407" w:type="dxa"/>
          </w:tcPr>
          <w:p w:rsidR="00696A75" w:rsidRDefault="00696A75" w:rsidP="009D01B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696A75" w:rsidTr="0084010C">
        <w:tc>
          <w:tcPr>
            <w:tcW w:w="728" w:type="dxa"/>
          </w:tcPr>
          <w:p w:rsidR="00696A75" w:rsidRDefault="00696A75" w:rsidP="009D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696A75" w:rsidRDefault="00696A75" w:rsidP="009D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309" w:type="dxa"/>
          </w:tcPr>
          <w:p w:rsidR="00696A75" w:rsidRDefault="00696A75" w:rsidP="009D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растительного мира</w:t>
            </w:r>
          </w:p>
        </w:tc>
        <w:tc>
          <w:tcPr>
            <w:tcW w:w="6437" w:type="dxa"/>
          </w:tcPr>
          <w:p w:rsidR="00696A75" w:rsidRDefault="00696A75" w:rsidP="00696A7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.прочитать </w:t>
            </w:r>
            <w:r w:rsidRPr="00696A75">
              <w:rPr>
                <w:rFonts w:ascii="Times New Roman" w:hAnsi="Times New Roman" w:cs="Times New Roman"/>
                <w:szCs w:val="24"/>
              </w:rPr>
              <w:t xml:space="preserve">&amp; </w:t>
            </w:r>
            <w:r>
              <w:rPr>
                <w:rFonts w:ascii="Times New Roman" w:hAnsi="Times New Roman" w:cs="Times New Roman"/>
                <w:szCs w:val="24"/>
              </w:rPr>
              <w:t>24 ч.2</w:t>
            </w:r>
          </w:p>
          <w:p w:rsidR="00696A75" w:rsidRDefault="00696A75" w:rsidP="00696A7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Выполнить вопросы 4-7  с. 140</w:t>
            </w:r>
            <w:r w:rsidR="0053335F" w:rsidRPr="0053335F">
              <w:rPr>
                <w:rFonts w:ascii="Times New Roman" w:hAnsi="Times New Roman" w:cs="Times New Roman"/>
                <w:szCs w:val="24"/>
              </w:rPr>
              <w:t>https://www.yaklass.ru/reg/DE3RNDJP</w:t>
            </w:r>
          </w:p>
          <w:p w:rsidR="0053335F" w:rsidRDefault="0053335F" w:rsidP="00696A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8" w:type="dxa"/>
          </w:tcPr>
          <w:p w:rsidR="00696A75" w:rsidRDefault="00696A75" w:rsidP="009D01B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Ответы в тетради</w:t>
            </w:r>
          </w:p>
        </w:tc>
        <w:tc>
          <w:tcPr>
            <w:tcW w:w="1099" w:type="dxa"/>
          </w:tcPr>
          <w:p w:rsidR="00696A75" w:rsidRDefault="00155260" w:rsidP="009D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407" w:type="dxa"/>
          </w:tcPr>
          <w:p w:rsidR="00696A75" w:rsidRDefault="00696A75" w:rsidP="009D01B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</w:tbl>
    <w:p w:rsidR="00D863F8" w:rsidRPr="00D863F8" w:rsidRDefault="00D863F8" w:rsidP="007D78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63F8" w:rsidRPr="00D863F8" w:rsidSect="00561018">
      <w:type w:val="continuous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90"/>
    <w:rsid w:val="00155260"/>
    <w:rsid w:val="00157AD6"/>
    <w:rsid w:val="001E0909"/>
    <w:rsid w:val="001F1482"/>
    <w:rsid w:val="001F1C6B"/>
    <w:rsid w:val="002955F5"/>
    <w:rsid w:val="002E6B3B"/>
    <w:rsid w:val="004B6898"/>
    <w:rsid w:val="00510121"/>
    <w:rsid w:val="00520C79"/>
    <w:rsid w:val="00524062"/>
    <w:rsid w:val="0053335F"/>
    <w:rsid w:val="005518DA"/>
    <w:rsid w:val="00561018"/>
    <w:rsid w:val="006173AB"/>
    <w:rsid w:val="00633FD5"/>
    <w:rsid w:val="00665F1C"/>
    <w:rsid w:val="00696A75"/>
    <w:rsid w:val="007470A3"/>
    <w:rsid w:val="007602F9"/>
    <w:rsid w:val="007D77C5"/>
    <w:rsid w:val="007D782D"/>
    <w:rsid w:val="00834490"/>
    <w:rsid w:val="0084010C"/>
    <w:rsid w:val="00917E28"/>
    <w:rsid w:val="009C6B22"/>
    <w:rsid w:val="009D01B6"/>
    <w:rsid w:val="00AA5CF1"/>
    <w:rsid w:val="00AE2EE2"/>
    <w:rsid w:val="00B454DB"/>
    <w:rsid w:val="00B704B5"/>
    <w:rsid w:val="00B74549"/>
    <w:rsid w:val="00B84890"/>
    <w:rsid w:val="00BA27DC"/>
    <w:rsid w:val="00BD34D1"/>
    <w:rsid w:val="00D345F5"/>
    <w:rsid w:val="00D863F8"/>
    <w:rsid w:val="00DF409A"/>
    <w:rsid w:val="00E13C17"/>
    <w:rsid w:val="00E74B30"/>
    <w:rsid w:val="00EA5E4D"/>
    <w:rsid w:val="00E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1C6B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E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1C6B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E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Надюха</cp:lastModifiedBy>
  <cp:revision>3</cp:revision>
  <dcterms:created xsi:type="dcterms:W3CDTF">2020-04-28T11:57:00Z</dcterms:created>
  <dcterms:modified xsi:type="dcterms:W3CDTF">2020-04-29T22:13:00Z</dcterms:modified>
</cp:coreProperties>
</file>