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88" w:rsidRDefault="004A4688" w:rsidP="004A46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4A4688" w:rsidRDefault="004A4688" w:rsidP="004A46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4A4688" w:rsidRDefault="004A4688" w:rsidP="004A46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 в 5 классе с 20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24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091"/>
      </w:tblGrid>
      <w:tr w:rsidR="004A4688" w:rsidTr="00577A0B">
        <w:tc>
          <w:tcPr>
            <w:tcW w:w="704" w:type="dxa"/>
          </w:tcPr>
          <w:p w:rsidR="004A4688" w:rsidRDefault="004A4688" w:rsidP="00577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4A4688" w:rsidRDefault="004A4688" w:rsidP="00577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4A4688" w:rsidRDefault="004A4688" w:rsidP="00577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4A4688" w:rsidRDefault="004A4688" w:rsidP="00577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4A4688" w:rsidRDefault="004A4688" w:rsidP="00577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4A4688" w:rsidRDefault="004A4688" w:rsidP="00577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91" w:type="dxa"/>
          </w:tcPr>
          <w:p w:rsidR="004A4688" w:rsidRDefault="004A4688" w:rsidP="00577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A4688" w:rsidRPr="00A77920" w:rsidTr="00577A0B">
        <w:tc>
          <w:tcPr>
            <w:tcW w:w="704" w:type="dxa"/>
          </w:tcPr>
          <w:p w:rsidR="004A4688" w:rsidRDefault="004A4688" w:rsidP="00577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688" w:rsidRPr="0091428B" w:rsidRDefault="004A4688" w:rsidP="00577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984" w:type="dxa"/>
          </w:tcPr>
          <w:p w:rsidR="004A4688" w:rsidRDefault="004A4688" w:rsidP="00577A0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рисунка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поздравления к празднику 9 мая.</w:t>
            </w:r>
          </w:p>
        </w:tc>
        <w:tc>
          <w:tcPr>
            <w:tcW w:w="3686" w:type="dxa"/>
          </w:tcPr>
          <w:p w:rsidR="004A4688" w:rsidRPr="0091428B" w:rsidRDefault="004A4688" w:rsidP="00577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B">
              <w:rPr>
                <w:rFonts w:ascii="Times New Roman" w:hAnsi="Times New Roman" w:cs="Times New Roman"/>
                <w:sz w:val="24"/>
                <w:szCs w:val="24"/>
              </w:rPr>
              <w:t>1.Прочитать с.130-134</w:t>
            </w:r>
          </w:p>
          <w:p w:rsidR="004A4688" w:rsidRDefault="004A4688" w:rsidP="00577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Посмотреть урок 17</w:t>
            </w:r>
            <w:r w:rsidRPr="0091428B">
              <w:rPr>
                <w:rFonts w:ascii="Times New Roman" w:hAnsi="Times New Roman" w:cs="Times New Roman"/>
                <w:sz w:val="24"/>
                <w:szCs w:val="24"/>
              </w:rPr>
              <w:t xml:space="preserve"> на РЭШ по ссылке </w:t>
            </w:r>
            <w:hyperlink r:id="rId4" w:history="1">
              <w:r w:rsidRPr="004F52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https://resh.edu.ru/subject/lesson/7841/start/267152/</w:t>
              </w:r>
            </w:hyperlink>
          </w:p>
          <w:p w:rsidR="004A4688" w:rsidRDefault="004A4688" w:rsidP="00577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коллекцию рисунков по ссылке </w:t>
            </w:r>
            <w:hyperlink r:id="rId5" w:history="1">
              <w:r w:rsidRPr="004F52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https://yandex.ru/collections/user/oleg-yankovsky007/risunok-na-9-maia/</w:t>
              </w:r>
            </w:hyperlink>
          </w:p>
          <w:p w:rsidR="004A4688" w:rsidRPr="00A77920" w:rsidRDefault="004A4688" w:rsidP="00577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 к Празднику Победы.</w:t>
            </w:r>
          </w:p>
        </w:tc>
        <w:tc>
          <w:tcPr>
            <w:tcW w:w="3544" w:type="dxa"/>
          </w:tcPr>
          <w:p w:rsidR="004A4688" w:rsidRDefault="004A4688" w:rsidP="00577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91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  <w:proofErr w:type="gramEnd"/>
            <w:r w:rsidRPr="0091428B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по ссылке </w:t>
            </w:r>
            <w:hyperlink r:id="rId6" w:history="1">
              <w:r w:rsidRPr="004F52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https://yandex.ru/collections/user/oleg-yankovsky007/risunok-na-9-maia/</w:t>
              </w:r>
            </w:hyperlink>
          </w:p>
          <w:p w:rsidR="004A4688" w:rsidRPr="0091428B" w:rsidRDefault="004A4688" w:rsidP="00577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B">
              <w:rPr>
                <w:rFonts w:ascii="Times New Roman" w:hAnsi="Times New Roman" w:cs="Times New Roman"/>
                <w:sz w:val="24"/>
                <w:szCs w:val="24"/>
              </w:rPr>
              <w:t>и выполнение рисунка в цвете.</w:t>
            </w:r>
          </w:p>
          <w:p w:rsidR="004A4688" w:rsidRPr="0091428B" w:rsidRDefault="004A4688" w:rsidP="00577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B">
              <w:rPr>
                <w:rFonts w:ascii="Times New Roman" w:hAnsi="Times New Roman" w:cs="Times New Roman"/>
                <w:sz w:val="24"/>
                <w:szCs w:val="24"/>
              </w:rPr>
              <w:t>1.Работу выполнить в материале.</w:t>
            </w:r>
          </w:p>
          <w:p w:rsidR="004A4688" w:rsidRPr="0091428B" w:rsidRDefault="004A4688" w:rsidP="00577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B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91428B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91428B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4A4688" w:rsidRPr="0091428B" w:rsidRDefault="004A4688" w:rsidP="00577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B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4A4688" w:rsidRPr="00A77920" w:rsidRDefault="004A4688" w:rsidP="00577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B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</w:tc>
        <w:tc>
          <w:tcPr>
            <w:tcW w:w="1275" w:type="dxa"/>
          </w:tcPr>
          <w:p w:rsidR="004A4688" w:rsidRDefault="004A4688" w:rsidP="00577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27.04.20.</w:t>
            </w:r>
          </w:p>
        </w:tc>
        <w:tc>
          <w:tcPr>
            <w:tcW w:w="2091" w:type="dxa"/>
          </w:tcPr>
          <w:p w:rsidR="004A4688" w:rsidRPr="00607EE2" w:rsidRDefault="004A4688" w:rsidP="00577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2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4A4688" w:rsidRPr="00607EE2" w:rsidRDefault="004A4688" w:rsidP="00577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2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4A4688" w:rsidRDefault="004A4688" w:rsidP="00577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F52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4A4688" w:rsidRPr="00A77920" w:rsidRDefault="004A4688" w:rsidP="00577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2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607EE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07EE2">
              <w:rPr>
                <w:rFonts w:ascii="Times New Roman" w:hAnsi="Times New Roman" w:cs="Times New Roman"/>
                <w:sz w:val="24"/>
                <w:szCs w:val="24"/>
              </w:rPr>
              <w:t xml:space="preserve"> 5 класс - география</w:t>
            </w:r>
          </w:p>
        </w:tc>
      </w:tr>
    </w:tbl>
    <w:p w:rsidR="005A4F1D" w:rsidRDefault="005A4F1D">
      <w:bookmarkStart w:id="0" w:name="_GoBack"/>
      <w:bookmarkEnd w:id="0"/>
    </w:p>
    <w:sectPr w:rsidR="005A4F1D" w:rsidSect="004A468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88"/>
    <w:rsid w:val="004A4688"/>
    <w:rsid w:val="005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DC01F-7DD9-48A1-A29A-A1FE8098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688"/>
    <w:pPr>
      <w:spacing w:after="0" w:line="240" w:lineRule="auto"/>
    </w:pPr>
  </w:style>
  <w:style w:type="table" w:styleId="a4">
    <w:name w:val="Table Grid"/>
    <w:basedOn w:val="a1"/>
    <w:uiPriority w:val="39"/>
    <w:rsid w:val="004A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4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olaev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collections/user/oleg-yankovsky007/risunok-na-9-maia/" TargetMode="External"/><Relationship Id="rId5" Type="http://schemas.openxmlformats.org/officeDocument/2006/relationships/hyperlink" Target="https://yandex.ru/collections/user/oleg-yankovsky007/risunok-na-9-maia/" TargetMode="External"/><Relationship Id="rId4" Type="http://schemas.openxmlformats.org/officeDocument/2006/relationships/hyperlink" Target="https://resh.edu.ru/subject/lesson/7841/start/26715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2020-04-24T09:17:00Z</dcterms:created>
  <dcterms:modified xsi:type="dcterms:W3CDTF">2020-04-24T09:21:00Z</dcterms:modified>
</cp:coreProperties>
</file>