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5" w:rsidRDefault="005E30F5" w:rsidP="005E3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5E30F5" w:rsidRDefault="005E30F5" w:rsidP="005E3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5E30F5" w:rsidRDefault="005E30F5" w:rsidP="005E3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5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3969"/>
        <w:gridCol w:w="3828"/>
        <w:gridCol w:w="1275"/>
        <w:gridCol w:w="2091"/>
      </w:tblGrid>
      <w:tr w:rsidR="005E30F5" w:rsidTr="00E26FFD">
        <w:tc>
          <w:tcPr>
            <w:tcW w:w="704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30F5" w:rsidRPr="00A77920" w:rsidTr="00E26FFD">
        <w:tc>
          <w:tcPr>
            <w:tcW w:w="704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F5" w:rsidRPr="0091428B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559" w:type="dxa"/>
          </w:tcPr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bCs/>
                <w:sz w:val="24"/>
                <w:szCs w:val="24"/>
              </w:rPr>
              <w:t>«Витраж в оформлении интерьера». Эскиз витража.</w:t>
            </w:r>
          </w:p>
        </w:tc>
        <w:tc>
          <w:tcPr>
            <w:tcW w:w="3969" w:type="dxa"/>
          </w:tcPr>
          <w:p w:rsidR="005E30F5" w:rsidRPr="0091428B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с.164-167, посмотреть иллюстрации.</w:t>
            </w:r>
          </w:p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урок 17</w:t>
            </w: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на РЭШ по ссылке </w:t>
            </w:r>
            <w:hyperlink r:id="rId4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https://resh.edu.ru/subject/lesson/7841/start/277289/</w:t>
              </w:r>
            </w:hyperlink>
          </w:p>
          <w:p w:rsidR="005E30F5" w:rsidRDefault="005E30F5" w:rsidP="00E26FFD">
            <w:pPr>
              <w:pStyle w:val="a3"/>
            </w:pPr>
          </w:p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по ссылке </w:t>
            </w:r>
            <w:hyperlink r:id="rId5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5194425737033842822&amp;text=5%20%D0%BA%D0%BB%D0%B0%D1%81%D1%81%20%D0%B8%D0%B7%D0%BE%20%C2%AB%D0%92%D0%B8%D1%82%D1%80%D0%B0%D0%B6%20%D0%B2%20%D0%BE%D1%84%D0%BE%D1%80%D0%BC%D0%BB%D0%B5%D0%BD%D0%B8%D0%B8%20%D0%B8%D0%BD%D1%82%D0%B5%D1%80%D1%8C%D0%B5%D1%80%D0%B0%C2%BB.%20%D0%AD%D1%81%D0%BA%D0%B8%D0%B7%20%D0%B2%D0%B8%D1%82%D1%80%D0%B0%D0%B6%D0%B0.&amp;path=wizard&amp;parent-reqid=1587978719947488-34320622709126211400239-production-app-host-man-web-yp-222&amp;redircnt=1587978910.1</w:t>
              </w:r>
            </w:hyperlink>
          </w:p>
          <w:p w:rsidR="005E30F5" w:rsidRDefault="005E30F5" w:rsidP="00E26FFD">
            <w:pPr>
              <w:pStyle w:val="a3"/>
            </w:pPr>
          </w:p>
          <w:p w:rsidR="005E30F5" w:rsidRPr="00A77920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47F84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витража, посмотрев видеоролик.</w:t>
            </w:r>
          </w:p>
        </w:tc>
        <w:tc>
          <w:tcPr>
            <w:tcW w:w="3828" w:type="dxa"/>
          </w:tcPr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6" w:history="1">
              <w:r w:rsidRPr="00A547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5194425737033842822&amp;text=5%20%D0%BA%D0%BB%D0%B0%D1%81%D1%81%20%D0%B8%D0%B7%D0%BE%20%C2%AB%D0%92%D0%B8%D1%82%D1%80%D0%B0%D0%B6%20%D0%B2%20%D0%BE%D1%84%D0%BE%D1%80%D0%BC%D0%BB%D0%B5%D0%BD%D0%B8%D0%B8%20%D0%B8%D0%BD%D1%82%D0%B5%D1%80%D1%8C%D0%B5%D1%80%D0%B0%C2%BB.%20%D0%AD%D1%81%D0%BA%D0%B8%D0%B7%20%D0%B2%D0%B8%D1%82%D1%80%D0%B0%D0%B6%D0%B0.&amp;path=wizard&amp;parent-reqid=1587978719947488-34320622709126211400239-production-app-host-man-web-yp-222&amp;redircnt=1587978910.1</w:t>
              </w:r>
            </w:hyperlink>
          </w:p>
          <w:p w:rsidR="005E30F5" w:rsidRDefault="005E30F5" w:rsidP="00E26FFD">
            <w:pPr>
              <w:pStyle w:val="a3"/>
            </w:pPr>
          </w:p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</w:t>
            </w:r>
            <w:r w:rsidRPr="00F47F84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F84">
              <w:rPr>
                <w:rFonts w:ascii="Times New Roman" w:hAnsi="Times New Roman" w:cs="Times New Roman"/>
                <w:sz w:val="24"/>
                <w:szCs w:val="24"/>
              </w:rPr>
              <w:t xml:space="preserve"> витража.</w:t>
            </w:r>
          </w:p>
          <w:p w:rsidR="005E30F5" w:rsidRPr="0091428B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материале.</w:t>
            </w:r>
          </w:p>
          <w:p w:rsidR="005E30F5" w:rsidRPr="0091428B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91428B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5E30F5" w:rsidRPr="0091428B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5E30F5" w:rsidRPr="00A77920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B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5E30F5" w:rsidRDefault="005E30F5" w:rsidP="00E26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18.05.20.</w:t>
            </w:r>
          </w:p>
        </w:tc>
        <w:tc>
          <w:tcPr>
            <w:tcW w:w="2091" w:type="dxa"/>
          </w:tcPr>
          <w:p w:rsidR="005E30F5" w:rsidRPr="00607EE2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5E30F5" w:rsidRPr="00607EE2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5E30F5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F52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5E30F5" w:rsidRPr="00A77920" w:rsidRDefault="005E30F5" w:rsidP="00E2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607E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07EE2">
              <w:rPr>
                <w:rFonts w:ascii="Times New Roman" w:hAnsi="Times New Roman" w:cs="Times New Roman"/>
                <w:sz w:val="24"/>
                <w:szCs w:val="24"/>
              </w:rPr>
              <w:t xml:space="preserve"> 5 класс - география</w:t>
            </w:r>
          </w:p>
        </w:tc>
      </w:tr>
    </w:tbl>
    <w:p w:rsidR="00FB46D8" w:rsidRDefault="00FB46D8">
      <w:bookmarkStart w:id="0" w:name="_GoBack"/>
      <w:bookmarkEnd w:id="0"/>
    </w:p>
    <w:sectPr w:rsidR="00FB46D8" w:rsidSect="005E30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5"/>
    <w:rsid w:val="005E30F5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5C20-4B7F-4E8A-AC19-305D707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F5"/>
    <w:pPr>
      <w:spacing w:after="0" w:line="240" w:lineRule="auto"/>
    </w:pPr>
  </w:style>
  <w:style w:type="table" w:styleId="a4">
    <w:name w:val="Table Grid"/>
    <w:basedOn w:val="a1"/>
    <w:uiPriority w:val="39"/>
    <w:rsid w:val="005E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5194425737033842822&amp;text=5%20%D0%BA%D0%BB%D0%B0%D1%81%D1%81%20%D0%B8%D0%B7%D0%BE%20%C2%AB%D0%92%D0%B8%D1%82%D1%80%D0%B0%D0%B6%20%D0%B2%20%D0%BE%D1%84%D0%BE%D1%80%D0%BC%D0%BB%D0%B5%D0%BD%D0%B8%D0%B8%20%D0%B8%D0%BD%D1%82%D0%B5%D1%80%D1%8C%D0%B5%D1%80%D0%B0%C2%BB.%20%D0%AD%D1%81%D0%BA%D0%B8%D0%B7%20%D0%B2%D0%B8%D1%82%D1%80%D0%B0%D0%B6%D0%B0.&amp;path=wizard&amp;parent-reqid=1587978719947488-34320622709126211400239-production-app-host-man-web-yp-222&amp;redircnt=1587978910.1" TargetMode="External"/><Relationship Id="rId5" Type="http://schemas.openxmlformats.org/officeDocument/2006/relationships/hyperlink" Target="https://yandex.ru/video/preview?filmId=5194425737033842822&amp;text=5%20%D0%BA%D0%BB%D0%B0%D1%81%D1%81%20%D0%B8%D0%B7%D0%BE%20%C2%AB%D0%92%D0%B8%D1%82%D1%80%D0%B0%D0%B6%20%D0%B2%20%D0%BE%D1%84%D0%BE%D1%80%D0%BC%D0%BB%D0%B5%D0%BD%D0%B8%D0%B8%20%D0%B8%D0%BD%D1%82%D0%B5%D1%80%D1%8C%D0%B5%D1%80%D0%B0%C2%BB.%20%D0%AD%D1%81%D0%BA%D0%B8%D0%B7%20%D0%B2%D0%B8%D1%82%D1%80%D0%B0%D0%B6%D0%B0.&amp;path=wizard&amp;parent-reqid=1587978719947488-34320622709126211400239-production-app-host-man-web-yp-222&amp;redircnt=1587978910.1" TargetMode="External"/><Relationship Id="rId4" Type="http://schemas.openxmlformats.org/officeDocument/2006/relationships/hyperlink" Target="https://resh.edu.ru/subject/lesson/7841/start/27728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2020-04-27T18:04:00Z</dcterms:created>
  <dcterms:modified xsi:type="dcterms:W3CDTF">2020-04-27T18:04:00Z</dcterms:modified>
</cp:coreProperties>
</file>