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 xml:space="preserve">по биологии в </w:t>
      </w:r>
      <w:r w:rsidR="00553780">
        <w:rPr>
          <w:rFonts w:ascii="Times New Roman" w:hAnsi="Times New Roman" w:cs="Times New Roman"/>
          <w:szCs w:val="24"/>
        </w:rPr>
        <w:t xml:space="preserve">6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2E6B3B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D01B6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9D01B6">
        <w:rPr>
          <w:rFonts w:ascii="Times New Roman" w:hAnsi="Times New Roman" w:cs="Times New Roman"/>
          <w:szCs w:val="24"/>
        </w:rPr>
        <w:t>06.</w:t>
      </w:r>
      <w:r w:rsidR="00561018">
        <w:rPr>
          <w:rFonts w:ascii="Times New Roman" w:hAnsi="Times New Roman" w:cs="Times New Roman"/>
          <w:szCs w:val="24"/>
        </w:rPr>
        <w:t>04.20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553780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665F1C" w:rsidTr="00553780">
        <w:tc>
          <w:tcPr>
            <w:tcW w:w="727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03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покрытосеменных растений</w:t>
            </w:r>
          </w:p>
        </w:tc>
        <w:tc>
          <w:tcPr>
            <w:tcW w:w="6437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AA5CF1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  <w:p w:rsidR="007602F9" w:rsidRDefault="007602F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 рисунок101 с. 132</w:t>
            </w:r>
          </w:p>
          <w:p w:rsidR="0053335F" w:rsidRDefault="0053335F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https://www.yaklass.ru/reg/DE3RNDJP</w:t>
            </w:r>
          </w:p>
        </w:tc>
        <w:tc>
          <w:tcPr>
            <w:tcW w:w="1292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и рисунок  в тетради</w:t>
            </w:r>
          </w:p>
        </w:tc>
        <w:tc>
          <w:tcPr>
            <w:tcW w:w="1089" w:type="dxa"/>
          </w:tcPr>
          <w:p w:rsidR="007602F9" w:rsidRDefault="00155260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94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03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Вегетативное  размножение покрытосеменных растений</w:t>
            </w:r>
          </w:p>
        </w:tc>
        <w:tc>
          <w:tcPr>
            <w:tcW w:w="6437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AA5CF1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:rsidR="007602F9" w:rsidRDefault="007602F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практическую с. 145</w:t>
            </w:r>
          </w:p>
          <w:p w:rsidR="0053335F" w:rsidRDefault="0053335F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https://www.yaklass.ru/reg/DE3RNDJP</w:t>
            </w:r>
          </w:p>
        </w:tc>
        <w:tc>
          <w:tcPr>
            <w:tcW w:w="1292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7602F9" w:rsidRDefault="00155260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94" w:type="dxa"/>
          </w:tcPr>
          <w:p w:rsidR="007602F9" w:rsidRDefault="007602F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561018" w:rsidTr="00553780">
        <w:tc>
          <w:tcPr>
            <w:tcW w:w="727" w:type="dxa"/>
          </w:tcPr>
          <w:p w:rsidR="00561018" w:rsidRDefault="00561018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561018" w:rsidRDefault="00561018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03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6437" w:type="dxa"/>
          </w:tcPr>
          <w:p w:rsidR="00B74549" w:rsidRDefault="00B74549" w:rsidP="00B74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AA5CF1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  <w:p w:rsidR="00561018" w:rsidRDefault="00B74549" w:rsidP="00B74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 задание с. 154</w:t>
            </w:r>
          </w:p>
          <w:p w:rsidR="0053335F" w:rsidRDefault="0053335F" w:rsidP="00B74549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https://www.yaklass.ru/reg/DE3RNDJP</w:t>
            </w:r>
          </w:p>
        </w:tc>
        <w:tc>
          <w:tcPr>
            <w:tcW w:w="1292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155260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94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561018" w:rsidTr="00553780">
        <w:tc>
          <w:tcPr>
            <w:tcW w:w="727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03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двудольные</w:t>
            </w:r>
          </w:p>
        </w:tc>
        <w:tc>
          <w:tcPr>
            <w:tcW w:w="6437" w:type="dxa"/>
          </w:tcPr>
          <w:p w:rsidR="00B74549" w:rsidRDefault="00B74549" w:rsidP="00B74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27</w:t>
            </w:r>
          </w:p>
          <w:p w:rsidR="00561018" w:rsidRDefault="00B74549" w:rsidP="00B745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рисунок 121- 122  с. 161</w:t>
            </w:r>
          </w:p>
        </w:tc>
        <w:tc>
          <w:tcPr>
            <w:tcW w:w="1292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94" w:type="dxa"/>
          </w:tcPr>
          <w:p w:rsidR="00561018" w:rsidRDefault="00B74549" w:rsidP="007602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D863F8" w:rsidRPr="00D863F8" w:rsidRDefault="00D863F8" w:rsidP="007D7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3F8" w:rsidRPr="00D863F8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0"/>
    <w:rsid w:val="00155260"/>
    <w:rsid w:val="00157AD6"/>
    <w:rsid w:val="001E0909"/>
    <w:rsid w:val="001F1482"/>
    <w:rsid w:val="001F1C6B"/>
    <w:rsid w:val="002955F5"/>
    <w:rsid w:val="002E6B3B"/>
    <w:rsid w:val="004B6898"/>
    <w:rsid w:val="00510121"/>
    <w:rsid w:val="00520C79"/>
    <w:rsid w:val="00524062"/>
    <w:rsid w:val="0053335F"/>
    <w:rsid w:val="005518DA"/>
    <w:rsid w:val="00553780"/>
    <w:rsid w:val="00561018"/>
    <w:rsid w:val="006173AB"/>
    <w:rsid w:val="00633FD5"/>
    <w:rsid w:val="00665F1C"/>
    <w:rsid w:val="00681633"/>
    <w:rsid w:val="00696A75"/>
    <w:rsid w:val="007470A3"/>
    <w:rsid w:val="007602F9"/>
    <w:rsid w:val="007D77C5"/>
    <w:rsid w:val="007D782D"/>
    <w:rsid w:val="00834490"/>
    <w:rsid w:val="00917E28"/>
    <w:rsid w:val="009C6B22"/>
    <w:rsid w:val="009D01B6"/>
    <w:rsid w:val="00AA5CF1"/>
    <w:rsid w:val="00AE2EE2"/>
    <w:rsid w:val="00B454DB"/>
    <w:rsid w:val="00B704B5"/>
    <w:rsid w:val="00B74549"/>
    <w:rsid w:val="00B84890"/>
    <w:rsid w:val="00BA27DC"/>
    <w:rsid w:val="00BD34D1"/>
    <w:rsid w:val="00D345F5"/>
    <w:rsid w:val="00D863F8"/>
    <w:rsid w:val="00DF409A"/>
    <w:rsid w:val="00E13C17"/>
    <w:rsid w:val="00E74B30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Надюха</cp:lastModifiedBy>
  <cp:revision>3</cp:revision>
  <dcterms:created xsi:type="dcterms:W3CDTF">2020-04-28T11:57:00Z</dcterms:created>
  <dcterms:modified xsi:type="dcterms:W3CDTF">2020-04-29T22:14:00Z</dcterms:modified>
</cp:coreProperties>
</file>