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F05650">
        <w:rPr>
          <w:rFonts w:ascii="Times New Roman" w:hAnsi="Times New Roman" w:cs="Times New Roman"/>
          <w:sz w:val="24"/>
          <w:szCs w:val="24"/>
        </w:rPr>
        <w:t>онных технологий по истории в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4C72" w:rsidTr="00931C38">
        <w:tc>
          <w:tcPr>
            <w:tcW w:w="846" w:type="dxa"/>
          </w:tcPr>
          <w:p w:rsidR="00014C72" w:rsidRDefault="00F05650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14C72" w:rsidRDefault="00390FD1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014C72" w:rsidRDefault="00390FD1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3969" w:type="dxa"/>
          </w:tcPr>
          <w:p w:rsidR="00390FD1" w:rsidRPr="00390FD1" w:rsidRDefault="00390FD1" w:rsidP="003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D1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в учебнике параграф 24. </w:t>
            </w:r>
          </w:p>
          <w:p w:rsidR="00390FD1" w:rsidRPr="00390FD1" w:rsidRDefault="00390FD1" w:rsidP="003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D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параграфу.</w:t>
            </w:r>
          </w:p>
          <w:p w:rsidR="002708F1" w:rsidRPr="00390FD1" w:rsidRDefault="00390FD1" w:rsidP="003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D1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 w:rsidRPr="00390FD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9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6A6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B46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6B46A6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6B46A6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6B46A6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46A6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="006B46A6">
              <w:t xml:space="preserve"> </w:t>
            </w:r>
            <w:hyperlink r:id="rId6" w:history="1">
              <w:r w:rsidRPr="00390F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https://www.yaklass.ru/p/videouroki-ot-interneturok/istoriya-rossii/6-klass-326507/drevnerusskoe-gosudarstvo-327177/re-e98ca204-ff08-4274-b520-7abbc81ddf49</w:t>
              </w:r>
            </w:hyperlink>
          </w:p>
          <w:p w:rsidR="00014C72" w:rsidRPr="00014C72" w:rsidRDefault="00014C72" w:rsidP="0039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08F1" w:rsidRDefault="006B46A6" w:rsidP="006B46A6">
            <w:r w:rsidRPr="006B46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6A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r w:rsidRPr="006B46A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B46A6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</w:t>
            </w:r>
            <w:r>
              <w:t xml:space="preserve"> </w:t>
            </w:r>
            <w:hyperlink r:id="rId7" w:history="1">
              <w:r w:rsidRPr="00D63FE4">
                <w:rPr>
                  <w:rStyle w:val="a5"/>
                </w:rPr>
                <w:t>https://www.yaklass.ru/TestWork/Join/9tx4nkjrI0ezOQck62QZ8g</w:t>
              </w:r>
            </w:hyperlink>
          </w:p>
          <w:p w:rsidR="006B46A6" w:rsidRPr="002708F1" w:rsidRDefault="006B46A6" w:rsidP="006B46A6"/>
          <w:p w:rsidR="00995EC7" w:rsidRDefault="00995EC7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D4" w:rsidRPr="00014C72" w:rsidRDefault="008425D4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C72" w:rsidRDefault="00390FD1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0F6E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C72" w:rsidRPr="00FE563A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26AF" w:rsidRPr="009026AF" w:rsidRDefault="009026AF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C72" w:rsidRPr="009F5014" w:rsidRDefault="00014C72" w:rsidP="0090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685C63">
      <w:pPr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D9D"/>
    <w:multiLevelType w:val="hybridMultilevel"/>
    <w:tmpl w:val="2A265C6E"/>
    <w:lvl w:ilvl="0" w:tplc="EBB05DD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4DEA"/>
    <w:multiLevelType w:val="hybridMultilevel"/>
    <w:tmpl w:val="C87278C0"/>
    <w:lvl w:ilvl="0" w:tplc="C28AD11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C08FE"/>
    <w:multiLevelType w:val="hybridMultilevel"/>
    <w:tmpl w:val="FE1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BAF"/>
    <w:multiLevelType w:val="hybridMultilevel"/>
    <w:tmpl w:val="63D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E7641"/>
    <w:multiLevelType w:val="hybridMultilevel"/>
    <w:tmpl w:val="F02C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7C71"/>
    <w:multiLevelType w:val="hybridMultilevel"/>
    <w:tmpl w:val="CDB8B118"/>
    <w:lvl w:ilvl="0" w:tplc="065E8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E53D6"/>
    <w:multiLevelType w:val="hybridMultilevel"/>
    <w:tmpl w:val="42FAEE4E"/>
    <w:lvl w:ilvl="0" w:tplc="8F74FDD4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A7B12FE"/>
    <w:multiLevelType w:val="hybridMultilevel"/>
    <w:tmpl w:val="9ED2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3"/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15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762F"/>
    <w:rsid w:val="0007374E"/>
    <w:rsid w:val="0009042C"/>
    <w:rsid w:val="000A569A"/>
    <w:rsid w:val="000D3399"/>
    <w:rsid w:val="0013525C"/>
    <w:rsid w:val="001B1FB0"/>
    <w:rsid w:val="002708F1"/>
    <w:rsid w:val="003045A4"/>
    <w:rsid w:val="00351576"/>
    <w:rsid w:val="00390FD1"/>
    <w:rsid w:val="00402BD3"/>
    <w:rsid w:val="00581B95"/>
    <w:rsid w:val="00685C63"/>
    <w:rsid w:val="00685FED"/>
    <w:rsid w:val="006B46A6"/>
    <w:rsid w:val="006C0F6E"/>
    <w:rsid w:val="00701724"/>
    <w:rsid w:val="007829FF"/>
    <w:rsid w:val="007F152E"/>
    <w:rsid w:val="00807D90"/>
    <w:rsid w:val="008425D4"/>
    <w:rsid w:val="009026AF"/>
    <w:rsid w:val="00995EC7"/>
    <w:rsid w:val="009F5014"/>
    <w:rsid w:val="00A451E4"/>
    <w:rsid w:val="00AE0CEB"/>
    <w:rsid w:val="00B71808"/>
    <w:rsid w:val="00C03BD9"/>
    <w:rsid w:val="00F05650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9tx4nkjrI0ezOQck62QZ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istoriya-rossii/6-klass-326507/drevnerusskoe-gosudarstvo-327177/re-e98ca204-ff08-4274-b520-7abbc81ddf4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2020-04-29T22:07:00Z</dcterms:created>
  <dcterms:modified xsi:type="dcterms:W3CDTF">2020-04-29T22:07:00Z</dcterms:modified>
</cp:coreProperties>
</file>