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FB363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FB363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3969" w:type="dxa"/>
          </w:tcPr>
          <w:p w:rsidR="00957E50" w:rsidRPr="00F056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параграф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F28D4" w:rsidRDefault="00957E50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014C72" w:rsidRPr="00014C72" w:rsidRDefault="00011625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363D">
                <w:rPr>
                  <w:rStyle w:val="a5"/>
                </w:rPr>
                <w:t>https://www.yaklass.ru/p/videouroki-ot-interneturok/istoriya-rossii/6-klass-326507/drevnerusskoe-gosudarstvo-327177/re-022576f9-4953-4c60-91da-a1d5134219e3</w:t>
              </w:r>
            </w:hyperlink>
          </w:p>
        </w:tc>
        <w:tc>
          <w:tcPr>
            <w:tcW w:w="3827" w:type="dxa"/>
          </w:tcPr>
          <w:p w:rsidR="002E7C80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FB363D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FB363D">
              <w:t xml:space="preserve"> </w:t>
            </w:r>
            <w:hyperlink r:id="rId7" w:history="1">
              <w:r w:rsidR="00FB363D" w:rsidRPr="006C0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https://www.yaklass.ru/TestWork/Join/kW4vpdR-LESctxJNQuhCEw</w:t>
              </w:r>
            </w:hyperlink>
          </w:p>
          <w:p w:rsidR="00FB363D" w:rsidRPr="00014C72" w:rsidRDefault="00FB363D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FB363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B2" w:rsidRDefault="00EF6DB2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D4" w:rsidRDefault="009F28D4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3D" w:rsidRDefault="00FB363D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3D" w:rsidRDefault="00FB363D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3D" w:rsidRDefault="00FB363D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4754CF" w:rsidRDefault="00A16DD7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16DD7" w:rsidRPr="00A16DD7" w:rsidRDefault="00A16DD7" w:rsidP="00A16D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6AF" w:rsidRPr="004754CF" w:rsidRDefault="00A16DD7" w:rsidP="00A1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несовершеннолетних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6AF" w:rsidRPr="004754CF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A16DD7">
              <w:rPr>
                <w:rFonts w:ascii="Times New Roman" w:hAnsi="Times New Roman" w:cs="Times New Roman"/>
                <w:sz w:val="24"/>
                <w:szCs w:val="24"/>
              </w:rPr>
              <w:t>ы 68</w:t>
            </w:r>
          </w:p>
          <w:p w:rsidR="004754CF" w:rsidRPr="004754CF" w:rsidRDefault="009026AF" w:rsidP="004754C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4754C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16DD7">
                <w:rPr>
                  <w:rStyle w:val="a5"/>
                </w:rPr>
                <w:t>https://www.youtube.com/watch?v=jaRWBMDKTHk</w:t>
              </w:r>
            </w:hyperlink>
          </w:p>
          <w:p w:rsidR="00DD2CC3" w:rsidRPr="004754CF" w:rsidRDefault="00DD2CC3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2F" w:rsidRPr="004754CF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3FEE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50189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250189">
              <w:t xml:space="preserve"> </w:t>
            </w:r>
            <w:hyperlink r:id="rId10" w:history="1">
              <w:r w:rsidR="00250189" w:rsidRPr="006C0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https://www.yaklass.ru/TestWork/Join/kHrhTM9w7EKMoM5WDD49GA</w:t>
              </w:r>
            </w:hyperlink>
          </w:p>
          <w:p w:rsidR="00250189" w:rsidRPr="004754CF" w:rsidRDefault="00250189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6AF" w:rsidRPr="004754CF" w:rsidRDefault="0025018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4754CF" w:rsidRDefault="009026AF" w:rsidP="0025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2229E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1625"/>
    <w:rsid w:val="00014C72"/>
    <w:rsid w:val="00022DFB"/>
    <w:rsid w:val="0002762F"/>
    <w:rsid w:val="0007374E"/>
    <w:rsid w:val="000D3399"/>
    <w:rsid w:val="00184AAF"/>
    <w:rsid w:val="001B1FB0"/>
    <w:rsid w:val="002229E3"/>
    <w:rsid w:val="00250189"/>
    <w:rsid w:val="002E7C80"/>
    <w:rsid w:val="003045A4"/>
    <w:rsid w:val="00351576"/>
    <w:rsid w:val="004754CF"/>
    <w:rsid w:val="005C6E68"/>
    <w:rsid w:val="00685FED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A16DD7"/>
    <w:rsid w:val="00B71808"/>
    <w:rsid w:val="00C03BD9"/>
    <w:rsid w:val="00C24AA3"/>
    <w:rsid w:val="00DD2CC3"/>
    <w:rsid w:val="00EF6DB2"/>
    <w:rsid w:val="00F05650"/>
    <w:rsid w:val="00FB363D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kW4vpdR-LESctxJNQuhC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6-klass-326507/drevnerusskoe-gosudarstvo-327177/re-022576f9-4953-4c60-91da-a1d5134219e3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TestWork/Join/kHrhTM9w7EKMoM5WDD49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aRWBMDKT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2020-04-29T22:29:00Z</dcterms:created>
  <dcterms:modified xsi:type="dcterms:W3CDTF">2020-04-29T22:29:00Z</dcterms:modified>
</cp:coreProperties>
</file>