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72" w:rsidRDefault="00014C72" w:rsidP="00014C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 w:rsidR="006F646D">
        <w:rPr>
          <w:rFonts w:ascii="Times New Roman" w:hAnsi="Times New Roman" w:cs="Times New Roman"/>
          <w:sz w:val="24"/>
          <w:szCs w:val="24"/>
        </w:rPr>
        <w:t>онных технологий по обществознанию в 7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014C72" w:rsidTr="00931C38">
        <w:tc>
          <w:tcPr>
            <w:tcW w:w="846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14C72" w:rsidTr="00931C38">
        <w:tc>
          <w:tcPr>
            <w:tcW w:w="846" w:type="dxa"/>
          </w:tcPr>
          <w:p w:rsidR="00014C72" w:rsidRDefault="006F646D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4C72" w:rsidRDefault="004A5403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4A5403" w:rsidRDefault="004A5403" w:rsidP="004A5403">
            <w:pPr>
              <w:pStyle w:val="a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1C6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  <w:p w:rsidR="00014C72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14C72" w:rsidRPr="00014C72" w:rsidRDefault="00014C72" w:rsidP="00931C3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4A5403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F6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46D" w:rsidRDefault="008739F4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46D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в конце параграфа.</w:t>
            </w:r>
          </w:p>
          <w:p w:rsidR="006F646D" w:rsidRPr="00014C72" w:rsidRDefault="006F646D" w:rsidP="006B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14C72" w:rsidRDefault="008739F4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2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интерактивной тетради по ссылке: </w:t>
            </w:r>
            <w:hyperlink r:id="rId6" w:history="1">
              <w:r w:rsidR="004A5403" w:rsidRPr="007F7F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https://edu.skysmart.ru/student/gisuseleza</w:t>
              </w:r>
            </w:hyperlink>
          </w:p>
          <w:p w:rsidR="004A5403" w:rsidRDefault="004A5403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531" w:rsidRPr="00014C72" w:rsidRDefault="00A62531" w:rsidP="00931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14C72" w:rsidRDefault="005A0161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14C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014C72" w:rsidRPr="009F5014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7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14C72" w:rsidRPr="00291F3A" w:rsidRDefault="00014C72" w:rsidP="0093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C72" w:rsidRPr="009F5014" w:rsidRDefault="00014C72" w:rsidP="00291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531" w:rsidRDefault="00A62531" w:rsidP="003F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3F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2531" w:rsidRDefault="00A62531" w:rsidP="003F2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370" w:rsidRDefault="003F2370" w:rsidP="003F237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дистанци</w:t>
      </w:r>
      <w:r>
        <w:rPr>
          <w:rFonts w:ascii="Times New Roman" w:hAnsi="Times New Roman" w:cs="Times New Roman"/>
          <w:sz w:val="24"/>
          <w:szCs w:val="24"/>
        </w:rPr>
        <w:t>онных технологий по истории в 8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3F2370" w:rsidTr="002A0934">
        <w:tc>
          <w:tcPr>
            <w:tcW w:w="846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3F2370" w:rsidRDefault="003F2370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E6B6D" w:rsidTr="002A0934">
        <w:tc>
          <w:tcPr>
            <w:tcW w:w="846" w:type="dxa"/>
          </w:tcPr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6B6D" w:rsidRDefault="006205F2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9E6B6D" w:rsidRPr="000205F6" w:rsidRDefault="005A0161" w:rsidP="009E6B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05F6">
              <w:rPr>
                <w:rFonts w:ascii="Times New Roman" w:hAnsi="Times New Roman"/>
                <w:sz w:val="24"/>
                <w:szCs w:val="24"/>
              </w:rPr>
              <w:t xml:space="preserve">Образование в России в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веке. Российская наука и техника в </w:t>
            </w:r>
            <w:r w:rsidRPr="000205F6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205F6">
              <w:rPr>
                <w:rFonts w:ascii="Times New Roman" w:hAnsi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3969" w:type="dxa"/>
          </w:tcPr>
          <w:p w:rsidR="009E6B6D" w:rsidRPr="007E6BF1" w:rsidRDefault="005A0161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материал для самостоятельной работы стр. 77 – 85.</w:t>
            </w:r>
          </w:p>
          <w:p w:rsidR="009E6B6D" w:rsidRPr="007E6BF1" w:rsidRDefault="009E6B6D" w:rsidP="009E6B6D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>вопрос стр. 81, 3 и 4</w:t>
            </w:r>
            <w:r w:rsidR="00083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161">
              <w:rPr>
                <w:rFonts w:ascii="Times New Roman" w:hAnsi="Times New Roman" w:cs="Times New Roman"/>
                <w:sz w:val="24"/>
                <w:szCs w:val="24"/>
              </w:rPr>
              <w:t>вопросы стр. 85</w:t>
            </w:r>
            <w:r w:rsidRPr="007E6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6B6D" w:rsidRDefault="009E6B6D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видеоролик </w:t>
            </w:r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06B6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006B6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9E6B6D" w:rsidRDefault="009141D1" w:rsidP="009E6B6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A0161">
                <w:rPr>
                  <w:rStyle w:val="a5"/>
                </w:rPr>
                <w:t>https://www.yaklass.ru/p/videouroki-ot-interneturok/istoriya-rossii/7-klass-327171/rossiiskaia-imperiia-v-xviii-veke-327522/re-1cd9a5b8-4e13-48ba-bdc9-201816fe1c73</w:t>
              </w:r>
            </w:hyperlink>
          </w:p>
          <w:p w:rsidR="009E6B6D" w:rsidRPr="00014C72" w:rsidRDefault="009E6B6D" w:rsidP="009E6B6D">
            <w:pPr>
              <w:ind w:left="317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6B6D" w:rsidRPr="009E6B6D" w:rsidRDefault="009E6B6D" w:rsidP="007F3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</w:t>
            </w:r>
            <w:r w:rsidR="007F3C23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 к ВПР </w:t>
            </w:r>
            <w:r w:rsidRPr="009E6B6D">
              <w:rPr>
                <w:rFonts w:ascii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9" w:history="1">
              <w:r w:rsidR="00B713D6">
                <w:rPr>
                  <w:rStyle w:val="a5"/>
                </w:rPr>
                <w:t>https://hist8-vpr.sdamgia.ru/test?id=9</w:t>
              </w:r>
            </w:hyperlink>
          </w:p>
        </w:tc>
        <w:tc>
          <w:tcPr>
            <w:tcW w:w="1418" w:type="dxa"/>
          </w:tcPr>
          <w:p w:rsidR="009E6B6D" w:rsidRDefault="00B713D6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0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F2370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B6D" w:rsidRPr="009F5014" w:rsidRDefault="00B713D6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9E6B6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11" w:history="1"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E6B6D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E6B6D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E6B6D" w:rsidRPr="003045A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E6B6D" w:rsidRPr="009F5014" w:rsidRDefault="009E6B6D" w:rsidP="009E6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6B3D6B">
      <w:pPr>
        <w:rPr>
          <w:rFonts w:ascii="Times New Roman" w:hAnsi="Times New Roman" w:cs="Times New Roman"/>
          <w:sz w:val="24"/>
          <w:szCs w:val="24"/>
        </w:rPr>
      </w:pPr>
    </w:p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обществознанию</w:t>
      </w:r>
      <w:r w:rsidRPr="007F152E">
        <w:rPr>
          <w:rFonts w:ascii="Times New Roman" w:hAnsi="Times New Roman" w:cs="Times New Roman"/>
          <w:sz w:val="24"/>
          <w:szCs w:val="24"/>
        </w:rPr>
        <w:t xml:space="preserve"> в 11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969"/>
        <w:gridCol w:w="3827"/>
        <w:gridCol w:w="1418"/>
        <w:gridCol w:w="2493"/>
      </w:tblGrid>
      <w:tr w:rsidR="002A4E61" w:rsidTr="002A0934">
        <w:tc>
          <w:tcPr>
            <w:tcW w:w="846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2A4E61" w:rsidRDefault="002A4E61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3588" w:rsidTr="002A0934">
        <w:tc>
          <w:tcPr>
            <w:tcW w:w="846" w:type="dxa"/>
          </w:tcPr>
          <w:p w:rsidR="00FA358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A3588" w:rsidRDefault="00B713D6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5" w:type="dxa"/>
          </w:tcPr>
          <w:p w:rsidR="00FA3588" w:rsidRPr="007F232C" w:rsidRDefault="00B713D6" w:rsidP="00FA3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232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3969" w:type="dxa"/>
          </w:tcPr>
          <w:p w:rsidR="00FA3588" w:rsidRPr="00701724" w:rsidRDefault="00FA3588" w:rsidP="00FA3588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1. Прочитать в учебнике параграф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ы 36,37</w:t>
            </w:r>
            <w:r w:rsidR="00E9499C">
              <w:rPr>
                <w:rFonts w:ascii="Times New Roman" w:hAnsi="Times New Roman" w:cs="Times New Roman"/>
                <w:sz w:val="24"/>
                <w:szCs w:val="24"/>
              </w:rPr>
              <w:t xml:space="preserve"> (уч. Право)</w:t>
            </w:r>
          </w:p>
          <w:p w:rsidR="00FA3588" w:rsidRPr="00701724" w:rsidRDefault="00FA3588" w:rsidP="00FA3588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2 Просмотреть </w:t>
            </w:r>
            <w:proofErr w:type="spellStart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E9499C" w:rsidRPr="00701724" w:rsidRDefault="009141D1" w:rsidP="006205F2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205F2">
                <w:rPr>
                  <w:rStyle w:val="a5"/>
                </w:rPr>
                <w:t>https://www.youtube.com/watch?v=O8OopoHLoNY&amp;feature=emb_logo</w:t>
              </w:r>
            </w:hyperlink>
          </w:p>
        </w:tc>
        <w:tc>
          <w:tcPr>
            <w:tcW w:w="3827" w:type="dxa"/>
          </w:tcPr>
          <w:p w:rsidR="006205F2" w:rsidRDefault="00FA3588" w:rsidP="006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72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="006205F2" w:rsidRPr="00014C72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проверочную работу </w:t>
            </w:r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платформе </w:t>
            </w:r>
            <w:proofErr w:type="spellStart"/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6205F2" w:rsidRPr="00F056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  <w:r w:rsidR="006205F2">
              <w:t xml:space="preserve"> </w:t>
            </w:r>
          </w:p>
          <w:p w:rsidR="00FA3588" w:rsidRDefault="009141D1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06B62" w:rsidRPr="007F7F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https://www.yaklass.ru/TestWork/Join/dgBIGi6wh0-ySFcvtyKKjg</w:t>
              </w:r>
            </w:hyperlink>
          </w:p>
          <w:p w:rsidR="00006B62" w:rsidRPr="00701724" w:rsidRDefault="00006B62" w:rsidP="00FA3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701724" w:rsidRDefault="00FA3588" w:rsidP="00214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A3588" w:rsidRDefault="006205F2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FA358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4" w:history="1"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A3588" w:rsidRPr="00CB61C8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588" w:rsidRPr="009F5014" w:rsidRDefault="00FA3588" w:rsidP="00FA3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6DF" w:rsidRDefault="004656DF" w:rsidP="004656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4656DF" w:rsidTr="00044A71">
        <w:tc>
          <w:tcPr>
            <w:tcW w:w="846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61C8" w:rsidTr="00044A71">
        <w:tc>
          <w:tcPr>
            <w:tcW w:w="846" w:type="dxa"/>
          </w:tcPr>
          <w:p w:rsidR="00CB61C8" w:rsidRPr="00487177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61C8" w:rsidRPr="00487177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CB61C8" w:rsidRPr="006205F2" w:rsidRDefault="006205F2" w:rsidP="00CB61C8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205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Рим при императоре Нероне.</w:t>
            </w:r>
          </w:p>
        </w:tc>
        <w:tc>
          <w:tcPr>
            <w:tcW w:w="3827" w:type="dxa"/>
          </w:tcPr>
          <w:p w:rsidR="00CB61C8" w:rsidRPr="00487177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</w:t>
            </w:r>
            <w:r w:rsidR="006205F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6205F2" w:rsidRDefault="00CB61C8" w:rsidP="006205F2"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15" w:history="1">
              <w:r w:rsidR="006205F2">
                <w:rPr>
                  <w:rStyle w:val="a5"/>
                </w:rPr>
                <w:t>https://www.yaklass.ru/p/videouroki-ot-interneturok/vseobshchaya-istoriya/5-klass-328364/drevnii-rim-328569/re-370a5c98-cd69-45f6-a1d2-24ff664a1f34</w:t>
              </w:r>
            </w:hyperlink>
          </w:p>
          <w:p w:rsidR="007D6A9D" w:rsidRPr="00487177" w:rsidRDefault="007D6A9D" w:rsidP="00620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177"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="00CB61C8" w:rsidRPr="00487177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</w:tc>
        <w:tc>
          <w:tcPr>
            <w:tcW w:w="3827" w:type="dxa"/>
          </w:tcPr>
          <w:p w:rsidR="00CB61C8" w:rsidRPr="00006B62" w:rsidRDefault="00006B62" w:rsidP="00006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B6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006B6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06B62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</w:t>
            </w:r>
            <w:r>
              <w:t xml:space="preserve"> </w:t>
            </w:r>
            <w:hyperlink r:id="rId16" w:history="1">
              <w:r w:rsidRPr="00006B6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https://www.yaklass.ru/TestWork/Join/iYHc_tEQHk2iJPttSOsLVA</w:t>
              </w:r>
            </w:hyperlink>
          </w:p>
          <w:p w:rsidR="00006B62" w:rsidRPr="00006B62" w:rsidRDefault="00006B62" w:rsidP="00006B62"/>
        </w:tc>
        <w:tc>
          <w:tcPr>
            <w:tcW w:w="1418" w:type="dxa"/>
          </w:tcPr>
          <w:p w:rsidR="00CB61C8" w:rsidRPr="00044A71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93" w:type="dxa"/>
          </w:tcPr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17" w:history="1"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CB61C8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0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C8" w:rsidRPr="009F5014" w:rsidRDefault="006205F2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CB61C8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присылают на почту учителя </w:t>
            </w:r>
            <w:hyperlink r:id="rId18" w:history="1"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3045A4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775EA"/>
    <w:multiLevelType w:val="hybridMultilevel"/>
    <w:tmpl w:val="6F7C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06B62"/>
    <w:rsid w:val="00014C72"/>
    <w:rsid w:val="00022DFB"/>
    <w:rsid w:val="00044A71"/>
    <w:rsid w:val="00083A0C"/>
    <w:rsid w:val="000B6E1E"/>
    <w:rsid w:val="0011356C"/>
    <w:rsid w:val="001B1FB0"/>
    <w:rsid w:val="001E2FF6"/>
    <w:rsid w:val="00214BBF"/>
    <w:rsid w:val="00291F3A"/>
    <w:rsid w:val="002A4E61"/>
    <w:rsid w:val="002F1E2E"/>
    <w:rsid w:val="003045A4"/>
    <w:rsid w:val="003F2370"/>
    <w:rsid w:val="004656DF"/>
    <w:rsid w:val="00487177"/>
    <w:rsid w:val="004A5403"/>
    <w:rsid w:val="005A0161"/>
    <w:rsid w:val="006205F2"/>
    <w:rsid w:val="0068519C"/>
    <w:rsid w:val="006B12FE"/>
    <w:rsid w:val="006B3D6B"/>
    <w:rsid w:val="006F646D"/>
    <w:rsid w:val="0077101F"/>
    <w:rsid w:val="007B677B"/>
    <w:rsid w:val="007D6A9D"/>
    <w:rsid w:val="007F152E"/>
    <w:rsid w:val="007F3A2D"/>
    <w:rsid w:val="007F3C23"/>
    <w:rsid w:val="008739F4"/>
    <w:rsid w:val="00887648"/>
    <w:rsid w:val="009141D1"/>
    <w:rsid w:val="009E6B6D"/>
    <w:rsid w:val="009F36EF"/>
    <w:rsid w:val="009F5014"/>
    <w:rsid w:val="00A62531"/>
    <w:rsid w:val="00A6742A"/>
    <w:rsid w:val="00AD1ADF"/>
    <w:rsid w:val="00B13521"/>
    <w:rsid w:val="00B713D6"/>
    <w:rsid w:val="00B71808"/>
    <w:rsid w:val="00CB61C8"/>
    <w:rsid w:val="00E029C5"/>
    <w:rsid w:val="00E9499C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videouroki-ot-interneturok/istoriya-rossii/7-klass-327171/rossiiskaia-imperiia-v-xviii-veke-327522/re-1cd9a5b8-4e13-48ba-bdc9-201816fe1c73" TargetMode="External"/><Relationship Id="rId13" Type="http://schemas.openxmlformats.org/officeDocument/2006/relationships/hyperlink" Target="https://www.yaklass.ru/TestWork/Join/dgBIGi6wh0-ySFcvtyKKjg" TargetMode="External"/><Relationship Id="rId1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enarazuv@yandex.ru" TargetMode="External"/><Relationship Id="rId12" Type="http://schemas.openxmlformats.org/officeDocument/2006/relationships/hyperlink" Target="https://www.youtube.com/watch?v=O8OopoHLoNY&amp;feature=emb_logo" TargetMode="External"/><Relationship Id="rId17" Type="http://schemas.openxmlformats.org/officeDocument/2006/relationships/hyperlink" Target="mailto:elenarazu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TestWork/Join/iYHc_tEQHk2iJPttSOsLV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gisuseleza" TargetMode="External"/><Relationship Id="rId11" Type="http://schemas.openxmlformats.org/officeDocument/2006/relationships/hyperlink" Target="mailto:elenarazuv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videouroki-ot-interneturok/vseobshchaya-istoriya/5-klass-328364/drevnii-rim-328569/re-370a5c98-cd69-45f6-a1d2-24ff664a1f34" TargetMode="External"/><Relationship Id="rId10" Type="http://schemas.openxmlformats.org/officeDocument/2006/relationships/hyperlink" Target="mailto:elenarazuv@yandex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st8-vpr.sdamgia.ru/test?id=9" TargetMode="External"/><Relationship Id="rId14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2</cp:revision>
  <dcterms:created xsi:type="dcterms:W3CDTF">2020-04-29T20:58:00Z</dcterms:created>
  <dcterms:modified xsi:type="dcterms:W3CDTF">2020-04-29T20:58:00Z</dcterms:modified>
</cp:coreProperties>
</file>