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F4" w:rsidRDefault="00C900F4" w:rsidP="00C900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C900F4" w:rsidRDefault="00C900F4" w:rsidP="00C900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C900F4" w:rsidRDefault="00C900F4" w:rsidP="00C900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 в 7 классе с 27.</w:t>
      </w:r>
      <w:r w:rsidRPr="00B6194A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>20. по 30</w:t>
      </w:r>
      <w:r w:rsidRPr="00B619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619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5103"/>
        <w:gridCol w:w="2694"/>
        <w:gridCol w:w="1275"/>
        <w:gridCol w:w="2127"/>
      </w:tblGrid>
      <w:tr w:rsidR="00C900F4" w:rsidTr="00241488">
        <w:tc>
          <w:tcPr>
            <w:tcW w:w="704" w:type="dxa"/>
          </w:tcPr>
          <w:p w:rsidR="00C900F4" w:rsidRDefault="00C900F4" w:rsidP="00241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900F4" w:rsidRDefault="00C900F4" w:rsidP="00241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C900F4" w:rsidRDefault="00C900F4" w:rsidP="00241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C900F4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4" w:type="dxa"/>
          </w:tcPr>
          <w:p w:rsidR="00C900F4" w:rsidRDefault="00C900F4" w:rsidP="00241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C900F4" w:rsidRDefault="00C900F4" w:rsidP="00241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127" w:type="dxa"/>
          </w:tcPr>
          <w:p w:rsidR="00C900F4" w:rsidRDefault="00C900F4" w:rsidP="00241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900F4" w:rsidTr="00241488">
        <w:tc>
          <w:tcPr>
            <w:tcW w:w="704" w:type="dxa"/>
          </w:tcPr>
          <w:p w:rsidR="00C900F4" w:rsidRDefault="00C900F4" w:rsidP="00241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900F4" w:rsidRPr="00013866" w:rsidRDefault="00C900F4" w:rsidP="00241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00F4" w:rsidRPr="00013866" w:rsidRDefault="00C900F4" w:rsidP="0024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цветочными культурами</w:t>
            </w:r>
          </w:p>
        </w:tc>
        <w:tc>
          <w:tcPr>
            <w:tcW w:w="5103" w:type="dxa"/>
          </w:tcPr>
          <w:p w:rsidR="00C900F4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Зайдите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РЭШ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урок 30 по ссылке </w:t>
            </w:r>
            <w:hyperlink r:id="rId4" w:history="1">
              <w:r w:rsidRPr="003350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https://resh.edu.ru/subject/lesson/7106/start/257963/</w:t>
              </w:r>
            </w:hyperlink>
          </w:p>
          <w:p w:rsidR="00C900F4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 по ссылке </w:t>
            </w:r>
            <w:hyperlink r:id="rId5" w:history="1">
              <w:r w:rsidRPr="003350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http://www.myshared.ru/slide/623043</w:t>
              </w:r>
            </w:hyperlink>
          </w:p>
          <w:p w:rsidR="00C900F4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фото с кратким описанием ухода за цветочными культурами.</w:t>
            </w:r>
          </w:p>
        </w:tc>
        <w:tc>
          <w:tcPr>
            <w:tcW w:w="2694" w:type="dxa"/>
          </w:tcPr>
          <w:p w:rsidR="00C900F4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FA">
              <w:rPr>
                <w:rFonts w:ascii="Times New Roman" w:hAnsi="Times New Roman" w:cs="Times New Roman"/>
                <w:sz w:val="24"/>
                <w:szCs w:val="24"/>
              </w:rPr>
              <w:t>Сделайте фото с кратким описанием ухода за цветочными культурами.</w:t>
            </w:r>
          </w:p>
          <w:p w:rsidR="00C900F4" w:rsidRPr="00013866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.Выслать фото </w:t>
            </w:r>
            <w:proofErr w:type="gramStart"/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C900F4" w:rsidRPr="00013866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.Работу подписать Ф.И.О., класс, дата.</w:t>
            </w:r>
          </w:p>
          <w:p w:rsidR="00C900F4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файла: фамилия, </w:t>
            </w:r>
            <w:proofErr w:type="spellStart"/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900F4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асс)</w:t>
            </w:r>
          </w:p>
        </w:tc>
        <w:tc>
          <w:tcPr>
            <w:tcW w:w="1275" w:type="dxa"/>
          </w:tcPr>
          <w:p w:rsidR="00C900F4" w:rsidRDefault="00C900F4" w:rsidP="00241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30.04.20.</w:t>
            </w:r>
          </w:p>
        </w:tc>
        <w:tc>
          <w:tcPr>
            <w:tcW w:w="2127" w:type="dxa"/>
          </w:tcPr>
          <w:p w:rsidR="00C900F4" w:rsidRPr="00722950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C900F4" w:rsidRPr="00722950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C900F4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C900F4" w:rsidRPr="00982265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00F4" w:rsidTr="00241488">
        <w:tc>
          <w:tcPr>
            <w:tcW w:w="704" w:type="dxa"/>
          </w:tcPr>
          <w:p w:rsidR="00C900F4" w:rsidRDefault="00C900F4" w:rsidP="00241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0F4" w:rsidRPr="00FE0ED4" w:rsidRDefault="00C900F4" w:rsidP="00241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7" w:type="dxa"/>
          </w:tcPr>
          <w:p w:rsidR="00C900F4" w:rsidRPr="00013866" w:rsidRDefault="00C900F4" w:rsidP="0024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A67">
              <w:rPr>
                <w:rFonts w:ascii="Times New Roman" w:hAnsi="Times New Roman"/>
                <w:sz w:val="24"/>
                <w:szCs w:val="24"/>
              </w:rPr>
              <w:t>Уход за цветочными культурами</w:t>
            </w:r>
          </w:p>
        </w:tc>
        <w:tc>
          <w:tcPr>
            <w:tcW w:w="5103" w:type="dxa"/>
            <w:shd w:val="clear" w:color="auto" w:fill="auto"/>
          </w:tcPr>
          <w:p w:rsidR="00C900F4" w:rsidRDefault="00C900F4" w:rsidP="00241488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об уходе за комнатными цветами по ссылке </w:t>
            </w:r>
          </w:p>
          <w:p w:rsidR="00C900F4" w:rsidRDefault="00C900F4" w:rsidP="00241488">
            <w:pPr>
              <w:pStyle w:val="a3"/>
            </w:pPr>
            <w:hyperlink r:id="rId7" w:history="1">
              <w:r w:rsidRPr="00D46C0B">
                <w:rPr>
                  <w:rStyle w:val="a5"/>
                </w:rPr>
                <w:t>https://resh.edu.ru/subject/lesson/7106/start/257963/</w:t>
              </w:r>
            </w:hyperlink>
          </w:p>
          <w:p w:rsidR="00C900F4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Ухаживайте дома за другими растениями и присылайте фото.</w:t>
            </w:r>
          </w:p>
        </w:tc>
        <w:tc>
          <w:tcPr>
            <w:tcW w:w="2694" w:type="dxa"/>
            <w:shd w:val="clear" w:color="auto" w:fill="auto"/>
          </w:tcPr>
          <w:p w:rsidR="00C900F4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ухода за комнатными цветами или другими растениями.</w:t>
            </w:r>
          </w:p>
          <w:p w:rsidR="00C900F4" w:rsidRPr="00013866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.Выслать фото </w:t>
            </w:r>
            <w:proofErr w:type="gramStart"/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013866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C900F4" w:rsidRPr="00013866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.Работу подписать Ф.И.О., класс, дата.</w:t>
            </w:r>
          </w:p>
          <w:p w:rsidR="00C900F4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866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275" w:type="dxa"/>
          </w:tcPr>
          <w:p w:rsidR="00C900F4" w:rsidRDefault="00C900F4" w:rsidP="00241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08.05.20.</w:t>
            </w:r>
          </w:p>
        </w:tc>
        <w:tc>
          <w:tcPr>
            <w:tcW w:w="2127" w:type="dxa"/>
          </w:tcPr>
          <w:p w:rsidR="00C900F4" w:rsidRPr="00722950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C900F4" w:rsidRPr="00722950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C900F4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A7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C900F4" w:rsidRPr="00982265" w:rsidRDefault="00C900F4" w:rsidP="00241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950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7229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85AFA" w:rsidRDefault="00485AFA">
      <w:bookmarkStart w:id="0" w:name="_GoBack"/>
      <w:bookmarkEnd w:id="0"/>
    </w:p>
    <w:sectPr w:rsidR="00485AFA" w:rsidSect="00C900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F4"/>
    <w:rsid w:val="00485AFA"/>
    <w:rsid w:val="00C9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58ED3-67B5-4592-A170-C21A5B00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0F4"/>
    <w:pPr>
      <w:spacing w:after="0" w:line="240" w:lineRule="auto"/>
    </w:pPr>
  </w:style>
  <w:style w:type="table" w:styleId="a4">
    <w:name w:val="Table Grid"/>
    <w:basedOn w:val="a1"/>
    <w:uiPriority w:val="39"/>
    <w:rsid w:val="00C9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0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skaja.ir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06/start/2579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://www.myshared.ru/slide/623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106/start/25796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2020-04-27T14:44:00Z</dcterms:created>
  <dcterms:modified xsi:type="dcterms:W3CDTF">2020-04-27T14:45:00Z</dcterms:modified>
</cp:coreProperties>
</file>