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53" w:rsidRDefault="00A81C53" w:rsidP="00A81C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</w:t>
      </w:r>
    </w:p>
    <w:p w:rsidR="00A81C53" w:rsidRDefault="00A81C53" w:rsidP="00A81C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технологий</w:t>
      </w:r>
    </w:p>
    <w:p w:rsidR="00A81C53" w:rsidRPr="00EA35AB" w:rsidRDefault="00A81C53" w:rsidP="00A81C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географии в 8 классе с 20</w:t>
      </w:r>
      <w:r w:rsidRPr="00B6194A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20. по 24</w:t>
      </w:r>
      <w:r w:rsidRPr="00B6194A">
        <w:rPr>
          <w:rFonts w:ascii="Times New Roman" w:hAnsi="Times New Roman" w:cs="Times New Roman"/>
          <w:sz w:val="24"/>
          <w:szCs w:val="24"/>
        </w:rPr>
        <w:t>. 04.</w:t>
      </w:r>
      <w:r>
        <w:rPr>
          <w:rFonts w:ascii="Times New Roman" w:hAnsi="Times New Roman" w:cs="Times New Roman"/>
          <w:sz w:val="24"/>
          <w:szCs w:val="24"/>
        </w:rPr>
        <w:t>20.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134"/>
        <w:gridCol w:w="4961"/>
        <w:gridCol w:w="2835"/>
        <w:gridCol w:w="1134"/>
        <w:gridCol w:w="2658"/>
      </w:tblGrid>
      <w:tr w:rsidR="00A81C53" w:rsidTr="00A81C53">
        <w:tc>
          <w:tcPr>
            <w:tcW w:w="704" w:type="dxa"/>
          </w:tcPr>
          <w:p w:rsidR="00A81C53" w:rsidRDefault="00A81C53" w:rsidP="00966D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A81C53" w:rsidRDefault="00A81C53" w:rsidP="00966D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A81C53" w:rsidRDefault="00A81C53" w:rsidP="00966D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</w:tcPr>
          <w:p w:rsidR="00A81C53" w:rsidRDefault="00A81C53" w:rsidP="00966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835" w:type="dxa"/>
          </w:tcPr>
          <w:p w:rsidR="00A81C53" w:rsidRDefault="00A81C53" w:rsidP="00966D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:rsidR="00A81C53" w:rsidRDefault="00A81C53" w:rsidP="00966D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658" w:type="dxa"/>
          </w:tcPr>
          <w:p w:rsidR="00A81C53" w:rsidRDefault="00A81C53" w:rsidP="00966D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81C53" w:rsidTr="00A81C53">
        <w:tc>
          <w:tcPr>
            <w:tcW w:w="704" w:type="dxa"/>
          </w:tcPr>
          <w:p w:rsidR="00A81C53" w:rsidRPr="00DE35E5" w:rsidRDefault="00A81C53" w:rsidP="00966D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A81C53" w:rsidRPr="00DE35E5" w:rsidRDefault="00A81C53" w:rsidP="00966D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23.04.20.</w:t>
            </w:r>
          </w:p>
        </w:tc>
        <w:tc>
          <w:tcPr>
            <w:tcW w:w="1134" w:type="dxa"/>
          </w:tcPr>
          <w:p w:rsidR="00A81C53" w:rsidRDefault="00A81C53" w:rsidP="00966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 гор </w:t>
            </w:r>
            <w:r w:rsidRPr="00ED1A10">
              <w:rPr>
                <w:rFonts w:ascii="Times New Roman" w:hAnsi="Times New Roman" w:cs="Times New Roman"/>
                <w:sz w:val="24"/>
                <w:szCs w:val="24"/>
              </w:rPr>
              <w:t>Южно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</w:t>
            </w:r>
            <w:r w:rsidRPr="00ED1A10">
              <w:rPr>
                <w:rFonts w:ascii="Times New Roman" w:hAnsi="Times New Roman" w:cs="Times New Roman"/>
                <w:sz w:val="24"/>
                <w:szCs w:val="24"/>
              </w:rPr>
              <w:t>ибири</w:t>
            </w:r>
          </w:p>
        </w:tc>
        <w:tc>
          <w:tcPr>
            <w:tcW w:w="4961" w:type="dxa"/>
          </w:tcPr>
          <w:p w:rsidR="00A81C53" w:rsidRPr="00DE35E5" w:rsidRDefault="00A81C53" w:rsidP="00966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5E5">
              <w:rPr>
                <w:rFonts w:ascii="Times New Roman" w:hAnsi="Times New Roman" w:cs="Times New Roman"/>
                <w:sz w:val="24"/>
                <w:szCs w:val="24"/>
              </w:rPr>
              <w:t>1.Прочитать в учебнике 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3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C53" w:rsidRDefault="00A81C53" w:rsidP="00966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5E5">
              <w:rPr>
                <w:rFonts w:ascii="Times New Roman" w:hAnsi="Times New Roman" w:cs="Times New Roman"/>
                <w:sz w:val="24"/>
                <w:szCs w:val="24"/>
              </w:rPr>
              <w:t xml:space="preserve">2.Посмотреть видеоролик на электронной платформе РЭШ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27 </w:t>
            </w:r>
            <w:hyperlink r:id="rId4" w:history="1">
              <w:r w:rsidRPr="006C56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https://resh.edu.ru/subject/lesson/1705/start/</w:t>
              </w:r>
            </w:hyperlink>
          </w:p>
          <w:p w:rsidR="00A81C53" w:rsidRDefault="00A81C53" w:rsidP="00966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Посмотреть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ссылке </w:t>
            </w:r>
          </w:p>
          <w:p w:rsidR="00A81C53" w:rsidRDefault="00A81C53" w:rsidP="00966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C56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?filmId=17766816414968731603&amp;text=8%20%D0%BA%D0%BB%D0%B0%D1%81%D1%81%20%D0%B3%D0%B5%D0%BE%D0%B3%D1%80%D0%B0%D1%84%D0%B8%D1%8F%20%D0%B2%D0%B8%D0%B4%D0%B5%D0%BE%D1%80%D0%BE%D0%BB%D0%B8%D0%BA%20%D0%9F%D0%BE%D1%8F%D1%81%20%D0%B3%D0%BE%D1%80%20%D0%AE%D0%B6%D0%BD%D0%BE%D0%B9%20%D0%A1%D0%B8%D0%B1%D0%B8%D1%80%D0%B8&amp;path=wizard&amp;parent-reqid=1587625608026606-868125850700092747700121-production-app-host-man-web-yp-241&amp;redircnt=1587625662.1</w:t>
              </w:r>
            </w:hyperlink>
          </w:p>
          <w:p w:rsidR="00A81C53" w:rsidRDefault="00A81C53" w:rsidP="00966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§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DE35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1A1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D1A10">
              <w:rPr>
                <w:rFonts w:ascii="Times New Roman" w:hAnsi="Times New Roman" w:cs="Times New Roman"/>
                <w:sz w:val="24"/>
                <w:szCs w:val="24"/>
              </w:rPr>
              <w:t xml:space="preserve"> каждому из разделов параграфа сделать краткую характеристику. Можно в виде таблицы.</w:t>
            </w:r>
          </w:p>
        </w:tc>
        <w:tc>
          <w:tcPr>
            <w:tcW w:w="2835" w:type="dxa"/>
          </w:tcPr>
          <w:p w:rsidR="00A81C53" w:rsidRPr="00DE35E5" w:rsidRDefault="00A81C53" w:rsidP="00966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§45, по каждому из разделов параграфа сделать краткую характеристику. Можно в виде таблицы. </w:t>
            </w:r>
            <w:r w:rsidRPr="00DE35E5">
              <w:rPr>
                <w:rFonts w:ascii="Times New Roman" w:hAnsi="Times New Roman" w:cs="Times New Roman"/>
                <w:sz w:val="24"/>
                <w:szCs w:val="24"/>
              </w:rPr>
              <w:t>1.Работу выполнить от руки в тетради</w:t>
            </w:r>
          </w:p>
          <w:p w:rsidR="00A81C53" w:rsidRPr="00DE35E5" w:rsidRDefault="00A81C53" w:rsidP="00966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5E5">
              <w:rPr>
                <w:rFonts w:ascii="Times New Roman" w:hAnsi="Times New Roman" w:cs="Times New Roman"/>
                <w:sz w:val="24"/>
                <w:szCs w:val="24"/>
              </w:rPr>
              <w:t xml:space="preserve">2.Выслать фото </w:t>
            </w:r>
            <w:proofErr w:type="gramStart"/>
            <w:r w:rsidRPr="00DE35E5"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 w:rsidRPr="00DE35E5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A81C53" w:rsidRPr="00DE35E5" w:rsidRDefault="00A81C53" w:rsidP="00966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5E5">
              <w:rPr>
                <w:rFonts w:ascii="Times New Roman" w:hAnsi="Times New Roman" w:cs="Times New Roman"/>
                <w:sz w:val="24"/>
                <w:szCs w:val="24"/>
              </w:rPr>
              <w:t>3.Работу подписать Ф.И.О., класс, дата.</w:t>
            </w:r>
          </w:p>
          <w:p w:rsidR="00A81C53" w:rsidRDefault="00A81C53" w:rsidP="00966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5E5">
              <w:rPr>
                <w:rFonts w:ascii="Times New Roman" w:hAnsi="Times New Roman" w:cs="Times New Roman"/>
                <w:sz w:val="24"/>
                <w:szCs w:val="24"/>
              </w:rPr>
              <w:t>(название файла: фамилия, класс</w:t>
            </w:r>
          </w:p>
        </w:tc>
        <w:tc>
          <w:tcPr>
            <w:tcW w:w="1134" w:type="dxa"/>
          </w:tcPr>
          <w:p w:rsidR="00A81C53" w:rsidRDefault="00A81C53" w:rsidP="00966D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24.04.20.</w:t>
            </w:r>
          </w:p>
        </w:tc>
        <w:tc>
          <w:tcPr>
            <w:tcW w:w="2658" w:type="dxa"/>
          </w:tcPr>
          <w:p w:rsidR="00A81C53" w:rsidRPr="00DE35E5" w:rsidRDefault="00A81C53" w:rsidP="00966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5E5"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A81C53" w:rsidRPr="00DE35E5" w:rsidRDefault="00A81C53" w:rsidP="00966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5E5"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A81C53" w:rsidRDefault="00A81C53" w:rsidP="00966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D6D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nikolaevskaja.ira@yandex.ru</w:t>
              </w:r>
            </w:hyperlink>
          </w:p>
          <w:p w:rsidR="00A81C53" w:rsidRDefault="00A81C53" w:rsidP="00966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5E5"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proofErr w:type="spellStart"/>
            <w:r w:rsidRPr="00DE35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E35E5">
              <w:rPr>
                <w:rFonts w:ascii="Times New Roman" w:hAnsi="Times New Roman" w:cs="Times New Roman"/>
                <w:sz w:val="24"/>
                <w:szCs w:val="24"/>
              </w:rPr>
              <w:t xml:space="preserve"> 8 класс география</w:t>
            </w:r>
          </w:p>
        </w:tc>
      </w:tr>
      <w:tr w:rsidR="00A81C53" w:rsidTr="00A81C53">
        <w:tc>
          <w:tcPr>
            <w:tcW w:w="704" w:type="dxa"/>
          </w:tcPr>
          <w:p w:rsidR="00A81C53" w:rsidRPr="00ED1A10" w:rsidRDefault="00A81C53" w:rsidP="00966D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C53" w:rsidRDefault="00A81C53" w:rsidP="00966D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D1A10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1134" w:type="dxa"/>
          </w:tcPr>
          <w:p w:rsidR="00A81C53" w:rsidRPr="00DE35E5" w:rsidRDefault="00A81C53" w:rsidP="00966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A10"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4961" w:type="dxa"/>
          </w:tcPr>
          <w:p w:rsidR="00A81C53" w:rsidRPr="00DE35E5" w:rsidRDefault="00A81C53" w:rsidP="00966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5E5">
              <w:rPr>
                <w:rFonts w:ascii="Times New Roman" w:hAnsi="Times New Roman" w:cs="Times New Roman"/>
                <w:sz w:val="24"/>
                <w:szCs w:val="24"/>
              </w:rPr>
              <w:t>1.Прочитать в учебнике 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3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C53" w:rsidRDefault="00A81C53" w:rsidP="00966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5E5">
              <w:rPr>
                <w:rFonts w:ascii="Times New Roman" w:hAnsi="Times New Roman" w:cs="Times New Roman"/>
                <w:sz w:val="24"/>
                <w:szCs w:val="24"/>
              </w:rPr>
              <w:t xml:space="preserve">2.Посмотреть видеоролик на электронной платформе РЭШ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27.</w:t>
            </w:r>
          </w:p>
          <w:p w:rsidR="00A81C53" w:rsidRDefault="00A81C53" w:rsidP="00966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Посмотреть видеоролик по ссылке </w:t>
            </w:r>
            <w:hyperlink r:id="rId7" w:history="1">
              <w:r w:rsidRPr="006C56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https://yandex.ru/video/preview?filmId=504515052391256521&amp;text=8%2B%D0%BA%D0%BB%D0%B0%D1%81%D1%81%2B%D0%B3%D0%B5%D0%BE%D0%B3%D1%80%D0%B0%</w:t>
              </w:r>
              <w:r w:rsidRPr="006C56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D1%84%D0%B8%D1%8F%2B%D0%B2%D0%B8%D0%B4%D0%B5%D0%BE%D1%80%D0%BE%D0%BB%D0%B8%D0%BA%2B%D0%B4%D0%B0%D0%BB%D1%8C%D0%BD%D0%B8%D0%B9%2B%D0%B2%D0%BE%D1%81%D1%82%D0%BE%D0%BA</w:t>
              </w:r>
            </w:hyperlink>
          </w:p>
          <w:p w:rsidR="00A81C53" w:rsidRDefault="00A81C53" w:rsidP="00966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§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Pr="00DE35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с.302 «От теории к практике», выполнить итоговые задания по теме с.302 – 304.</w:t>
            </w:r>
          </w:p>
        </w:tc>
        <w:tc>
          <w:tcPr>
            <w:tcW w:w="2835" w:type="dxa"/>
          </w:tcPr>
          <w:p w:rsidR="00A81C53" w:rsidRDefault="00A81C53" w:rsidP="00966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§46, </w:t>
            </w:r>
            <w:r w:rsidRPr="00ED1A10">
              <w:rPr>
                <w:rFonts w:ascii="Times New Roman" w:hAnsi="Times New Roman" w:cs="Times New Roman"/>
                <w:sz w:val="24"/>
                <w:szCs w:val="24"/>
              </w:rPr>
              <w:t>задание на с.302 «От теории к практике», выполнить итоговые задания по теме с.302 – 304.</w:t>
            </w:r>
          </w:p>
          <w:p w:rsidR="00A81C53" w:rsidRPr="00DE35E5" w:rsidRDefault="00A81C53" w:rsidP="00966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5E5">
              <w:rPr>
                <w:rFonts w:ascii="Times New Roman" w:hAnsi="Times New Roman" w:cs="Times New Roman"/>
                <w:sz w:val="24"/>
                <w:szCs w:val="24"/>
              </w:rPr>
              <w:t>1.Работу выполнить от руки в тетради</w:t>
            </w:r>
          </w:p>
          <w:p w:rsidR="00A81C53" w:rsidRPr="00DE35E5" w:rsidRDefault="00A81C53" w:rsidP="00966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2.Выслать фото </w:t>
            </w:r>
            <w:proofErr w:type="gramStart"/>
            <w:r w:rsidRPr="00DE35E5"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 w:rsidRPr="00DE35E5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A81C53" w:rsidRPr="00DE35E5" w:rsidRDefault="00A81C53" w:rsidP="00966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5E5">
              <w:rPr>
                <w:rFonts w:ascii="Times New Roman" w:hAnsi="Times New Roman" w:cs="Times New Roman"/>
                <w:sz w:val="24"/>
                <w:szCs w:val="24"/>
              </w:rPr>
              <w:t>3.Работу подписать Ф.И.О., класс, дата.</w:t>
            </w:r>
          </w:p>
          <w:p w:rsidR="00A81C53" w:rsidRDefault="00A81C53" w:rsidP="00966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5E5">
              <w:rPr>
                <w:rFonts w:ascii="Times New Roman" w:hAnsi="Times New Roman" w:cs="Times New Roman"/>
                <w:sz w:val="24"/>
                <w:szCs w:val="24"/>
              </w:rPr>
              <w:t>(название файла: фамилия, класс</w:t>
            </w:r>
          </w:p>
        </w:tc>
        <w:tc>
          <w:tcPr>
            <w:tcW w:w="1134" w:type="dxa"/>
          </w:tcPr>
          <w:p w:rsidR="00A81C53" w:rsidRDefault="00A81C53" w:rsidP="00966D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24.04.20.</w:t>
            </w:r>
          </w:p>
        </w:tc>
        <w:tc>
          <w:tcPr>
            <w:tcW w:w="2658" w:type="dxa"/>
          </w:tcPr>
          <w:p w:rsidR="00A81C53" w:rsidRPr="00DE35E5" w:rsidRDefault="00A81C53" w:rsidP="00966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5E5"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A81C53" w:rsidRPr="00DE35E5" w:rsidRDefault="00A81C53" w:rsidP="00966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5E5"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A81C53" w:rsidRDefault="00A81C53" w:rsidP="00966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D6D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nikolaevskaja.ira@yandex.ru</w:t>
              </w:r>
            </w:hyperlink>
          </w:p>
          <w:p w:rsidR="00A81C53" w:rsidRDefault="00A81C53" w:rsidP="00966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консультации в группе </w:t>
            </w:r>
            <w:proofErr w:type="spellStart"/>
            <w:r w:rsidRPr="00DE35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E35E5">
              <w:rPr>
                <w:rFonts w:ascii="Times New Roman" w:hAnsi="Times New Roman" w:cs="Times New Roman"/>
                <w:sz w:val="24"/>
                <w:szCs w:val="24"/>
              </w:rPr>
              <w:t xml:space="preserve"> 8 класс география</w:t>
            </w:r>
          </w:p>
        </w:tc>
      </w:tr>
    </w:tbl>
    <w:p w:rsidR="00A81C53" w:rsidRDefault="00A81C53" w:rsidP="00A81C53"/>
    <w:p w:rsidR="00677221" w:rsidRDefault="00677221">
      <w:bookmarkStart w:id="0" w:name="_GoBack"/>
      <w:bookmarkEnd w:id="0"/>
    </w:p>
    <w:sectPr w:rsidR="00677221" w:rsidSect="00B6194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53"/>
    <w:rsid w:val="00677221"/>
    <w:rsid w:val="00A8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BD772-4728-424C-925E-F7E95805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C53"/>
    <w:pPr>
      <w:spacing w:after="0" w:line="240" w:lineRule="auto"/>
    </w:pPr>
  </w:style>
  <w:style w:type="table" w:styleId="a4">
    <w:name w:val="Table Grid"/>
    <w:basedOn w:val="a1"/>
    <w:uiPriority w:val="39"/>
    <w:rsid w:val="00A8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81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evskaja.ir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?filmId=504515052391256521&amp;text=8%2B%D0%BA%D0%BB%D0%B0%D1%81%D1%81%2B%D0%B3%D0%B5%D0%BE%D0%B3%D1%80%D0%B0%D1%84%D0%B8%D1%8F%2B%D0%B2%D0%B8%D0%B4%D0%B5%D0%BE%D1%80%D0%BE%D0%BB%D0%B8%D0%BA%2B%D0%B4%D0%B0%D0%BB%D1%8C%D0%BD%D0%B8%D0%B9%2B%D0%B2%D0%BE%D1%81%D1%82%D0%BE%D0%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olaevskaja.ira@yandex.ru" TargetMode="External"/><Relationship Id="rId5" Type="http://schemas.openxmlformats.org/officeDocument/2006/relationships/hyperlink" Target="https://yandex.ru/video/preview?filmId=17766816414968731603&amp;text=8%20%D0%BA%D0%BB%D0%B0%D1%81%D1%81%20%D0%B3%D0%B5%D0%BE%D0%B3%D1%80%D0%B0%D1%84%D0%B8%D1%8F%20%D0%B2%D0%B8%D0%B4%D0%B5%D0%BE%D1%80%D0%BE%D0%BB%D0%B8%D0%BA%20%D0%9F%D0%BE%D1%8F%D1%81%20%D0%B3%D0%BE%D1%80%20%D0%AE%D0%B6%D0%BD%D0%BE%D0%B9%20%D0%A1%D0%B8%D0%B1%D0%B8%D1%80%D0%B8&amp;path=wizard&amp;parent-reqid=1587625608026606-868125850700092747700121-production-app-host-man-web-yp-241&amp;redircnt=1587625662.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1705/sta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2020-04-24T09:01:00Z</dcterms:created>
  <dcterms:modified xsi:type="dcterms:W3CDTF">2020-04-24T09:01:00Z</dcterms:modified>
</cp:coreProperties>
</file>