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DC" w:rsidRDefault="00CB3DDC" w:rsidP="00CB3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CB3DDC" w:rsidRDefault="00CB3DDC" w:rsidP="00CB3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CB3DDC" w:rsidRDefault="00CB3DDC" w:rsidP="00CB3D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в 8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CB3DDC" w:rsidTr="00104E76">
        <w:tc>
          <w:tcPr>
            <w:tcW w:w="704" w:type="dxa"/>
          </w:tcPr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16.04.20.</w:t>
            </w:r>
          </w:p>
        </w:tc>
        <w:tc>
          <w:tcPr>
            <w:tcW w:w="1984" w:type="dxa"/>
          </w:tcPr>
          <w:p w:rsidR="00CB3DDC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4AA">
              <w:rPr>
                <w:rFonts w:ascii="Times New Roman" w:hAnsi="Times New Roman" w:cs="Times New Roman"/>
                <w:sz w:val="24"/>
                <w:szCs w:val="24"/>
              </w:rPr>
              <w:t>Посев и посадка рассады цветочных культур.</w:t>
            </w:r>
          </w:p>
        </w:tc>
        <w:tc>
          <w:tcPr>
            <w:tcW w:w="3686" w:type="dxa"/>
          </w:tcPr>
          <w:p w:rsidR="00CB3DDC" w:rsidRDefault="00CB3DDC" w:rsidP="001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видеоролика по ссылке</w:t>
            </w:r>
          </w:p>
          <w:p w:rsidR="00CB3DDC" w:rsidRDefault="00CB3DDC" w:rsidP="001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22E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https://yandex.ru/video/preview/?filmId=3691075665790148054&amp;text=8+класс+технология+Разметка+цветника.&amp;path=wizard&amp;parent-reqid=1587027061332842-1637923840769095672500158-production-app-host-vla-web-yp-201&amp;redircnt=1587027073.1</w:t>
              </w:r>
            </w:hyperlink>
          </w:p>
          <w:p w:rsidR="00CB3DDC" w:rsidRDefault="00CB3DDC" w:rsidP="001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Pr="00BB46ED" w:rsidRDefault="00CB3DDC" w:rsidP="00104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3DDC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видеоролик.</w:t>
            </w:r>
          </w:p>
          <w:p w:rsidR="00CB3DDC" w:rsidRPr="00A75107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107">
              <w:rPr>
                <w:rFonts w:ascii="Times New Roman" w:hAnsi="Times New Roman" w:cs="Times New Roman"/>
                <w:sz w:val="24"/>
                <w:szCs w:val="24"/>
              </w:rPr>
              <w:t>.В тетради выполнить тест</w:t>
            </w:r>
          </w:p>
          <w:p w:rsidR="00CB3DDC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5" w:history="1">
              <w:r w:rsidRPr="00E22E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https://educontest.net/ru/3452853/тесты-по-цветоводству-для-5-9-классов/</w:t>
              </w:r>
            </w:hyperlink>
          </w:p>
          <w:p w:rsidR="00CB3DDC" w:rsidRPr="00A75107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Pr="00A75107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из перечня тестов 8 </w:t>
            </w:r>
            <w:r w:rsidRPr="00A75107">
              <w:rPr>
                <w:rFonts w:ascii="Times New Roman" w:hAnsi="Times New Roman" w:cs="Times New Roman"/>
                <w:sz w:val="24"/>
                <w:szCs w:val="24"/>
              </w:rPr>
              <w:t>класс 2-е полугодие и выполните его (только ответы присылайте).</w:t>
            </w:r>
          </w:p>
          <w:p w:rsidR="00CB3DDC" w:rsidRPr="00A75107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A75107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A75107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B3DDC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</w:tc>
        <w:tc>
          <w:tcPr>
            <w:tcW w:w="1275" w:type="dxa"/>
          </w:tcPr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16.04.20.</w:t>
            </w: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B3DDC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CB3DDC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CB3DDC" w:rsidRPr="004E7540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3DDC" w:rsidRPr="002E3BD8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DC" w:rsidRPr="002E3BD8" w:rsidRDefault="00CB3DDC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1989" w:rsidRDefault="00141989">
      <w:bookmarkStart w:id="0" w:name="_GoBack"/>
      <w:bookmarkEnd w:id="0"/>
    </w:p>
    <w:sectPr w:rsidR="00141989" w:rsidSect="00CB3D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DC"/>
    <w:rsid w:val="00141989"/>
    <w:rsid w:val="00C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B97C-4AD0-4335-8B53-6E62446F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DDC"/>
    <w:pPr>
      <w:spacing w:after="0" w:line="240" w:lineRule="auto"/>
    </w:pPr>
  </w:style>
  <w:style w:type="table" w:styleId="a4">
    <w:name w:val="Table Grid"/>
    <w:basedOn w:val="a1"/>
    <w:uiPriority w:val="39"/>
    <w:rsid w:val="00CB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3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educontest.net/ru/3452853/&#1090;&#1077;&#1089;&#1090;&#1099;-&#1087;&#1086;-&#1094;&#1074;&#1077;&#1090;&#1086;&#1074;&#1086;&#1076;&#1089;&#1090;&#1074;&#1091;-&#1076;&#1083;&#1103;-5-9-&#1082;&#1083;&#1072;&#1089;&#1089;&#1086;&#1074;/" TargetMode="External"/><Relationship Id="rId4" Type="http://schemas.openxmlformats.org/officeDocument/2006/relationships/hyperlink" Target="https://yandex.ru/video/preview/?filmId=3691075665790148054&amp;text=8+&#1082;&#1083;&#1072;&#1089;&#1089;+&#1090;&#1077;&#1093;&#1085;&#1086;&#1083;&#1086;&#1075;&#1080;&#1103;+&#1056;&#1072;&#1079;&#1084;&#1077;&#1090;&#1082;&#1072;+&#1094;&#1074;&#1077;&#1090;&#1085;&#1080;&#1082;&#1072;.&amp;path=wizard&amp;parent-reqid=1587027061332842-1637923840769095672500158-production-app-host-vla-web-yp-201&amp;redircnt=158702707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2020-04-16T11:52:00Z</dcterms:created>
  <dcterms:modified xsi:type="dcterms:W3CDTF">2020-04-16T11:53:00Z</dcterms:modified>
</cp:coreProperties>
</file>