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4111"/>
        <w:gridCol w:w="3685"/>
        <w:gridCol w:w="1418"/>
        <w:gridCol w:w="2493"/>
      </w:tblGrid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Default="0089675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5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F152E" w:rsidRDefault="0089675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реформ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политический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1993 </w:t>
            </w:r>
            <w:r w:rsidRPr="008745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45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6532F" w:rsidRPr="0096532F" w:rsidRDefault="0096532F" w:rsidP="0096532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DFB" w:rsidRPr="0096532F" w:rsidRDefault="0096532F" w:rsidP="009653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в конце парагра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756" w:rsidRPr="00014C72" w:rsidRDefault="00022DFB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5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платформе </w:t>
            </w:r>
            <w:proofErr w:type="spellStart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395D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96756">
                <w:rPr>
                  <w:rStyle w:val="a5"/>
                </w:rPr>
                <w:t>https://www.yaklass.ru/p/videouroki-ot-interneturok/istoriya-rossii/11-klass-327176/rozhdenie-novoi-rossii-1991-1999-gg-328260/re-e0c1db95-0d36-4786-bd2a-73c7e2cecd93</w:t>
              </w:r>
            </w:hyperlink>
          </w:p>
          <w:p w:rsidR="00F37D89" w:rsidRPr="00014C72" w:rsidRDefault="00F37D89" w:rsidP="00F3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152E" w:rsidRPr="00014C72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01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014C72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8967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F5014" w:rsidRDefault="00896756" w:rsidP="00022DFB">
            <w:hyperlink r:id="rId6" w:history="1">
              <w:r w:rsidRPr="001E7A8D">
                <w:rPr>
                  <w:rStyle w:val="a5"/>
                </w:rPr>
                <w:t>https://www.yaklass.ru/TestWork/Join/ZzcYygPXaUmhAbDzKhXoXw</w:t>
              </w:r>
            </w:hyperlink>
          </w:p>
          <w:p w:rsidR="00896756" w:rsidRDefault="00896756" w:rsidP="00022DFB"/>
          <w:p w:rsidR="00CE395D" w:rsidRPr="00014C72" w:rsidRDefault="00CE395D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52E" w:rsidRDefault="00896756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50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Pr="00BE17C8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E395D" w:rsidRDefault="00CE395D" w:rsidP="00CE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4" w:rsidRPr="009F5014" w:rsidRDefault="009F5014" w:rsidP="0089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3185" w:rsidTr="00931C38">
        <w:tc>
          <w:tcPr>
            <w:tcW w:w="846" w:type="dxa"/>
          </w:tcPr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E3185" w:rsidRPr="00777E16" w:rsidRDefault="00896756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1E3185" w:rsidRPr="00777E16" w:rsidRDefault="00896756" w:rsidP="001E31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E3185" w:rsidRPr="00777E16" w:rsidRDefault="001E3185" w:rsidP="001E318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24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6756" w:rsidRDefault="001E3185" w:rsidP="001E3185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видеоролик на электронной платформе </w:t>
            </w:r>
            <w:proofErr w:type="spellStart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185" w:rsidRPr="00777E16" w:rsidRDefault="00896756" w:rsidP="001E3185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https://www.yaklass.ru/p/videouroki-ot-interneturok/istoriya-rossii/7-klass-327171/rossiiskaia-imperiia-v-xviii-veke-327522/re-b599dce8-1476-4645-b2ef-dd7e008a6478</w:t>
              </w:r>
            </w:hyperlink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185" w:rsidRPr="00777E16" w:rsidRDefault="001E3185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3. Ответить на </w:t>
            </w:r>
            <w:r w:rsidR="00896756">
              <w:rPr>
                <w:rFonts w:ascii="Times New Roman" w:hAnsi="Times New Roman" w:cs="Times New Roman"/>
                <w:sz w:val="24"/>
                <w:szCs w:val="24"/>
              </w:rPr>
              <w:t>3 вопрос в конце параграфа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604E2" w:rsidRPr="002604E2" w:rsidRDefault="002604E2" w:rsidP="0077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4E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проверочную работу на электронной платформе </w:t>
            </w:r>
            <w:proofErr w:type="spellStart"/>
            <w:r w:rsidRPr="002604E2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Pr="002604E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2604E2" w:rsidRDefault="00896756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E7A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https://www.yaklass.ru/TestWork/Join/haaya7d8xUOr74_IM_wWIQ</w:t>
              </w:r>
            </w:hyperlink>
          </w:p>
          <w:p w:rsidR="00896756" w:rsidRPr="00777E16" w:rsidRDefault="00896756" w:rsidP="00896756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85" w:rsidRPr="00777E16" w:rsidRDefault="00896756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3185" w:rsidRPr="00777E1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2604E2" w:rsidRPr="00777E16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27</w:t>
            </w:r>
            <w:r w:rsidR="002604E2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0" w:history="1"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  <w:p w:rsidR="001E3185" w:rsidRPr="00777E16" w:rsidRDefault="001E3185" w:rsidP="001E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6B7" w:rsidRDefault="003A56B7" w:rsidP="003A5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обществознанию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A56B7" w:rsidTr="00931C38">
        <w:tc>
          <w:tcPr>
            <w:tcW w:w="846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56B7" w:rsidTr="00931C38">
        <w:tc>
          <w:tcPr>
            <w:tcW w:w="846" w:type="dxa"/>
          </w:tcPr>
          <w:p w:rsidR="003A56B7" w:rsidRDefault="00AF3558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A56B7" w:rsidRDefault="00F70D2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56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A56B7" w:rsidRDefault="00F70D2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3969" w:type="dxa"/>
          </w:tcPr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F70D2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3A56B7" w:rsidRPr="00F70D2A" w:rsidRDefault="003A56B7" w:rsidP="00F70D2A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</w:t>
            </w:r>
            <w:r w:rsidR="00282216">
              <w:rPr>
                <w:rFonts w:ascii="Times New Roman" w:hAnsi="Times New Roman" w:cs="Times New Roman"/>
                <w:sz w:val="24"/>
                <w:szCs w:val="24"/>
              </w:rPr>
              <w:t>оролик по ссылке</w:t>
            </w:r>
            <w:r w:rsidR="00F70D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F70D2A">
                <w:rPr>
                  <w:rStyle w:val="a5"/>
                </w:rPr>
                <w:t>https://interneturok.ru/lesson/obshestvoznanie/8-klass/ekonomika/bezrabotitsa</w:t>
              </w:r>
            </w:hyperlink>
          </w:p>
          <w:p w:rsidR="00282216" w:rsidRPr="00014C72" w:rsidRDefault="00282216" w:rsidP="00F70D2A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56B7" w:rsidRPr="00F70D2A" w:rsidRDefault="00F70D2A" w:rsidP="00F70D2A">
            <w:pPr>
              <w:rPr>
                <w:color w:val="0000FF"/>
              </w:rPr>
            </w:pPr>
            <w:r w:rsidRPr="00F70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B7" w:rsidRPr="00F70D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рабочей тетради </w:t>
            </w:r>
            <w:r w:rsidR="00282216" w:rsidRPr="00F70D2A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  <w:r w:rsidR="00282216">
              <w:t xml:space="preserve"> </w:t>
            </w:r>
            <w:hyperlink r:id="rId12" w:tgtFrame="_blank" w:history="1">
              <w:r w:rsidRPr="00F70D2A">
                <w:rPr>
                  <w:rStyle w:val="a5"/>
                  <w:rFonts w:ascii="Arial" w:hAnsi="Arial" w:cs="Arial"/>
                  <w:shd w:val="clear" w:color="auto" w:fill="FFFFFF"/>
                </w:rPr>
                <w:t>https://edu.skysmart.ru/student/moxatikali</w:t>
              </w:r>
            </w:hyperlink>
          </w:p>
          <w:p w:rsidR="00F70D2A" w:rsidRPr="00F70D2A" w:rsidRDefault="00F70D2A" w:rsidP="00F70D2A"/>
          <w:p w:rsidR="00F70D2A" w:rsidRPr="00F70D2A" w:rsidRDefault="00F70D2A" w:rsidP="00F70D2A">
            <w:pPr>
              <w:rPr>
                <w:color w:val="0066FF"/>
              </w:rPr>
            </w:pPr>
          </w:p>
          <w:p w:rsidR="00F70D2A" w:rsidRDefault="00F70D2A" w:rsidP="00F70D2A"/>
          <w:p w:rsidR="002604E2" w:rsidRPr="00014C72" w:rsidRDefault="002604E2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56B7" w:rsidRDefault="00F70D2A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56B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3A56B7" w:rsidRPr="009F5014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3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56B7" w:rsidRP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604E2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B7" w:rsidRPr="009F5014" w:rsidRDefault="003A56B7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Default="00282216" w:rsidP="00282216">
      <w:pPr>
        <w:rPr>
          <w:rFonts w:ascii="Times New Roman" w:hAnsi="Times New Roman" w:cs="Times New Roman"/>
          <w:sz w:val="24"/>
          <w:szCs w:val="24"/>
        </w:rPr>
      </w:pPr>
    </w:p>
    <w:p w:rsidR="00282216" w:rsidRDefault="00282216" w:rsidP="0028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82216" w:rsidTr="00931C38">
        <w:tc>
          <w:tcPr>
            <w:tcW w:w="846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817DD" w:rsidTr="00931C38">
        <w:tc>
          <w:tcPr>
            <w:tcW w:w="846" w:type="dxa"/>
          </w:tcPr>
          <w:p w:rsidR="004817DD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17DD" w:rsidRDefault="00F70D2A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817DD" w:rsidRPr="006D6309" w:rsidRDefault="00245BFF" w:rsidP="004817DD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власть и Реформация в Англии.</w:t>
            </w:r>
          </w:p>
        </w:tc>
        <w:tc>
          <w:tcPr>
            <w:tcW w:w="3969" w:type="dxa"/>
          </w:tcPr>
          <w:p w:rsidR="004817DD" w:rsidRPr="007E6BF1" w:rsidRDefault="004817DD" w:rsidP="004817DD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245BFF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E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7DD" w:rsidRDefault="006878D5" w:rsidP="00687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7DD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Посмотреть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оролик</w:t>
            </w:r>
            <w:r w:rsidR="00875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245BFF" w:rsidRDefault="009D1529" w:rsidP="00BE0E93">
            <w:pPr>
              <w:ind w:left="360" w:hanging="360"/>
              <w:jc w:val="both"/>
            </w:pPr>
            <w:hyperlink r:id="rId14" w:history="1">
              <w:r w:rsidR="00245BFF">
                <w:rPr>
                  <w:rStyle w:val="a5"/>
                </w:rPr>
                <w:t>https://www.yaklass.ru/p/videouroki-ot-interneturok/vseobshchaya-istoriya/7-klass-328366/evropeiskie-gosudarstva-v-xvi-xvii-vv-reformatciia-i-absoliutizm-329190/re-42e78d57-6cd6-43de-96ba-7424a7dd6ee2</w:t>
              </w:r>
            </w:hyperlink>
          </w:p>
          <w:p w:rsidR="006878D5" w:rsidRPr="00014C72" w:rsidRDefault="006878D5" w:rsidP="00F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BFF" w:rsidRPr="00F70D2A" w:rsidRDefault="00F70D2A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E9A" w:rsidRPr="00F70D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Pr="00F70D2A"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F70D2A" w:rsidRPr="00F70D2A" w:rsidRDefault="00F70D2A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https://hist7-vpr.sdamgia.ru/test?id=19736</w:t>
              </w:r>
            </w:hyperlink>
          </w:p>
          <w:p w:rsidR="00245BFF" w:rsidRDefault="00245BFF" w:rsidP="00245BFF"/>
          <w:p w:rsidR="004817DD" w:rsidRPr="00014C72" w:rsidRDefault="004817DD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7DD" w:rsidRDefault="00F70D2A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4817DD" w:rsidRPr="009F5014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6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17DD" w:rsidRPr="00FD6DB6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24E9A" w:rsidRPr="00FD6DB6" w:rsidRDefault="00624E9A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E2" w:rsidRPr="00777E16" w:rsidRDefault="00F70D2A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04E2"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7" w:history="1"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04E2"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26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17DD" w:rsidRPr="009F5014" w:rsidRDefault="002604E2" w:rsidP="009D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  <w:bookmarkStart w:id="0" w:name="_GoBack"/>
            <w:bookmarkEnd w:id="0"/>
          </w:p>
        </w:tc>
      </w:tr>
    </w:tbl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7115"/>
    <w:multiLevelType w:val="hybridMultilevel"/>
    <w:tmpl w:val="3F3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D6AF2"/>
    <w:multiLevelType w:val="hybridMultilevel"/>
    <w:tmpl w:val="6C1E5DD2"/>
    <w:lvl w:ilvl="0" w:tplc="AA2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1E3185"/>
    <w:rsid w:val="00245BFF"/>
    <w:rsid w:val="002604E2"/>
    <w:rsid w:val="00282216"/>
    <w:rsid w:val="003045A4"/>
    <w:rsid w:val="00324FC0"/>
    <w:rsid w:val="003A56B7"/>
    <w:rsid w:val="004817DD"/>
    <w:rsid w:val="005772AB"/>
    <w:rsid w:val="00606DB6"/>
    <w:rsid w:val="00624E9A"/>
    <w:rsid w:val="006878D5"/>
    <w:rsid w:val="00777E16"/>
    <w:rsid w:val="007E6BF1"/>
    <w:rsid w:val="007F152E"/>
    <w:rsid w:val="00875516"/>
    <w:rsid w:val="00896756"/>
    <w:rsid w:val="0096532F"/>
    <w:rsid w:val="009D1529"/>
    <w:rsid w:val="009F5014"/>
    <w:rsid w:val="00AF3558"/>
    <w:rsid w:val="00AF4F41"/>
    <w:rsid w:val="00BE0E93"/>
    <w:rsid w:val="00BE1519"/>
    <w:rsid w:val="00BE17C8"/>
    <w:rsid w:val="00CE395D"/>
    <w:rsid w:val="00CE4191"/>
    <w:rsid w:val="00D060FC"/>
    <w:rsid w:val="00F37D89"/>
    <w:rsid w:val="00F70D2A"/>
    <w:rsid w:val="00FC0229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videouroki-ot-interneturok/istoriya-rossii/7-klass-327171/rossiiskaia-imperiia-v-xviii-veke-327522/re-b599dce8-1476-4645-b2ef-dd7e008a6478" TargetMode="External"/><Relationship Id="rId13" Type="http://schemas.openxmlformats.org/officeDocument/2006/relationships/hyperlink" Target="mailto:elenarazuv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https://edu.skysmart.ru/student/moxatikali" TargetMode="External"/><Relationship Id="rId1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razu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ZzcYygPXaUmhAbDzKhXoXw" TargetMode="External"/><Relationship Id="rId11" Type="http://schemas.openxmlformats.org/officeDocument/2006/relationships/hyperlink" Target="https://interneturok.ru/lesson/obshestvoznanie/8-klass/ekonomika/bezrabotitsa" TargetMode="External"/><Relationship Id="rId5" Type="http://schemas.openxmlformats.org/officeDocument/2006/relationships/hyperlink" Target="https://www.yaklass.ru/p/videouroki-ot-interneturok/istoriya-rossii/11-klass-327176/rozhdenie-novoi-rossii-1991-1999-gg-328260/re-e0c1db95-0d36-4786-bd2a-73c7e2cecd93" TargetMode="External"/><Relationship Id="rId15" Type="http://schemas.openxmlformats.org/officeDocument/2006/relationships/hyperlink" Target="https://hist7-vpr.sdamgia.ru/test?id=19736" TargetMode="External"/><Relationship Id="rId10" Type="http://schemas.openxmlformats.org/officeDocument/2006/relationships/hyperlink" Target="mailto:elenarazuv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haaya7d8xUOr74_IM_wWIQ" TargetMode="External"/><Relationship Id="rId14" Type="http://schemas.openxmlformats.org/officeDocument/2006/relationships/hyperlink" Target="https://www.yaklass.ru/p/videouroki-ot-interneturok/vseobshchaya-istoriya/7-klass-328366/evropeiskie-gosudarstva-v-xvi-xvii-vv-reformatciia-i-absoliutizm-329190/re-42e78d57-6cd6-43de-96ba-7424a7dd6e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2020-04-20T09:50:00Z</dcterms:created>
  <dcterms:modified xsi:type="dcterms:W3CDTF">2020-04-20T09:50:00Z</dcterms:modified>
</cp:coreProperties>
</file>