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истории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4111"/>
        <w:gridCol w:w="3685"/>
        <w:gridCol w:w="1418"/>
        <w:gridCol w:w="2493"/>
      </w:tblGrid>
      <w:tr w:rsidR="009F5014" w:rsidTr="0096532F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96532F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152E" w:rsidRDefault="00AF66FC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15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F152E" w:rsidRDefault="00AF66FC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рубеже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стабилизации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XXI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6532F" w:rsidRPr="0096532F" w:rsidRDefault="0096532F" w:rsidP="0096532F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22DFB" w:rsidRPr="0096532F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 w:rsidR="00AF66FC">
              <w:rPr>
                <w:rFonts w:ascii="Times New Roman" w:hAnsi="Times New Roman" w:cs="Times New Roman"/>
                <w:sz w:val="24"/>
                <w:szCs w:val="24"/>
              </w:rPr>
              <w:t xml:space="preserve"> 54, 55</w:t>
            </w: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2DFB" w:rsidRPr="0096532F" w:rsidRDefault="0096532F" w:rsidP="009653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в конце парагра</w:t>
            </w: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фа.</w:t>
            </w:r>
            <w:r w:rsidR="00022DFB"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D89" w:rsidRPr="00014C72" w:rsidRDefault="00022DFB" w:rsidP="00AF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9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E395D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платформе </w:t>
            </w:r>
            <w:proofErr w:type="spellStart"/>
            <w:r w:rsidR="00CE395D" w:rsidRPr="00777E16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="00CE395D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395D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F66FC">
                <w:rPr>
                  <w:rStyle w:val="a5"/>
                </w:rPr>
                <w:t>https://www.yaklass.ru/p/videouroki-ot-interneturok/istoriya-rossii/11-klass-327176/novyi-kurs-rossii-2000-2008-gg-328261/re-0f3c2fe7-1f59-4080-a455-7a1d47098201</w:t>
              </w:r>
            </w:hyperlink>
          </w:p>
        </w:tc>
        <w:tc>
          <w:tcPr>
            <w:tcW w:w="3685" w:type="dxa"/>
          </w:tcPr>
          <w:p w:rsidR="00896756" w:rsidRPr="00AF66FC" w:rsidRDefault="00022DFB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014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014C72">
              <w:rPr>
                <w:rFonts w:ascii="Times New Roman" w:hAnsi="Times New Roman" w:cs="Times New Roman"/>
                <w:sz w:val="24"/>
                <w:szCs w:val="24"/>
              </w:rPr>
              <w:t>проверочную работу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платформе </w:t>
            </w:r>
            <w:proofErr w:type="spellStart"/>
            <w:r w:rsidR="0089675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E395D" w:rsidRDefault="00962F10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66FC" w:rsidRPr="005353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https://www.yaklass.ru/TestWork/Join/k4bQts7mHE2W_KXGbpwMhQ</w:t>
              </w:r>
            </w:hyperlink>
          </w:p>
          <w:p w:rsidR="00AF66FC" w:rsidRPr="00014C72" w:rsidRDefault="00AF66FC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52E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AF66FC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93" w:type="dxa"/>
          </w:tcPr>
          <w:p w:rsidR="007F152E" w:rsidRP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BE17C8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E395D" w:rsidRDefault="00CE395D" w:rsidP="00C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14" w:rsidRPr="009F5014" w:rsidRDefault="009F5014" w:rsidP="0089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E3185" w:rsidTr="00931C38">
        <w:tc>
          <w:tcPr>
            <w:tcW w:w="846" w:type="dxa"/>
          </w:tcPr>
          <w:p w:rsidR="001E3185" w:rsidRPr="00777E16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E3185" w:rsidRPr="00777E16" w:rsidRDefault="00F2239C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3185" w:rsidRPr="00777E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1E3185" w:rsidRPr="00777E16" w:rsidRDefault="00F2239C" w:rsidP="001E3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Общественная мысль, публицистика, литература.</w:t>
            </w:r>
          </w:p>
        </w:tc>
        <w:tc>
          <w:tcPr>
            <w:tcW w:w="3969" w:type="dxa"/>
          </w:tcPr>
          <w:p w:rsidR="001E3185" w:rsidRPr="00777E16" w:rsidRDefault="001E3185" w:rsidP="001E318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239C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материал</w:t>
            </w:r>
            <w:r w:rsidR="005F791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51E01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  <w:r w:rsidR="00F2239C">
              <w:rPr>
                <w:rFonts w:ascii="Times New Roman" w:hAnsi="Times New Roman" w:cs="Times New Roman"/>
                <w:sz w:val="24"/>
                <w:szCs w:val="24"/>
              </w:rPr>
              <w:t xml:space="preserve"> на стр. 72-76</w:t>
            </w:r>
          </w:p>
          <w:p w:rsidR="001E3185" w:rsidRPr="00777E16" w:rsidRDefault="001E3185" w:rsidP="00F2239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видеоролик на электронной платформе </w:t>
            </w:r>
            <w:proofErr w:type="spellStart"/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239C">
              <w:t xml:space="preserve"> </w:t>
            </w:r>
            <w:hyperlink r:id="rId9" w:history="1">
              <w:r w:rsidR="00F2239C">
                <w:rPr>
                  <w:rStyle w:val="a5"/>
                </w:rPr>
                <w:t>https://www.yaklass.ru/p/videouroki-ot-interneturok/istoriya-rossii/7-klass-327171/rossiiskaia-imperiia-v-xviii-veke-327522/re-1cd9a5b8-4e13-48ba-bdc9-201816fe1c73</w:t>
              </w:r>
            </w:hyperlink>
          </w:p>
          <w:p w:rsidR="001E3185" w:rsidRPr="00777E16" w:rsidRDefault="001E3185" w:rsidP="0089675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3. Ответить на </w:t>
            </w:r>
            <w:r w:rsidR="005F7915">
              <w:rPr>
                <w:rFonts w:ascii="Times New Roman" w:hAnsi="Times New Roman" w:cs="Times New Roman"/>
                <w:sz w:val="24"/>
                <w:szCs w:val="24"/>
              </w:rPr>
              <w:t xml:space="preserve">3,4,5 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5F7915">
              <w:rPr>
                <w:rFonts w:ascii="Times New Roman" w:hAnsi="Times New Roman" w:cs="Times New Roman"/>
                <w:sz w:val="24"/>
                <w:szCs w:val="24"/>
              </w:rPr>
              <w:t>ы в конце материала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604E2" w:rsidRDefault="002604E2" w:rsidP="005F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04E2">
              <w:rPr>
                <w:rFonts w:ascii="Times New Roman" w:hAnsi="Times New Roman" w:cs="Times New Roman"/>
                <w:sz w:val="24"/>
                <w:szCs w:val="24"/>
              </w:rPr>
              <w:t>ыполнить проверочную работу на электронно</w:t>
            </w:r>
            <w:r w:rsidR="005F7915">
              <w:rPr>
                <w:rFonts w:ascii="Times New Roman" w:hAnsi="Times New Roman" w:cs="Times New Roman"/>
                <w:sz w:val="24"/>
                <w:szCs w:val="24"/>
              </w:rPr>
              <w:t xml:space="preserve">й платформе </w:t>
            </w:r>
            <w:proofErr w:type="spellStart"/>
            <w:r w:rsidR="005F7915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="005F791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0" w:history="1">
              <w:r w:rsidR="005F7915" w:rsidRPr="005353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https://www.yaklass.ru/TestWork/Join/In_s7iblmkmTRkIw7v5WIQ</w:t>
              </w:r>
            </w:hyperlink>
          </w:p>
          <w:p w:rsidR="005F7915" w:rsidRDefault="005F7915" w:rsidP="005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15" w:rsidRDefault="005F7915" w:rsidP="005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56" w:rsidRPr="00777E16" w:rsidRDefault="00896756" w:rsidP="0089675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185" w:rsidRPr="00777E16" w:rsidRDefault="005F791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1E3185" w:rsidRPr="00777E1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2604E2" w:rsidRPr="00777E16" w:rsidRDefault="005F7915" w:rsidP="00AF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04.05</w:t>
            </w:r>
            <w:r w:rsidR="002604E2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присылают на почту учителя </w:t>
            </w:r>
            <w:hyperlink r:id="rId11" w:history="1"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4E2" w:rsidRPr="00777E16" w:rsidRDefault="002604E2" w:rsidP="00AF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604E2" w:rsidRPr="00777E16" w:rsidRDefault="002604E2" w:rsidP="00AF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  <w:p w:rsidR="001E3185" w:rsidRPr="00777E16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6B7" w:rsidRDefault="003A56B7" w:rsidP="003A5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обществознанию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3A56B7" w:rsidTr="00931C38">
        <w:tc>
          <w:tcPr>
            <w:tcW w:w="846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51E01" w:rsidTr="00931C38">
        <w:tc>
          <w:tcPr>
            <w:tcW w:w="846" w:type="dxa"/>
          </w:tcPr>
          <w:p w:rsidR="00E51E01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51E01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5" w:type="dxa"/>
          </w:tcPr>
          <w:p w:rsidR="00E51E01" w:rsidRPr="006808A8" w:rsidRDefault="00E51E01" w:rsidP="00E51E01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3969" w:type="dxa"/>
          </w:tcPr>
          <w:p w:rsidR="00E51E01" w:rsidRPr="007E6BF1" w:rsidRDefault="00E51E01" w:rsidP="00E51E0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E01" w:rsidRPr="007E6BF1" w:rsidRDefault="00E51E01" w:rsidP="00E51E0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</w:t>
            </w:r>
          </w:p>
          <w:p w:rsidR="00E51E01" w:rsidRPr="00F70D2A" w:rsidRDefault="00E51E01" w:rsidP="00E51E0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по ссылке: </w:t>
            </w:r>
          </w:p>
          <w:p w:rsidR="00E51E01" w:rsidRDefault="00962F10" w:rsidP="00E51E01">
            <w:pPr>
              <w:ind w:hanging="43"/>
              <w:jc w:val="both"/>
            </w:pPr>
            <w:hyperlink r:id="rId12" w:history="1">
              <w:r w:rsidR="00373232">
                <w:rPr>
                  <w:rStyle w:val="a5"/>
                </w:rPr>
                <w:t>https://interneturok.ru/lesson/obshestvoznanie/8-klass/ekonomika/mirovaya-torgovlya</w:t>
              </w:r>
            </w:hyperlink>
          </w:p>
          <w:p w:rsidR="00373232" w:rsidRPr="00014C72" w:rsidRDefault="00373232" w:rsidP="00E51E01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1E01" w:rsidRDefault="00373232" w:rsidP="00373232">
            <w:r w:rsidRPr="00373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E01" w:rsidRPr="00373232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в интерактивной рабочей тетради по ссылке</w:t>
            </w:r>
            <w:r w:rsidR="00E51E01">
              <w:t xml:space="preserve"> </w:t>
            </w:r>
            <w:hyperlink r:id="rId13" w:history="1">
              <w:r w:rsidRPr="00535329">
                <w:rPr>
                  <w:rStyle w:val="a5"/>
                </w:rPr>
                <w:t>https://edu.skysmart.ru/student/diremumuxu</w:t>
              </w:r>
            </w:hyperlink>
          </w:p>
          <w:p w:rsidR="00373232" w:rsidRPr="00373232" w:rsidRDefault="00373232" w:rsidP="00373232">
            <w:pPr>
              <w:rPr>
                <w:color w:val="0000FF"/>
              </w:rPr>
            </w:pPr>
          </w:p>
          <w:p w:rsidR="00E51E01" w:rsidRPr="00F70D2A" w:rsidRDefault="00E51E01" w:rsidP="00E51E01"/>
          <w:p w:rsidR="00E51E01" w:rsidRPr="00F70D2A" w:rsidRDefault="00E51E01" w:rsidP="00E51E01">
            <w:pPr>
              <w:rPr>
                <w:color w:val="0066FF"/>
              </w:rPr>
            </w:pPr>
          </w:p>
          <w:p w:rsidR="00E51E01" w:rsidRDefault="00E51E01" w:rsidP="00E51E01"/>
          <w:p w:rsidR="00E51E01" w:rsidRPr="00014C72" w:rsidRDefault="00E51E01" w:rsidP="00E5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01" w:rsidRDefault="00E51E01" w:rsidP="003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373232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93" w:type="dxa"/>
          </w:tcPr>
          <w:p w:rsidR="00E51E01" w:rsidRPr="009F5014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4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1E01" w:rsidRPr="003A56B7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51E01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01" w:rsidRPr="009F5014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16" w:rsidRDefault="00282216" w:rsidP="00282216">
      <w:pPr>
        <w:rPr>
          <w:rFonts w:ascii="Times New Roman" w:hAnsi="Times New Roman" w:cs="Times New Roman"/>
          <w:sz w:val="24"/>
          <w:szCs w:val="24"/>
        </w:rPr>
      </w:pPr>
    </w:p>
    <w:p w:rsidR="00282216" w:rsidRDefault="00282216" w:rsidP="00282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282216" w:rsidTr="00931C38">
        <w:tc>
          <w:tcPr>
            <w:tcW w:w="846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817DD" w:rsidTr="00931C38">
        <w:tc>
          <w:tcPr>
            <w:tcW w:w="846" w:type="dxa"/>
          </w:tcPr>
          <w:p w:rsidR="004817DD" w:rsidRDefault="004817DD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817DD" w:rsidRDefault="00026985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17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4817DD" w:rsidRPr="006D6309" w:rsidRDefault="00026985" w:rsidP="004817DD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3969" w:type="dxa"/>
          </w:tcPr>
          <w:p w:rsidR="00026985" w:rsidRPr="007E6BF1" w:rsidRDefault="00026985" w:rsidP="00026985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  <w:p w:rsidR="00026985" w:rsidRDefault="00026985" w:rsidP="00026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по ссылке:</w:t>
            </w:r>
            <w:r>
              <w:t xml:space="preserve"> </w:t>
            </w:r>
            <w:hyperlink r:id="rId15" w:history="1">
              <w:r>
                <w:rPr>
                  <w:rStyle w:val="a5"/>
                </w:rPr>
                <w:t>https://www.yaklass.ru/p/videouroki-ot-interneturok/vseobshchaya-istoriya/7-klass-328366/evropeiskie-gosudarstva-v-xvi-xvii-vv-reformatciia-i-absoliutizm-329190/re-a50678ae-67e7-47c5-9dce-f5a4572b9047</w:t>
              </w:r>
            </w:hyperlink>
          </w:p>
          <w:p w:rsidR="00026985" w:rsidRPr="00A342DC" w:rsidRDefault="00026985" w:rsidP="0002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</w:t>
            </w:r>
          </w:p>
          <w:p w:rsidR="006878D5" w:rsidRPr="00014C72" w:rsidRDefault="006878D5" w:rsidP="00F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0D2A" w:rsidRPr="00F70D2A" w:rsidRDefault="00F70D2A" w:rsidP="00F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4E9A" w:rsidRPr="00F70D2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Pr="00F70D2A">
              <w:rPr>
                <w:rFonts w:ascii="Times New Roman" w:hAnsi="Times New Roman" w:cs="Times New Roman"/>
                <w:sz w:val="24"/>
                <w:szCs w:val="24"/>
              </w:rPr>
              <w:t>по подготовке к ВПР по ссылке:</w:t>
            </w:r>
          </w:p>
          <w:p w:rsidR="00245BFF" w:rsidRDefault="00962F10" w:rsidP="00245BFF">
            <w:hyperlink r:id="rId16" w:history="1">
              <w:r w:rsidR="00026985">
                <w:rPr>
                  <w:rStyle w:val="a5"/>
                </w:rPr>
                <w:t>https://hist7-vpr.sdamgia.ru/test?id=19742</w:t>
              </w:r>
            </w:hyperlink>
          </w:p>
          <w:p w:rsidR="004817DD" w:rsidRPr="00014C72" w:rsidRDefault="004817DD" w:rsidP="00F7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7DD" w:rsidRDefault="00026985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481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4817DD" w:rsidRPr="009F5014" w:rsidRDefault="004817DD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7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817DD" w:rsidRPr="00FD6DB6" w:rsidRDefault="004817DD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24E9A" w:rsidRPr="00FD6DB6" w:rsidRDefault="00624E9A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E2" w:rsidRPr="00777E16" w:rsidRDefault="002604E2" w:rsidP="0002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269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присылают на почту учителя </w:t>
            </w:r>
            <w:hyperlink r:id="rId18" w:history="1"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4E2" w:rsidRPr="00777E16" w:rsidRDefault="002604E2" w:rsidP="0002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817DD" w:rsidRPr="009F5014" w:rsidRDefault="002604E2" w:rsidP="0002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82216" w:rsidRPr="007F152E" w:rsidRDefault="00282216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2216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D3C"/>
    <w:multiLevelType w:val="hybridMultilevel"/>
    <w:tmpl w:val="6DEE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6AA"/>
    <w:multiLevelType w:val="hybridMultilevel"/>
    <w:tmpl w:val="159C3FA8"/>
    <w:lvl w:ilvl="0" w:tplc="46CC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49C3"/>
    <w:multiLevelType w:val="hybridMultilevel"/>
    <w:tmpl w:val="942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1D06"/>
    <w:multiLevelType w:val="hybridMultilevel"/>
    <w:tmpl w:val="EE00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55F6"/>
    <w:multiLevelType w:val="hybridMultilevel"/>
    <w:tmpl w:val="1BD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C1DB4"/>
    <w:multiLevelType w:val="hybridMultilevel"/>
    <w:tmpl w:val="E06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57115"/>
    <w:multiLevelType w:val="hybridMultilevel"/>
    <w:tmpl w:val="3F3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646F0"/>
    <w:multiLevelType w:val="hybridMultilevel"/>
    <w:tmpl w:val="4A8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D6AF2"/>
    <w:multiLevelType w:val="hybridMultilevel"/>
    <w:tmpl w:val="6C1E5DD2"/>
    <w:lvl w:ilvl="0" w:tplc="AA2CE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6985"/>
    <w:rsid w:val="00087890"/>
    <w:rsid w:val="001E3185"/>
    <w:rsid w:val="00245BFF"/>
    <w:rsid w:val="002604E2"/>
    <w:rsid w:val="00282216"/>
    <w:rsid w:val="003045A4"/>
    <w:rsid w:val="00324FC0"/>
    <w:rsid w:val="00373232"/>
    <w:rsid w:val="003A56B7"/>
    <w:rsid w:val="004817DD"/>
    <w:rsid w:val="005772AB"/>
    <w:rsid w:val="005F7915"/>
    <w:rsid w:val="00606DB6"/>
    <w:rsid w:val="00624E9A"/>
    <w:rsid w:val="006878D5"/>
    <w:rsid w:val="00777E16"/>
    <w:rsid w:val="007E6BF1"/>
    <w:rsid w:val="007F152E"/>
    <w:rsid w:val="00875516"/>
    <w:rsid w:val="00896756"/>
    <w:rsid w:val="00962F10"/>
    <w:rsid w:val="0096532F"/>
    <w:rsid w:val="009D1529"/>
    <w:rsid w:val="009F5014"/>
    <w:rsid w:val="00AF3558"/>
    <w:rsid w:val="00AF4F41"/>
    <w:rsid w:val="00AF66FC"/>
    <w:rsid w:val="00BE0E93"/>
    <w:rsid w:val="00BE1519"/>
    <w:rsid w:val="00BE17C8"/>
    <w:rsid w:val="00CE395D"/>
    <w:rsid w:val="00CE4191"/>
    <w:rsid w:val="00D060FC"/>
    <w:rsid w:val="00E51E01"/>
    <w:rsid w:val="00F2239C"/>
    <w:rsid w:val="00F37D89"/>
    <w:rsid w:val="00F70D2A"/>
    <w:rsid w:val="00FC0229"/>
    <w:rsid w:val="00FD0303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hyperlink" Target="https://edu.skysmart.ru/student/diremumuxu" TargetMode="External"/><Relationship Id="rId1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k4bQts7mHE2W_KXGbpwMhQ" TargetMode="External"/><Relationship Id="rId12" Type="http://schemas.openxmlformats.org/officeDocument/2006/relationships/hyperlink" Target="https://interneturok.ru/lesson/obshestvoznanie/8-klass/ekonomika/mirovaya-torgovlya" TargetMode="External"/><Relationship Id="rId17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st7-vpr.sdamgia.ru/test?id=1974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istoriya-rossii/11-klass-327176/novyi-kurs-rossii-2000-2008-gg-328261/re-0f3c2fe7-1f59-4080-a455-7a1d47098201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videouroki-ot-interneturok/vseobshchaya-istoriya/7-klass-328366/evropeiskie-gosudarstva-v-xvi-xvii-vv-reformatciia-i-absoliutizm-329190/re-a50678ae-67e7-47c5-9dce-f5a4572b9047" TargetMode="External"/><Relationship Id="rId10" Type="http://schemas.openxmlformats.org/officeDocument/2006/relationships/hyperlink" Target="https://www.yaklass.ru/TestWork/Join/In_s7iblmkmTRkIw7v5WI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p/videouroki-ot-interneturok/istoriya-rossii/7-klass-327171/rossiiskaia-imperiia-v-xviii-veke-327522/re-1cd9a5b8-4e13-48ba-bdc9-201816fe1c73" TargetMode="External"/><Relationship Id="rId14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2020-04-29T22:29:00Z</dcterms:created>
  <dcterms:modified xsi:type="dcterms:W3CDTF">2020-04-29T22:29:00Z</dcterms:modified>
</cp:coreProperties>
</file>