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37" w:rsidRPr="00A74C4A" w:rsidRDefault="00A74C4A" w:rsidP="00130399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A74C4A">
        <w:rPr>
          <w:rFonts w:ascii="Times New Roman" w:hAnsi="Times New Roman" w:cs="Times New Roman"/>
          <w:sz w:val="24"/>
          <w:szCs w:val="24"/>
        </w:rPr>
        <w:t>УТВЕРЖДАЮ:</w:t>
      </w:r>
    </w:p>
    <w:p w:rsidR="00A74C4A" w:rsidRPr="00A74C4A" w:rsidRDefault="00A74C4A" w:rsidP="00130399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A74C4A">
        <w:rPr>
          <w:rFonts w:ascii="Times New Roman" w:hAnsi="Times New Roman" w:cs="Times New Roman"/>
          <w:sz w:val="24"/>
          <w:szCs w:val="24"/>
        </w:rPr>
        <w:t>Директор</w:t>
      </w:r>
      <w:r w:rsidR="00130399">
        <w:rPr>
          <w:rFonts w:ascii="Times New Roman" w:hAnsi="Times New Roman" w:cs="Times New Roman"/>
          <w:sz w:val="24"/>
          <w:szCs w:val="24"/>
        </w:rPr>
        <w:t xml:space="preserve"> </w:t>
      </w:r>
      <w:r w:rsidRPr="00A74C4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A74C4A">
        <w:rPr>
          <w:rFonts w:ascii="Times New Roman" w:hAnsi="Times New Roman" w:cs="Times New Roman"/>
          <w:sz w:val="24"/>
          <w:szCs w:val="24"/>
        </w:rPr>
        <w:t>Калитвенской</w:t>
      </w:r>
      <w:proofErr w:type="spellEnd"/>
      <w:r w:rsidRPr="00A74C4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74C4A" w:rsidRPr="00A74C4A" w:rsidRDefault="00A74C4A" w:rsidP="00130399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A74C4A">
        <w:rPr>
          <w:rFonts w:ascii="Times New Roman" w:hAnsi="Times New Roman" w:cs="Times New Roman"/>
          <w:sz w:val="24"/>
          <w:szCs w:val="24"/>
        </w:rPr>
        <w:t>___</w:t>
      </w:r>
      <w:r w:rsidR="0010775B">
        <w:rPr>
          <w:rFonts w:ascii="Times New Roman" w:hAnsi="Times New Roman" w:cs="Times New Roman"/>
          <w:sz w:val="24"/>
          <w:szCs w:val="24"/>
        </w:rPr>
        <w:t>____</w:t>
      </w:r>
      <w:r w:rsidRPr="00A74C4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A74C4A">
        <w:rPr>
          <w:rFonts w:ascii="Times New Roman" w:hAnsi="Times New Roman" w:cs="Times New Roman"/>
          <w:sz w:val="24"/>
          <w:szCs w:val="24"/>
        </w:rPr>
        <w:t>Кулемина</w:t>
      </w:r>
      <w:proofErr w:type="spellEnd"/>
      <w:r w:rsidRPr="00A74C4A">
        <w:rPr>
          <w:rFonts w:ascii="Times New Roman" w:hAnsi="Times New Roman" w:cs="Times New Roman"/>
          <w:sz w:val="24"/>
          <w:szCs w:val="24"/>
        </w:rPr>
        <w:t xml:space="preserve"> Ю.Б.</w:t>
      </w:r>
    </w:p>
    <w:p w:rsidR="00A74C4A" w:rsidRDefault="00530296" w:rsidP="00130399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70D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0DE3">
        <w:rPr>
          <w:rFonts w:ascii="Times New Roman" w:hAnsi="Times New Roman" w:cs="Times New Roman"/>
          <w:sz w:val="24"/>
          <w:szCs w:val="24"/>
        </w:rPr>
        <w:t>0.</w:t>
      </w:r>
      <w:r w:rsidR="00A74C4A" w:rsidRPr="00A74C4A">
        <w:rPr>
          <w:rFonts w:ascii="Times New Roman" w:hAnsi="Times New Roman" w:cs="Times New Roman"/>
          <w:sz w:val="24"/>
          <w:szCs w:val="24"/>
        </w:rPr>
        <w:t>201</w:t>
      </w:r>
      <w:r w:rsidR="00BE4A33">
        <w:rPr>
          <w:rFonts w:ascii="Times New Roman" w:hAnsi="Times New Roman" w:cs="Times New Roman"/>
          <w:sz w:val="24"/>
          <w:szCs w:val="24"/>
        </w:rPr>
        <w:t>9</w:t>
      </w:r>
      <w:r w:rsidR="00A74C4A" w:rsidRPr="00A74C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4C4A" w:rsidRPr="00A74C4A" w:rsidRDefault="00A74C4A" w:rsidP="00A74C4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A70DE3" w:rsidRDefault="00790489" w:rsidP="00A70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DE3">
        <w:rPr>
          <w:rFonts w:ascii="Times New Roman" w:hAnsi="Times New Roman" w:cs="Times New Roman"/>
          <w:b/>
          <w:sz w:val="32"/>
          <w:szCs w:val="32"/>
        </w:rPr>
        <w:t>Расп</w:t>
      </w:r>
      <w:r w:rsidR="00BE0D1E" w:rsidRPr="00A70DE3">
        <w:rPr>
          <w:rFonts w:ascii="Times New Roman" w:hAnsi="Times New Roman" w:cs="Times New Roman"/>
          <w:b/>
          <w:sz w:val="32"/>
          <w:szCs w:val="32"/>
        </w:rPr>
        <w:t xml:space="preserve">исание внеурочной деятельности </w:t>
      </w:r>
    </w:p>
    <w:p w:rsidR="00790489" w:rsidRDefault="00BE0D1E" w:rsidP="00A70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DE3">
        <w:rPr>
          <w:rFonts w:ascii="Times New Roman" w:hAnsi="Times New Roman" w:cs="Times New Roman"/>
          <w:b/>
          <w:sz w:val="32"/>
          <w:szCs w:val="32"/>
        </w:rPr>
        <w:t>2</w:t>
      </w:r>
      <w:r w:rsidR="00790489" w:rsidRPr="00A70DE3">
        <w:rPr>
          <w:rFonts w:ascii="Times New Roman" w:hAnsi="Times New Roman" w:cs="Times New Roman"/>
          <w:b/>
          <w:sz w:val="32"/>
          <w:szCs w:val="32"/>
        </w:rPr>
        <w:t>-</w:t>
      </w:r>
      <w:r w:rsidR="00A07B33" w:rsidRPr="00A70DE3">
        <w:rPr>
          <w:rFonts w:ascii="Times New Roman" w:hAnsi="Times New Roman" w:cs="Times New Roman"/>
          <w:b/>
          <w:sz w:val="32"/>
          <w:szCs w:val="32"/>
        </w:rPr>
        <w:t>9 класс на 2019-2020</w:t>
      </w:r>
      <w:r w:rsidR="00790489" w:rsidRPr="00A70D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90489" w:rsidRPr="00A70DE3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790489" w:rsidRPr="00A70DE3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790489" w:rsidRPr="00A70DE3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1B16AB" w:rsidRPr="00A70DE3" w:rsidRDefault="001B16AB" w:rsidP="00A70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993"/>
        <w:gridCol w:w="3828"/>
        <w:gridCol w:w="987"/>
        <w:gridCol w:w="3549"/>
        <w:gridCol w:w="1701"/>
      </w:tblGrid>
      <w:tr w:rsidR="00500290" w:rsidRPr="00634563" w:rsidTr="00530296">
        <w:trPr>
          <w:trHeight w:val="36"/>
        </w:trPr>
        <w:tc>
          <w:tcPr>
            <w:tcW w:w="993" w:type="dxa"/>
          </w:tcPr>
          <w:p w:rsidR="00500290" w:rsidRPr="00FA54C8" w:rsidRDefault="00500290" w:rsidP="00FA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C8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828" w:type="dxa"/>
          </w:tcPr>
          <w:p w:rsidR="00500290" w:rsidRPr="00FA54C8" w:rsidRDefault="00500290" w:rsidP="00FA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87" w:type="dxa"/>
          </w:tcPr>
          <w:p w:rsidR="00500290" w:rsidRPr="00FA54C8" w:rsidRDefault="00500290" w:rsidP="00FA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C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9" w:type="dxa"/>
          </w:tcPr>
          <w:p w:rsidR="00500290" w:rsidRPr="00FA54C8" w:rsidRDefault="00500290" w:rsidP="00FA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C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500290" w:rsidRPr="00FA54C8" w:rsidRDefault="00500290" w:rsidP="00FA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00290" w:rsidRPr="00634563" w:rsidTr="0053029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500290" w:rsidRPr="00FA54C8" w:rsidRDefault="00500290" w:rsidP="001303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C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8" w:type="dxa"/>
          </w:tcPr>
          <w:p w:rsidR="00500290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Песни дон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>ских казаков</w:t>
            </w: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0296" w:rsidRDefault="00530296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</w:t>
            </w:r>
          </w:p>
          <w:p w:rsidR="00530296" w:rsidRDefault="00530296" w:rsidP="0053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</w:t>
            </w:r>
          </w:p>
          <w:p w:rsidR="00500290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  <w:p w:rsidR="00500290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</w:p>
          <w:p w:rsidR="00500290" w:rsidRPr="00710612" w:rsidRDefault="00500290" w:rsidP="00A07B33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10612">
              <w:rPr>
                <w:rFonts w:ascii="Times New Roman" w:hAnsi="Times New Roman" w:cs="Times New Roman"/>
                <w:iCs/>
                <w:color w:val="000000"/>
              </w:rPr>
              <w:t>Шитье/Спорт</w:t>
            </w:r>
            <w:r w:rsidR="00AA78A9" w:rsidRPr="0071061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500290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spellStart"/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кул-ры</w:t>
            </w:r>
            <w:proofErr w:type="spellEnd"/>
          </w:p>
          <w:p w:rsidR="00500290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и кул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>ьту</w:t>
            </w: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ра речи</w:t>
            </w:r>
          </w:p>
          <w:p w:rsidR="00530296" w:rsidRDefault="00530296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Прикладные вопросы математ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  <w:p w:rsidR="00500290" w:rsidRPr="00634563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987" w:type="dxa"/>
          </w:tcPr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0296" w:rsidRDefault="00530296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0296" w:rsidRDefault="00530296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0290" w:rsidRDefault="00500290" w:rsidP="00A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30296" w:rsidRDefault="00530296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0290" w:rsidRPr="00634563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Верлиенко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530296" w:rsidRDefault="00530296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С.В.</w:t>
            </w:r>
          </w:p>
          <w:p w:rsidR="00530296" w:rsidRDefault="00530296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С.В.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И.О.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Н.Н.</w:t>
            </w:r>
          </w:p>
          <w:p w:rsidR="00500290" w:rsidRPr="00500290" w:rsidRDefault="00500290" w:rsidP="00FA54C8">
            <w:pPr>
              <w:rPr>
                <w:rFonts w:ascii="Times New Roman" w:hAnsi="Times New Roman" w:cs="Times New Roman"/>
              </w:rPr>
            </w:pPr>
            <w:r w:rsidRPr="00500290">
              <w:rPr>
                <w:rFonts w:ascii="Times New Roman" w:hAnsi="Times New Roman" w:cs="Times New Roman"/>
              </w:rPr>
              <w:t>Головнева Н.В/</w:t>
            </w:r>
            <w:proofErr w:type="spellStart"/>
            <w:r w:rsidRPr="00500290">
              <w:rPr>
                <w:rFonts w:ascii="Times New Roman" w:hAnsi="Times New Roman" w:cs="Times New Roman"/>
              </w:rPr>
              <w:t>Гайфутдинов</w:t>
            </w:r>
            <w:proofErr w:type="spellEnd"/>
            <w:r w:rsidRPr="00500290">
              <w:rPr>
                <w:rFonts w:ascii="Times New Roman" w:hAnsi="Times New Roman" w:cs="Times New Roman"/>
              </w:rPr>
              <w:t xml:space="preserve"> А.М.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00290" w:rsidRDefault="00F65E54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30296" w:rsidRDefault="00530296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  <w:p w:rsidR="00500290" w:rsidRPr="00634563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Н.С.</w:t>
            </w:r>
          </w:p>
        </w:tc>
        <w:tc>
          <w:tcPr>
            <w:tcW w:w="1701" w:type="dxa"/>
          </w:tcPr>
          <w:p w:rsidR="00500290" w:rsidRDefault="00130399" w:rsidP="00FD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  <w:p w:rsidR="00530296" w:rsidRDefault="00530296" w:rsidP="00FD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  <w:p w:rsidR="00530296" w:rsidRDefault="00530296" w:rsidP="00FD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30399" w:rsidRDefault="00130399" w:rsidP="00FD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30399" w:rsidRDefault="00F65E54" w:rsidP="00FD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13.45-15.10</w:t>
            </w:r>
          </w:p>
          <w:p w:rsidR="00130399" w:rsidRDefault="00F65E54" w:rsidP="00FD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F65E54" w:rsidRDefault="00F65E54" w:rsidP="00F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530296" w:rsidRDefault="00530296" w:rsidP="00F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130399" w:rsidRPr="00634563" w:rsidRDefault="00F65E54" w:rsidP="00F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</w:tr>
      <w:tr w:rsidR="00500290" w:rsidRPr="00634563" w:rsidTr="0053029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500290" w:rsidRPr="00FA54C8" w:rsidRDefault="00500290" w:rsidP="001303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C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28" w:type="dxa"/>
          </w:tcPr>
          <w:p w:rsidR="00500290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Забавы донских казачат</w:t>
            </w:r>
          </w:p>
          <w:p w:rsidR="00500290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500290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530296" w:rsidRDefault="00530296" w:rsidP="0053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</w:t>
            </w:r>
          </w:p>
          <w:p w:rsidR="00500290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 xml:space="preserve">ильное </w:t>
            </w: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  <w:p w:rsidR="00500290" w:rsidRPr="00634563" w:rsidRDefault="00500290" w:rsidP="00A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Увлекат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>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>ильное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итание 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Увлек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 xml:space="preserve">ательное чтение 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Читаем и говорим правильно</w:t>
            </w:r>
          </w:p>
          <w:p w:rsidR="00500290" w:rsidRPr="00634563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87" w:type="dxa"/>
          </w:tcPr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0296" w:rsidRDefault="00530296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0290" w:rsidRPr="00634563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A78A9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30296" w:rsidRDefault="00530296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С.В.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Е.Ю.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Е.Ю.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00290" w:rsidRPr="00634563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</w:tcPr>
          <w:p w:rsidR="00500290" w:rsidRDefault="00F65E54" w:rsidP="00B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B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13.0-13.40</w:t>
            </w:r>
          </w:p>
          <w:p w:rsidR="00F65E54" w:rsidRDefault="00F65E54" w:rsidP="00B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  <w:p w:rsidR="00530296" w:rsidRDefault="00530296" w:rsidP="00B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B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B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F65E54" w:rsidRDefault="00F65E54" w:rsidP="00B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F65E54" w:rsidRDefault="00F65E54" w:rsidP="00B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F65E54" w:rsidRDefault="00F65E54" w:rsidP="00B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F65E54" w:rsidRPr="00634563" w:rsidRDefault="00F65E54" w:rsidP="00B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</w:tr>
      <w:tr w:rsidR="00500290" w:rsidRPr="00634563" w:rsidTr="0053029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500290" w:rsidRPr="00FA54C8" w:rsidRDefault="00500290" w:rsidP="001303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C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828" w:type="dxa"/>
          </w:tcPr>
          <w:p w:rsidR="00500290" w:rsidRDefault="00500290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500290" w:rsidRDefault="00500290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B33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  <w:p w:rsidR="00500290" w:rsidRDefault="00130399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500290" w:rsidRDefault="00500290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  <w:p w:rsidR="00500290" w:rsidRDefault="00500290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Увлекательная грамматика</w:t>
            </w:r>
          </w:p>
          <w:p w:rsidR="00500290" w:rsidRDefault="00AA78A9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0290" w:rsidRPr="00500290">
              <w:rPr>
                <w:rFonts w:ascii="Times New Roman" w:hAnsi="Times New Roman" w:cs="Times New Roman"/>
                <w:sz w:val="24"/>
                <w:szCs w:val="24"/>
              </w:rPr>
              <w:t>портивные игры</w:t>
            </w:r>
          </w:p>
          <w:p w:rsidR="00500290" w:rsidRDefault="00500290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500290" w:rsidRPr="00634563" w:rsidRDefault="00500290" w:rsidP="0013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>ематическая мозаика</w:t>
            </w:r>
          </w:p>
        </w:tc>
        <w:tc>
          <w:tcPr>
            <w:tcW w:w="987" w:type="dxa"/>
          </w:tcPr>
          <w:p w:rsidR="00500290" w:rsidRPr="00634563" w:rsidRDefault="00500290" w:rsidP="00A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0290" w:rsidRDefault="00500290" w:rsidP="00A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0290" w:rsidRDefault="00500290" w:rsidP="00A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0290" w:rsidRDefault="00500290" w:rsidP="00A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0290" w:rsidRDefault="00500290" w:rsidP="00A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0290" w:rsidRDefault="00500290" w:rsidP="00A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0290" w:rsidRDefault="00500290" w:rsidP="00A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0290" w:rsidRPr="00634563" w:rsidRDefault="00500290" w:rsidP="00A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AA78A9" w:rsidRDefault="00AA78A9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A78A9" w:rsidRDefault="00AA78A9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Н.Н.</w:t>
            </w:r>
          </w:p>
          <w:p w:rsidR="00500290" w:rsidRDefault="00AA78A9" w:rsidP="00AA78A9">
            <w:pPr>
              <w:rPr>
                <w:rFonts w:ascii="Times New Roman" w:hAnsi="Times New Roman" w:cs="Times New Roman"/>
              </w:rPr>
            </w:pPr>
            <w:proofErr w:type="spellStart"/>
            <w:r w:rsidRPr="00500290">
              <w:rPr>
                <w:rFonts w:ascii="Times New Roman" w:hAnsi="Times New Roman" w:cs="Times New Roman"/>
              </w:rPr>
              <w:t>Гайфутдинов</w:t>
            </w:r>
            <w:proofErr w:type="spellEnd"/>
            <w:r w:rsidRPr="00500290">
              <w:rPr>
                <w:rFonts w:ascii="Times New Roman" w:hAnsi="Times New Roman" w:cs="Times New Roman"/>
              </w:rPr>
              <w:t xml:space="preserve"> А.М.</w:t>
            </w:r>
          </w:p>
          <w:p w:rsidR="00AA78A9" w:rsidRDefault="00AA78A9" w:rsidP="00AA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Николаевская И.В.</w:t>
            </w:r>
          </w:p>
          <w:p w:rsidR="00AA78A9" w:rsidRDefault="00AA78A9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A78A9" w:rsidRDefault="00AA78A9" w:rsidP="00AA78A9">
            <w:pPr>
              <w:rPr>
                <w:rFonts w:ascii="Times New Roman" w:hAnsi="Times New Roman" w:cs="Times New Roman"/>
              </w:rPr>
            </w:pPr>
            <w:proofErr w:type="spellStart"/>
            <w:r w:rsidRPr="00500290">
              <w:rPr>
                <w:rFonts w:ascii="Times New Roman" w:hAnsi="Times New Roman" w:cs="Times New Roman"/>
              </w:rPr>
              <w:t>Гайфутдинов</w:t>
            </w:r>
            <w:proofErr w:type="spellEnd"/>
            <w:r w:rsidRPr="00500290">
              <w:rPr>
                <w:rFonts w:ascii="Times New Roman" w:hAnsi="Times New Roman" w:cs="Times New Roman"/>
              </w:rPr>
              <w:t xml:space="preserve"> А.М.</w:t>
            </w:r>
          </w:p>
          <w:p w:rsidR="00AA78A9" w:rsidRDefault="00AA78A9" w:rsidP="00AA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Николаевская И.В.</w:t>
            </w:r>
          </w:p>
          <w:p w:rsidR="00AA78A9" w:rsidRPr="00FA54C8" w:rsidRDefault="00AA78A9" w:rsidP="00A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Н.С.</w:t>
            </w:r>
          </w:p>
        </w:tc>
        <w:tc>
          <w:tcPr>
            <w:tcW w:w="1701" w:type="dxa"/>
          </w:tcPr>
          <w:p w:rsidR="00500290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F65E54" w:rsidRPr="00634563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</w:tr>
      <w:tr w:rsidR="00500290" w:rsidRPr="00634563" w:rsidTr="0053029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500290" w:rsidRPr="00FA54C8" w:rsidRDefault="00500290" w:rsidP="001303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C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8" w:type="dxa"/>
          </w:tcPr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Истоки дон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>ского казачества</w:t>
            </w: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290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="00500290" w:rsidRPr="0050029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Подросток и закон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 xml:space="preserve">ательная </w:t>
            </w: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 xml:space="preserve">елые </w:t>
            </w: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130399">
              <w:rPr>
                <w:rFonts w:ascii="Times New Roman" w:hAnsi="Times New Roman" w:cs="Times New Roman"/>
                <w:sz w:val="24"/>
                <w:szCs w:val="24"/>
              </w:rPr>
              <w:t xml:space="preserve">ивные </w:t>
            </w: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500290" w:rsidRPr="00634563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90">
              <w:rPr>
                <w:rFonts w:ascii="Times New Roman" w:hAnsi="Times New Roman" w:cs="Times New Roman"/>
                <w:sz w:val="24"/>
                <w:szCs w:val="24"/>
              </w:rPr>
              <w:t>Учимся работать с текстом</w:t>
            </w:r>
          </w:p>
        </w:tc>
        <w:tc>
          <w:tcPr>
            <w:tcW w:w="987" w:type="dxa"/>
          </w:tcPr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0290" w:rsidRPr="00634563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500290" w:rsidRDefault="00AA78A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Н.Н</w:t>
            </w:r>
          </w:p>
          <w:p w:rsidR="00AA78A9" w:rsidRDefault="00AA78A9" w:rsidP="00FA54C8">
            <w:pPr>
              <w:rPr>
                <w:rFonts w:ascii="Times New Roman" w:hAnsi="Times New Roman" w:cs="Times New Roman"/>
              </w:rPr>
            </w:pPr>
            <w:proofErr w:type="spellStart"/>
            <w:r w:rsidRPr="00500290">
              <w:rPr>
                <w:rFonts w:ascii="Times New Roman" w:hAnsi="Times New Roman" w:cs="Times New Roman"/>
              </w:rPr>
              <w:t>Гайфутдинов</w:t>
            </w:r>
            <w:proofErr w:type="spellEnd"/>
            <w:r w:rsidRPr="00500290">
              <w:rPr>
                <w:rFonts w:ascii="Times New Roman" w:hAnsi="Times New Roman" w:cs="Times New Roman"/>
              </w:rPr>
              <w:t xml:space="preserve"> А.М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78A9" w:rsidRDefault="00AA78A9" w:rsidP="00FA5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И.О.</w:t>
            </w:r>
          </w:p>
          <w:p w:rsidR="00AA78A9" w:rsidRDefault="00AA78A9" w:rsidP="00FA5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Разуваева Е.Ю.</w:t>
            </w:r>
          </w:p>
          <w:p w:rsidR="00AA78A9" w:rsidRDefault="00AA78A9" w:rsidP="00FA5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В.Ю.</w:t>
            </w:r>
          </w:p>
          <w:p w:rsidR="00AA78A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Николаевская И.В.</w:t>
            </w:r>
          </w:p>
          <w:p w:rsidR="00130399" w:rsidRDefault="00130399" w:rsidP="00130399">
            <w:pPr>
              <w:rPr>
                <w:rFonts w:ascii="Times New Roman" w:hAnsi="Times New Roman" w:cs="Times New Roman"/>
              </w:rPr>
            </w:pPr>
            <w:proofErr w:type="spellStart"/>
            <w:r w:rsidRPr="00500290">
              <w:rPr>
                <w:rFonts w:ascii="Times New Roman" w:hAnsi="Times New Roman" w:cs="Times New Roman"/>
              </w:rPr>
              <w:t>Гайфутдинов</w:t>
            </w:r>
            <w:proofErr w:type="spellEnd"/>
            <w:r w:rsidRPr="00500290">
              <w:rPr>
                <w:rFonts w:ascii="Times New Roman" w:hAnsi="Times New Roman" w:cs="Times New Roman"/>
              </w:rPr>
              <w:t xml:space="preserve"> А.М.</w:t>
            </w:r>
          </w:p>
          <w:p w:rsidR="00130399" w:rsidRPr="00634563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500290" w:rsidRDefault="00F65E54" w:rsidP="0083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83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83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83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F65E54" w:rsidRDefault="00F65E54" w:rsidP="0083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F65E54" w:rsidRDefault="00F65E54" w:rsidP="0083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F65E54" w:rsidRDefault="00F65E54" w:rsidP="0083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F65E54" w:rsidRPr="00634563" w:rsidRDefault="00F65E54" w:rsidP="0083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</w:tr>
      <w:tr w:rsidR="00500290" w:rsidRPr="00634563" w:rsidTr="0053029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500290" w:rsidRPr="00FA54C8" w:rsidRDefault="00500290" w:rsidP="001303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828" w:type="dxa"/>
          </w:tcPr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99">
              <w:rPr>
                <w:rFonts w:ascii="Times New Roman" w:hAnsi="Times New Roman" w:cs="Times New Roman"/>
                <w:sz w:val="24"/>
                <w:szCs w:val="24"/>
              </w:rPr>
              <w:t xml:space="preserve">Казачья мастер 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99">
              <w:rPr>
                <w:rFonts w:ascii="Times New Roman" w:hAnsi="Times New Roman" w:cs="Times New Roman"/>
                <w:sz w:val="24"/>
                <w:szCs w:val="24"/>
              </w:rPr>
              <w:t xml:space="preserve">Эрудит 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99">
              <w:rPr>
                <w:rFonts w:ascii="Times New Roman" w:hAnsi="Times New Roman" w:cs="Times New Roman"/>
                <w:sz w:val="24"/>
                <w:szCs w:val="24"/>
              </w:rPr>
              <w:t xml:space="preserve">Этика 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500290" w:rsidRDefault="00500290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  <w:p w:rsidR="00500290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99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99">
              <w:rPr>
                <w:rFonts w:ascii="Times New Roman" w:hAnsi="Times New Roman" w:cs="Times New Roman"/>
                <w:sz w:val="24"/>
                <w:szCs w:val="24"/>
              </w:rPr>
              <w:t>Подросток и закон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99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130399" w:rsidRPr="00634563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99">
              <w:rPr>
                <w:rFonts w:ascii="Times New Roman" w:hAnsi="Times New Roman" w:cs="Times New Roman"/>
                <w:sz w:val="24"/>
                <w:szCs w:val="24"/>
              </w:rPr>
              <w:t>Изучаем конституцию</w:t>
            </w:r>
          </w:p>
        </w:tc>
        <w:tc>
          <w:tcPr>
            <w:tcW w:w="987" w:type="dxa"/>
          </w:tcPr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0399" w:rsidRDefault="00130399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0290" w:rsidRDefault="00500290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30399" w:rsidRPr="00634563" w:rsidRDefault="00130399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500290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И.М.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Верлиенко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Николаевская И.В.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Е.Ю.</w:t>
            </w:r>
          </w:p>
          <w:p w:rsidR="00130399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Е.Ю.</w:t>
            </w:r>
          </w:p>
          <w:p w:rsidR="00130399" w:rsidRPr="00634563" w:rsidRDefault="00130399" w:rsidP="00FA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Е.Ю.</w:t>
            </w:r>
          </w:p>
        </w:tc>
        <w:tc>
          <w:tcPr>
            <w:tcW w:w="1701" w:type="dxa"/>
          </w:tcPr>
          <w:p w:rsidR="00500290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F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F65E54" w:rsidRDefault="00F65E54" w:rsidP="00F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F65E54" w:rsidRDefault="00F65E54" w:rsidP="00F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F65E54" w:rsidRPr="00634563" w:rsidRDefault="00F65E54" w:rsidP="00F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</w:tr>
    </w:tbl>
    <w:p w:rsidR="00A74C4A" w:rsidRPr="00A74C4A" w:rsidRDefault="00A74C4A" w:rsidP="00A74C4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A74C4A">
        <w:rPr>
          <w:rFonts w:ascii="Times New Roman" w:hAnsi="Times New Roman" w:cs="Times New Roman"/>
          <w:sz w:val="24"/>
          <w:szCs w:val="24"/>
        </w:rPr>
        <w:t>УТВЕРЖДАЮ:</w:t>
      </w:r>
    </w:p>
    <w:p w:rsidR="00A74C4A" w:rsidRPr="00A74C4A" w:rsidRDefault="00A74C4A" w:rsidP="0010775B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A74C4A">
        <w:rPr>
          <w:rFonts w:ascii="Times New Roman" w:hAnsi="Times New Roman" w:cs="Times New Roman"/>
          <w:sz w:val="24"/>
          <w:szCs w:val="24"/>
        </w:rPr>
        <w:t>Директор</w:t>
      </w:r>
    </w:p>
    <w:p w:rsidR="00A74C4A" w:rsidRPr="00A74C4A" w:rsidRDefault="00A74C4A" w:rsidP="00A74C4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A74C4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A74C4A">
        <w:rPr>
          <w:rFonts w:ascii="Times New Roman" w:hAnsi="Times New Roman" w:cs="Times New Roman"/>
          <w:sz w:val="24"/>
          <w:szCs w:val="24"/>
        </w:rPr>
        <w:t>Калитвенской</w:t>
      </w:r>
      <w:proofErr w:type="spellEnd"/>
      <w:r w:rsidRPr="00A74C4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74C4A" w:rsidRPr="00A74C4A" w:rsidRDefault="00A74C4A" w:rsidP="00A74C4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A74C4A">
        <w:rPr>
          <w:rFonts w:ascii="Times New Roman" w:hAnsi="Times New Roman" w:cs="Times New Roman"/>
          <w:sz w:val="24"/>
          <w:szCs w:val="24"/>
        </w:rPr>
        <w:t>____</w:t>
      </w:r>
      <w:r w:rsidR="0010775B">
        <w:rPr>
          <w:rFonts w:ascii="Times New Roman" w:hAnsi="Times New Roman" w:cs="Times New Roman"/>
          <w:sz w:val="24"/>
          <w:szCs w:val="24"/>
        </w:rPr>
        <w:t>____</w:t>
      </w:r>
      <w:r w:rsidRPr="00A74C4A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A74C4A">
        <w:rPr>
          <w:rFonts w:ascii="Times New Roman" w:hAnsi="Times New Roman" w:cs="Times New Roman"/>
          <w:sz w:val="24"/>
          <w:szCs w:val="24"/>
        </w:rPr>
        <w:t>Кулемина</w:t>
      </w:r>
      <w:proofErr w:type="spellEnd"/>
      <w:r w:rsidRPr="00A74C4A">
        <w:rPr>
          <w:rFonts w:ascii="Times New Roman" w:hAnsi="Times New Roman" w:cs="Times New Roman"/>
          <w:sz w:val="24"/>
          <w:szCs w:val="24"/>
        </w:rPr>
        <w:t xml:space="preserve"> Ю.Б.</w:t>
      </w:r>
    </w:p>
    <w:p w:rsidR="00A74C4A" w:rsidRDefault="00A70DE3" w:rsidP="00A74C4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30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0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</w:t>
      </w:r>
      <w:r w:rsidR="00A74C4A" w:rsidRPr="00A74C4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74C4A" w:rsidRPr="00A74C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4C4A" w:rsidRDefault="00A74C4A" w:rsidP="007904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0DE3" w:rsidRPr="00A70DE3" w:rsidRDefault="00BE0D1E" w:rsidP="00A74C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DE3">
        <w:rPr>
          <w:rFonts w:ascii="Times New Roman" w:hAnsi="Times New Roman" w:cs="Times New Roman"/>
          <w:b/>
          <w:sz w:val="36"/>
          <w:szCs w:val="36"/>
        </w:rPr>
        <w:t>Расп</w:t>
      </w:r>
      <w:r w:rsidR="00A70DE3" w:rsidRPr="00A70DE3">
        <w:rPr>
          <w:rFonts w:ascii="Times New Roman" w:hAnsi="Times New Roman" w:cs="Times New Roman"/>
          <w:b/>
          <w:sz w:val="36"/>
          <w:szCs w:val="36"/>
        </w:rPr>
        <w:t>исание внеурочной деятельности</w:t>
      </w:r>
    </w:p>
    <w:tbl>
      <w:tblPr>
        <w:tblStyle w:val="a3"/>
        <w:tblpPr w:leftFromText="180" w:rightFromText="180" w:vertAnchor="text" w:horzAnchor="margin" w:tblpXSpec="center" w:tblpY="1181"/>
        <w:tblW w:w="11485" w:type="dxa"/>
        <w:tblLayout w:type="fixed"/>
        <w:tblLook w:val="04A0"/>
      </w:tblPr>
      <w:tblGrid>
        <w:gridCol w:w="1698"/>
        <w:gridCol w:w="2805"/>
        <w:gridCol w:w="2265"/>
        <w:gridCol w:w="1559"/>
        <w:gridCol w:w="1532"/>
        <w:gridCol w:w="1626"/>
      </w:tblGrid>
      <w:tr w:rsidR="00A70DE3" w:rsidRPr="000F4F3B" w:rsidTr="00530296">
        <w:trPr>
          <w:trHeight w:val="726"/>
        </w:trPr>
        <w:tc>
          <w:tcPr>
            <w:tcW w:w="1698" w:type="dxa"/>
            <w:vMerge w:val="restart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05" w:type="dxa"/>
            <w:vMerge w:val="restart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5" w:type="dxa"/>
            <w:vMerge w:val="restart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091" w:type="dxa"/>
            <w:gridSpan w:val="2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626" w:type="dxa"/>
            <w:vMerge w:val="restart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A70DE3" w:rsidRPr="000F4F3B" w:rsidTr="00530296">
        <w:trPr>
          <w:trHeight w:val="373"/>
        </w:trPr>
        <w:tc>
          <w:tcPr>
            <w:tcW w:w="1698" w:type="dxa"/>
            <w:vMerge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32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626" w:type="dxa"/>
            <w:vMerge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32" w:rsidRPr="000F4F3B" w:rsidTr="00530296">
        <w:trPr>
          <w:trHeight w:val="671"/>
        </w:trPr>
        <w:tc>
          <w:tcPr>
            <w:tcW w:w="1698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05" w:type="dxa"/>
            <w:vAlign w:val="center"/>
          </w:tcPr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65" w:type="dxa"/>
            <w:vAlign w:val="center"/>
          </w:tcPr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15-12.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15-12.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032" w:rsidRPr="000F4F3B" w:rsidTr="00530296">
        <w:trPr>
          <w:trHeight w:val="671"/>
        </w:trPr>
        <w:tc>
          <w:tcPr>
            <w:tcW w:w="1698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05" w:type="dxa"/>
            <w:vAlign w:val="center"/>
          </w:tcPr>
          <w:p w:rsidR="00530296" w:rsidRDefault="00530296" w:rsidP="0053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</w:t>
            </w:r>
          </w:p>
          <w:p w:rsidR="00530296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265" w:type="dxa"/>
            <w:vAlign w:val="center"/>
          </w:tcPr>
          <w:p w:rsidR="00530296" w:rsidRDefault="00530296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С.В.</w:t>
            </w:r>
          </w:p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559" w:type="dxa"/>
            <w:vAlign w:val="center"/>
          </w:tcPr>
          <w:p w:rsidR="00A70DE3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15-12.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296" w:rsidRPr="000F4F3B" w:rsidRDefault="00530296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</w:tc>
        <w:tc>
          <w:tcPr>
            <w:tcW w:w="1532" w:type="dxa"/>
            <w:vAlign w:val="center"/>
          </w:tcPr>
          <w:p w:rsidR="00A70DE3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15-12.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296" w:rsidRPr="000F4F3B" w:rsidRDefault="00530296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</w:tc>
        <w:tc>
          <w:tcPr>
            <w:tcW w:w="1626" w:type="dxa"/>
            <w:vAlign w:val="center"/>
          </w:tcPr>
          <w:p w:rsidR="00A70DE3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8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  <w:p w:rsidR="00530296" w:rsidRDefault="00530296" w:rsidP="00A70DE3">
            <w:r>
              <w:rPr>
                <w:rFonts w:ascii="Times New Roman" w:hAnsi="Times New Roman" w:cs="Times New Roman"/>
                <w:sz w:val="24"/>
                <w:szCs w:val="24"/>
              </w:rPr>
              <w:t>13.20-13.55</w:t>
            </w:r>
          </w:p>
        </w:tc>
      </w:tr>
      <w:tr w:rsidR="009D3032" w:rsidRPr="000F4F3B" w:rsidTr="00530296">
        <w:trPr>
          <w:trHeight w:val="671"/>
        </w:trPr>
        <w:tc>
          <w:tcPr>
            <w:tcW w:w="1698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05" w:type="dxa"/>
            <w:vAlign w:val="center"/>
          </w:tcPr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5" w:type="dxa"/>
            <w:vAlign w:val="center"/>
          </w:tcPr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И.О.</w:t>
            </w:r>
          </w:p>
        </w:tc>
        <w:tc>
          <w:tcPr>
            <w:tcW w:w="1559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</w:tc>
        <w:tc>
          <w:tcPr>
            <w:tcW w:w="1532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00-13.35</w:t>
            </w:r>
          </w:p>
        </w:tc>
        <w:tc>
          <w:tcPr>
            <w:tcW w:w="1626" w:type="dxa"/>
            <w:vAlign w:val="center"/>
          </w:tcPr>
          <w:p w:rsidR="00A70DE3" w:rsidRDefault="00A70DE3" w:rsidP="00A70DE3">
            <w:r w:rsidRPr="00E15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  <w:r w:rsidRPr="00E1558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9D3032" w:rsidRPr="000F4F3B" w:rsidTr="00530296">
        <w:trPr>
          <w:trHeight w:val="671"/>
        </w:trPr>
        <w:tc>
          <w:tcPr>
            <w:tcW w:w="1698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05" w:type="dxa"/>
            <w:vAlign w:val="center"/>
          </w:tcPr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2265" w:type="dxa"/>
            <w:vAlign w:val="center"/>
          </w:tcPr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Н.Н.</w:t>
            </w:r>
          </w:p>
        </w:tc>
        <w:tc>
          <w:tcPr>
            <w:tcW w:w="1559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15-12.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15-12.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:rsidR="00A70DE3" w:rsidRDefault="00A70DE3" w:rsidP="00A70DE3">
            <w:r w:rsidRPr="00E1558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</w:tr>
      <w:tr w:rsidR="009D3032" w:rsidRPr="000F4F3B" w:rsidTr="00530296">
        <w:trPr>
          <w:trHeight w:val="726"/>
        </w:trPr>
        <w:tc>
          <w:tcPr>
            <w:tcW w:w="1698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05" w:type="dxa"/>
            <w:vAlign w:val="center"/>
          </w:tcPr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5" w:type="dxa"/>
            <w:vAlign w:val="center"/>
          </w:tcPr>
          <w:p w:rsidR="00A70DE3" w:rsidRPr="000F4F3B" w:rsidRDefault="00A70DE3" w:rsidP="00A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15-12.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A70DE3" w:rsidRPr="000F4F3B" w:rsidRDefault="00A70DE3" w:rsidP="00A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15-12.</w:t>
            </w:r>
            <w:r w:rsidRPr="000F4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:rsidR="00A70DE3" w:rsidRDefault="00A70DE3" w:rsidP="00A70DE3">
            <w:r w:rsidRPr="00E1558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</w:tr>
    </w:tbl>
    <w:p w:rsidR="00BE0D1E" w:rsidRPr="00A70DE3" w:rsidRDefault="00A74C4A" w:rsidP="00A74C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DE3">
        <w:rPr>
          <w:rFonts w:ascii="Times New Roman" w:hAnsi="Times New Roman" w:cs="Times New Roman"/>
          <w:b/>
          <w:sz w:val="36"/>
          <w:szCs w:val="36"/>
        </w:rPr>
        <w:t>для 1</w:t>
      </w:r>
      <w:r w:rsidR="00BE0D1E" w:rsidRPr="00A70DE3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 w:rsidRPr="00A70DE3">
        <w:rPr>
          <w:rFonts w:ascii="Times New Roman" w:hAnsi="Times New Roman" w:cs="Times New Roman"/>
          <w:b/>
          <w:sz w:val="36"/>
          <w:szCs w:val="36"/>
        </w:rPr>
        <w:t>а</w:t>
      </w:r>
      <w:r w:rsidR="00BE0D1E" w:rsidRPr="00A70DE3"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="00A70DE3" w:rsidRPr="00A70DE3">
        <w:rPr>
          <w:rFonts w:ascii="Times New Roman" w:hAnsi="Times New Roman" w:cs="Times New Roman"/>
          <w:b/>
          <w:sz w:val="36"/>
          <w:szCs w:val="36"/>
        </w:rPr>
        <w:t>9</w:t>
      </w:r>
      <w:r w:rsidR="00BE0D1E" w:rsidRPr="00A70DE3">
        <w:rPr>
          <w:rFonts w:ascii="Times New Roman" w:hAnsi="Times New Roman" w:cs="Times New Roman"/>
          <w:b/>
          <w:sz w:val="36"/>
          <w:szCs w:val="36"/>
        </w:rPr>
        <w:t>-20</w:t>
      </w:r>
      <w:r w:rsidR="00A70DE3" w:rsidRPr="00A70DE3">
        <w:rPr>
          <w:rFonts w:ascii="Times New Roman" w:hAnsi="Times New Roman" w:cs="Times New Roman"/>
          <w:b/>
          <w:sz w:val="36"/>
          <w:szCs w:val="36"/>
        </w:rPr>
        <w:t>20</w:t>
      </w:r>
      <w:r w:rsidR="00BE0D1E" w:rsidRPr="00A70DE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E0D1E" w:rsidRPr="00A70DE3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="00BE0D1E" w:rsidRPr="00A70DE3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="00BE0D1E" w:rsidRPr="00A70DE3"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p w:rsidR="00BE0D1E" w:rsidRDefault="00BE0D1E" w:rsidP="007904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0D1E" w:rsidRDefault="00BE0D1E" w:rsidP="007904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0489" w:rsidRDefault="00790489" w:rsidP="00D8133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90489" w:rsidRPr="009C419B" w:rsidRDefault="00790489" w:rsidP="009C4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0489" w:rsidRPr="009C419B" w:rsidSect="00530296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53" w:rsidRDefault="005B3253" w:rsidP="00260BDF">
      <w:pPr>
        <w:spacing w:after="0" w:line="240" w:lineRule="auto"/>
      </w:pPr>
      <w:r>
        <w:separator/>
      </w:r>
    </w:p>
  </w:endnote>
  <w:endnote w:type="continuationSeparator" w:id="0">
    <w:p w:rsidR="005B3253" w:rsidRDefault="005B3253" w:rsidP="0026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53" w:rsidRDefault="005B3253" w:rsidP="00260BDF">
      <w:pPr>
        <w:spacing w:after="0" w:line="240" w:lineRule="auto"/>
      </w:pPr>
      <w:r>
        <w:separator/>
      </w:r>
    </w:p>
  </w:footnote>
  <w:footnote w:type="continuationSeparator" w:id="0">
    <w:p w:rsidR="005B3253" w:rsidRDefault="005B3253" w:rsidP="00260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3C8"/>
    <w:rsid w:val="00000F89"/>
    <w:rsid w:val="000F4F3B"/>
    <w:rsid w:val="000F5828"/>
    <w:rsid w:val="0010775B"/>
    <w:rsid w:val="00130399"/>
    <w:rsid w:val="001566AC"/>
    <w:rsid w:val="001B16AB"/>
    <w:rsid w:val="00260BDF"/>
    <w:rsid w:val="00281B95"/>
    <w:rsid w:val="003063C2"/>
    <w:rsid w:val="003F1385"/>
    <w:rsid w:val="004950A9"/>
    <w:rsid w:val="00500290"/>
    <w:rsid w:val="00530296"/>
    <w:rsid w:val="00533B48"/>
    <w:rsid w:val="005B3253"/>
    <w:rsid w:val="00634563"/>
    <w:rsid w:val="00710612"/>
    <w:rsid w:val="00747951"/>
    <w:rsid w:val="00790489"/>
    <w:rsid w:val="00791A19"/>
    <w:rsid w:val="007B10FB"/>
    <w:rsid w:val="00831853"/>
    <w:rsid w:val="00927324"/>
    <w:rsid w:val="009933DB"/>
    <w:rsid w:val="009C419B"/>
    <w:rsid w:val="009D3032"/>
    <w:rsid w:val="009F49D3"/>
    <w:rsid w:val="00A07B33"/>
    <w:rsid w:val="00A70DE3"/>
    <w:rsid w:val="00A74C4A"/>
    <w:rsid w:val="00AA78A9"/>
    <w:rsid w:val="00BE0D1E"/>
    <w:rsid w:val="00BE4A33"/>
    <w:rsid w:val="00BF6860"/>
    <w:rsid w:val="00C003C8"/>
    <w:rsid w:val="00D25E54"/>
    <w:rsid w:val="00D81337"/>
    <w:rsid w:val="00D92269"/>
    <w:rsid w:val="00E07EE9"/>
    <w:rsid w:val="00F020A7"/>
    <w:rsid w:val="00F65E54"/>
    <w:rsid w:val="00FA54C8"/>
    <w:rsid w:val="00FD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BDF"/>
  </w:style>
  <w:style w:type="paragraph" w:styleId="a6">
    <w:name w:val="footer"/>
    <w:basedOn w:val="a"/>
    <w:link w:val="a7"/>
    <w:uiPriority w:val="99"/>
    <w:semiHidden/>
    <w:unhideWhenUsed/>
    <w:rsid w:val="0026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BDF"/>
  </w:style>
  <w:style w:type="paragraph" w:styleId="a8">
    <w:name w:val="Balloon Text"/>
    <w:basedOn w:val="a"/>
    <w:link w:val="a9"/>
    <w:uiPriority w:val="99"/>
    <w:semiHidden/>
    <w:unhideWhenUsed/>
    <w:rsid w:val="00A7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Надюха</dc:creator>
  <cp:lastModifiedBy>эксперт</cp:lastModifiedBy>
  <cp:revision>3</cp:revision>
  <cp:lastPrinted>2020-02-11T12:00:00Z</cp:lastPrinted>
  <dcterms:created xsi:type="dcterms:W3CDTF">2020-07-02T09:25:00Z</dcterms:created>
  <dcterms:modified xsi:type="dcterms:W3CDTF">2020-07-02T09:25:00Z</dcterms:modified>
</cp:coreProperties>
</file>